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97A43B7" w:rsidP="167CB995" w:rsidRDefault="697A43B7" w14:paraId="7C7835D8" w14:textId="38264C22">
      <w:pPr>
        <w:pStyle w:val="Title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>
        <w:br/>
      </w:r>
      <w:r>
        <w:br/>
      </w:r>
      <w:r>
        <w:br/>
      </w:r>
      <w:r>
        <w:br/>
      </w:r>
      <w:r w:rsidRPr="167CB995" w:rsidR="2D830624">
        <w:rPr>
          <w:rFonts w:ascii="Yu Mincho Regular" w:hAnsi="Yu Mincho Regular" w:eastAsia="Yu Mincho Regular" w:cs="Yu Mincho Regular"/>
        </w:rPr>
        <w:t>インフラ構築手順書</w:t>
      </w:r>
    </w:p>
    <w:p w:rsidR="48612534" w:rsidP="167CB995" w:rsidRDefault="48612534" w14:paraId="59B7FEF7" w14:textId="6327CF42">
      <w:pPr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第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1.</w:t>
      </w:r>
      <w:r w:rsidRPr="167CB995" w:rsidR="5B53827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1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版　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2025</w:t>
      </w: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年01月31日</w:t>
      </w:r>
    </w:p>
    <w:p w:rsidR="381CA022" w:rsidP="167CB995" w:rsidRDefault="381CA022" w14:paraId="5C353A0C" w14:textId="2076BEAA">
      <w:pPr>
        <w:pStyle w:val="Normal"/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</w:p>
    <w:p w:rsidR="381CA022" w:rsidP="167CB995" w:rsidRDefault="381CA022" w14:paraId="4CE31185" w14:textId="04B54485">
      <w:pPr>
        <w:pStyle w:val="Normal"/>
        <w:keepNext w:val="0"/>
        <w:spacing w:line="120" w:lineRule="atLeast"/>
        <w:jc w:val="center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</w:pPr>
    </w:p>
    <w:p w:rsidR="48612534" w:rsidP="167CB995" w:rsidRDefault="48612534" w14:paraId="56CC92CB" w14:textId="2800B028">
      <w:pPr>
        <w:keepNext w:val="0"/>
        <w:spacing w:line="120" w:lineRule="atLeas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48"/>
          <w:szCs w:val="48"/>
        </w:rPr>
      </w:pPr>
      <w:r w:rsidRPr="167CB995" w:rsidR="720CCD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48"/>
          <w:szCs w:val="48"/>
        </w:rPr>
        <w:t>改定履歴</w:t>
      </w: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000" w:firstRow="0" w:lastRow="0" w:firstColumn="0" w:lastColumn="0" w:noHBand="0" w:noVBand="0"/>
      </w:tblPr>
      <w:tblGrid>
        <w:gridCol w:w="705"/>
        <w:gridCol w:w="1980"/>
        <w:gridCol w:w="4035"/>
        <w:gridCol w:w="2265"/>
      </w:tblGrid>
      <w:tr w:rsidR="381CA022" w:rsidTr="6659FF9C" w14:paraId="1828F85C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47B736D" w14:textId="567EDFB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版数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C4B2D66" w14:textId="206F7683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日付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327AE4E" w14:textId="6496454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改定内容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shd w:val="clear" w:color="auto" w:fill="CCCCCC"/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60F06B9" w14:textId="7694356C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1"/>
                <w:bCs w:val="1"/>
                <w:i w:val="0"/>
                <w:iCs w:val="0"/>
                <w:sz w:val="22"/>
                <w:szCs w:val="22"/>
              </w:rPr>
              <w:t>項番・ページなど</w:t>
            </w:r>
          </w:p>
        </w:tc>
      </w:tr>
      <w:tr w:rsidR="381CA022" w:rsidTr="6659FF9C" w14:paraId="651CE1D8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92F32CC" w14:textId="67DF3EAD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1.0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43C0C8E" w14:textId="2B934D29">
            <w:pPr>
              <w:keepNext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2024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年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</w:t>
            </w:r>
            <w:r w:rsidRPr="167CB995" w:rsidR="6B8ED9A7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月</w:t>
            </w:r>
            <w:r w:rsidRPr="167CB995" w:rsidR="0FAEDA9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22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日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243249B4" w14:textId="5060C294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初版作成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0FA0DADC" w14:textId="682E912F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6659FF9C" w14:paraId="23E39EBE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5E96676B" w:rsidP="167CB995" w:rsidRDefault="5E96676B" w14:paraId="75958148" w14:textId="5AD39D4A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42E202D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1.1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5E96676B" w:rsidP="6659FF9C" w:rsidRDefault="5E96676B" w14:paraId="54DF5086" w14:textId="2F6274EB">
            <w:pPr>
              <w:keepNext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6659FF9C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202</w:t>
            </w:r>
            <w:r w:rsidRPr="6659FF9C" w:rsidR="114BFA19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5</w:t>
            </w:r>
            <w:r w:rsidRPr="6659FF9C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年</w:t>
            </w:r>
            <w:r w:rsidRPr="6659FF9C" w:rsidR="09107671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0</w:t>
            </w:r>
            <w:r w:rsidRPr="6659FF9C" w:rsidR="2EE9A928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2</w:t>
            </w:r>
            <w:r w:rsidRPr="6659FF9C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月</w:t>
            </w:r>
            <w:r w:rsidRPr="6659FF9C" w:rsidR="7C993B75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06</w:t>
            </w:r>
            <w:r w:rsidRPr="6659FF9C" w:rsidR="45D09532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日</w:t>
            </w: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6D6A715E" w:rsidP="6659FF9C" w:rsidRDefault="6D6A715E" w14:paraId="667521E7" w14:textId="799A457F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6659FF9C" w:rsidR="5EAB7DA9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ECS</w:t>
            </w:r>
            <w:r w:rsidRPr="6659FF9C" w:rsidR="5EAB7DA9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構築手順を追記</w:t>
            </w:r>
          </w:p>
          <w:p w:rsidR="30122685" w:rsidP="167CB995" w:rsidRDefault="30122685" w14:paraId="4CC607EB" w14:textId="3A2EACA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12AAED6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その他、</w:t>
            </w:r>
            <w:r w:rsidRPr="167CB995" w:rsidR="547DD53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全</w:t>
            </w:r>
            <w:r w:rsidRPr="167CB995" w:rsidR="12AAED6D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>体の修正</w:t>
            </w: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7E38593" w14:textId="76B8327C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6659FF9C" w14:paraId="73F24D6A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0E5AFE65" w:rsidP="167CB995" w:rsidRDefault="0E5AFE65" w14:paraId="25881FEC" w14:textId="4A88C710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  <w:r w:rsidRPr="167CB995" w:rsidR="00EAACD7"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  <w:t xml:space="preserve"> </w:t>
            </w: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4A6DE4C" w14:textId="1ECBDDD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5410ABF7" w14:textId="3E3EBFF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0B01E3B2" w14:textId="5CF1146E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6659FF9C" w14:paraId="73076A46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4BEA209A" w14:textId="317B3D11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12B1441" w14:textId="2C30075F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736F5B27" w14:textId="3F4FCEB0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8576BD0" w14:textId="1C73D06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  <w:tr w:rsidR="381CA022" w:rsidTr="6659FF9C" w14:paraId="33F2B866">
        <w:trPr>
          <w:trHeight w:val="300"/>
        </w:trPr>
        <w:tc>
          <w:tcPr>
            <w:tcW w:w="70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59D9913A" w14:textId="55B50022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3E3F65A0" w14:textId="393BF153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403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74A78432" w14:textId="1D4AA6FA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265" w:type="dxa"/>
            <w:tcBorders>
              <w:top w:val="single" w:color="000000" w:themeColor="text1" w:sz="6"/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>
              <w:top w:w="90" w:type="dxa"/>
              <w:left w:w="90" w:type="dxa"/>
              <w:bottom w:w="90" w:type="dxa"/>
              <w:right w:w="90" w:type="dxa"/>
            </w:tcMar>
            <w:vAlign w:val="top"/>
          </w:tcPr>
          <w:p w:rsidR="381CA022" w:rsidP="167CB995" w:rsidRDefault="381CA022" w14:paraId="6D929DF5" w14:textId="05D17C8E">
            <w:pPr>
              <w:keepNext w:val="0"/>
              <w:widowControl w:val="0"/>
              <w:spacing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0"/>
                <w:iCs w:val="0"/>
                <w:sz w:val="22"/>
                <w:szCs w:val="22"/>
              </w:rPr>
            </w:pPr>
          </w:p>
        </w:tc>
      </w:tr>
    </w:tbl>
    <w:p w:rsidR="0AE90301" w:rsidP="167CB995" w:rsidRDefault="0AE90301" w14:paraId="23E9AC18" w14:textId="0720F4DD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sdt>
      <w:sdtPr>
        <w:id w:val="1587765054"/>
        <w:docPartObj>
          <w:docPartGallery w:val="Table of Contents"/>
          <w:docPartUnique/>
        </w:docPartObj>
      </w:sdtPr>
      <w:sdtContent>
        <w:p w:rsidR="697A43B7" w:rsidP="6659FF9C" w:rsidRDefault="697A43B7" w14:paraId="5B83CA93" w14:textId="5FFA8ED4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621267908">
            <w:r w:rsidRPr="2FDBC8D0" w:rsidR="2FDBC8D0">
              <w:rPr>
                <w:rStyle w:val="Hyperlink"/>
              </w:rPr>
              <w:t>1.</w:t>
            </w:r>
            <w:r>
              <w:tab/>
            </w:r>
            <w:r w:rsidRPr="2FDBC8D0" w:rsidR="2FDBC8D0">
              <w:rPr>
                <w:rStyle w:val="Hyperlink"/>
              </w:rPr>
              <w:t>業務要件</w:t>
            </w:r>
            <w:r>
              <w:tab/>
            </w:r>
            <w:r>
              <w:fldChar w:fldCharType="begin"/>
            </w:r>
            <w:r>
              <w:instrText xml:space="preserve">PAGEREF _Toc1621267908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97A43B7" w:rsidP="6659FF9C" w:rsidRDefault="697A43B7" w14:paraId="695ADA4A" w14:textId="585BF765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748398822">
            <w:r w:rsidRPr="2FDBC8D0" w:rsidR="2FDBC8D0">
              <w:rPr>
                <w:rStyle w:val="Hyperlink"/>
              </w:rPr>
              <w:t>2.</w:t>
            </w:r>
            <w:r>
              <w:tab/>
            </w:r>
            <w:r w:rsidRPr="2FDBC8D0" w:rsidR="2FDBC8D0">
              <w:rPr>
                <w:rStyle w:val="Hyperlink"/>
              </w:rPr>
              <w:t>機能・非機能要件</w:t>
            </w:r>
            <w:r>
              <w:tab/>
            </w:r>
            <w:r>
              <w:fldChar w:fldCharType="begin"/>
            </w:r>
            <w:r>
              <w:instrText xml:space="preserve">PAGEREF _Toc748398822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97A43B7" w:rsidP="6659FF9C" w:rsidRDefault="697A43B7" w14:paraId="1777D542" w14:textId="6043BD2D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89610749">
            <w:r w:rsidRPr="2FDBC8D0" w:rsidR="2FDBC8D0">
              <w:rPr>
                <w:rStyle w:val="Hyperlink"/>
              </w:rPr>
              <w:t>2-1. 　機能要件</w:t>
            </w:r>
            <w:r>
              <w:tab/>
            </w:r>
            <w:r>
              <w:fldChar w:fldCharType="begin"/>
            </w:r>
            <w:r>
              <w:instrText xml:space="preserve">PAGEREF _Toc1589610749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97A43B7" w:rsidP="6659FF9C" w:rsidRDefault="697A43B7" w14:paraId="73AE8835" w14:textId="543E5C9C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39301568">
            <w:r w:rsidRPr="2FDBC8D0" w:rsidR="2FDBC8D0">
              <w:rPr>
                <w:rStyle w:val="Hyperlink"/>
              </w:rPr>
              <w:t>2-2.　非機能要件</w:t>
            </w:r>
            <w:r>
              <w:tab/>
            </w:r>
            <w:r>
              <w:fldChar w:fldCharType="begin"/>
            </w:r>
            <w:r>
              <w:instrText xml:space="preserve">PAGEREF _Toc1039301568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97A43B7" w:rsidP="6659FF9C" w:rsidRDefault="697A43B7" w14:paraId="2E12876F" w14:textId="7BBB6542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96553285">
            <w:r w:rsidRPr="2FDBC8D0" w:rsidR="2FDBC8D0">
              <w:rPr>
                <w:rStyle w:val="Hyperlink"/>
              </w:rPr>
              <w:t>2-3.　画面イメージ</w:t>
            </w:r>
            <w:r>
              <w:tab/>
            </w:r>
            <w:r>
              <w:fldChar w:fldCharType="begin"/>
            </w:r>
            <w:r>
              <w:instrText xml:space="preserve">PAGEREF _Toc996553285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97A43B7" w:rsidP="6659FF9C" w:rsidRDefault="697A43B7" w14:paraId="05E41AF0" w14:textId="3E40D4DC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604454083">
            <w:r w:rsidRPr="2FDBC8D0" w:rsidR="2FDBC8D0">
              <w:rPr>
                <w:rStyle w:val="Hyperlink"/>
              </w:rPr>
              <w:t>3.</w:t>
            </w:r>
            <w:r>
              <w:tab/>
            </w:r>
            <w:r w:rsidRPr="2FDBC8D0" w:rsidR="2FDBC8D0">
              <w:rPr>
                <w:rStyle w:val="Hyperlink"/>
              </w:rPr>
              <w:t>インフラ設計</w:t>
            </w:r>
            <w:r>
              <w:tab/>
            </w:r>
            <w:r>
              <w:fldChar w:fldCharType="begin"/>
            </w:r>
            <w:r>
              <w:instrText xml:space="preserve">PAGEREF _Toc604454083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97A43B7" w:rsidP="6659FF9C" w:rsidRDefault="697A43B7" w14:paraId="76C12A50" w14:textId="4760AF06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54877847">
            <w:r w:rsidRPr="2FDBC8D0" w:rsidR="2FDBC8D0">
              <w:rPr>
                <w:rStyle w:val="Hyperlink"/>
              </w:rPr>
              <w:t>3-1.　アーキテクチャ</w:t>
            </w:r>
            <w:r>
              <w:tab/>
            </w:r>
            <w:r>
              <w:fldChar w:fldCharType="begin"/>
            </w:r>
            <w:r>
              <w:instrText xml:space="preserve">PAGEREF _Toc754877847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697A43B7" w:rsidP="6659FF9C" w:rsidRDefault="697A43B7" w14:paraId="49231BD4" w14:textId="5A66BAD2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99382185">
            <w:r w:rsidRPr="2FDBC8D0" w:rsidR="2FDBC8D0">
              <w:rPr>
                <w:rStyle w:val="Hyperlink"/>
              </w:rPr>
              <w:t>3-2.　テクノロジースタック（App Runner）</w:t>
            </w:r>
            <w:r>
              <w:tab/>
            </w:r>
            <w:r>
              <w:fldChar w:fldCharType="begin"/>
            </w:r>
            <w:r>
              <w:instrText xml:space="preserve">PAGEREF _Toc299382185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697A43B7" w:rsidP="6659FF9C" w:rsidRDefault="697A43B7" w14:paraId="227AB09A" w14:textId="7011A800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2686209">
            <w:r w:rsidRPr="2FDBC8D0" w:rsidR="2FDBC8D0">
              <w:rPr>
                <w:rStyle w:val="Hyperlink"/>
              </w:rPr>
              <w:t>3-3.　ソーステクノロジースタック（AppRunner）</w:t>
            </w:r>
            <w:r>
              <w:tab/>
            </w:r>
            <w:r>
              <w:fldChar w:fldCharType="begin"/>
            </w:r>
            <w:r>
              <w:instrText xml:space="preserve">PAGEREF _Toc102686209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697A43B7" w:rsidP="6659FF9C" w:rsidRDefault="697A43B7" w14:paraId="2D7D82FB" w14:textId="31C1FD0F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216071741">
            <w:r w:rsidRPr="2FDBC8D0" w:rsidR="2FDBC8D0">
              <w:rPr>
                <w:rStyle w:val="Hyperlink"/>
              </w:rPr>
              <w:t>4.</w:t>
            </w:r>
            <w:r>
              <w:tab/>
            </w:r>
            <w:r w:rsidRPr="2FDBC8D0" w:rsidR="2FDBC8D0">
              <w:rPr>
                <w:rStyle w:val="Hyperlink"/>
              </w:rPr>
              <w:t>App Runner インフラ構築手順</w:t>
            </w:r>
            <w:r>
              <w:tab/>
            </w:r>
            <w:r>
              <w:fldChar w:fldCharType="begin"/>
            </w:r>
            <w:r>
              <w:instrText xml:space="preserve">PAGEREF _Toc216071741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697A43B7" w:rsidP="6659FF9C" w:rsidRDefault="697A43B7" w14:paraId="02390392" w14:textId="7FEBB5E9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92743634">
            <w:r w:rsidRPr="2FDBC8D0" w:rsidR="2FDBC8D0">
              <w:rPr>
                <w:rStyle w:val="Hyperlink"/>
              </w:rPr>
              <w:t>4-1.　作業者情報</w:t>
            </w:r>
            <w:r>
              <w:tab/>
            </w:r>
            <w:r>
              <w:fldChar w:fldCharType="begin"/>
            </w:r>
            <w:r>
              <w:instrText xml:space="preserve">PAGEREF _Toc2092743634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697A43B7" w:rsidP="6659FF9C" w:rsidRDefault="697A43B7" w14:paraId="7174E8C1" w14:textId="48B1A82F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46648250">
            <w:r w:rsidRPr="2FDBC8D0" w:rsidR="2FDBC8D0">
              <w:rPr>
                <w:rStyle w:val="Hyperlink"/>
              </w:rPr>
              <w:t>4-2.　作業実績</w:t>
            </w:r>
            <w:r>
              <w:tab/>
            </w:r>
            <w:r>
              <w:fldChar w:fldCharType="begin"/>
            </w:r>
            <w:r>
              <w:instrText xml:space="preserve">PAGEREF _Toc1546648250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697A43B7" w:rsidP="6659FF9C" w:rsidRDefault="697A43B7" w14:paraId="3562E89C" w14:textId="786E5202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89808611">
            <w:r w:rsidRPr="2FDBC8D0" w:rsidR="2FDBC8D0">
              <w:rPr>
                <w:rStyle w:val="Hyperlink"/>
              </w:rPr>
              <w:t>4-3.　 構築手順</w:t>
            </w:r>
            <w:r>
              <w:tab/>
            </w:r>
            <w:r>
              <w:fldChar w:fldCharType="begin"/>
            </w:r>
            <w:r>
              <w:instrText xml:space="preserve">PAGEREF _Toc1189808611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58D431D2" w:rsidP="6659FF9C" w:rsidRDefault="58D431D2" w14:paraId="71B8B2D3" w14:textId="32558FE7">
          <w:pPr>
            <w:pStyle w:val="TOC2"/>
            <w:keepNext w:val="0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432970510">
            <w:r w:rsidRPr="2FDBC8D0" w:rsidR="2FDBC8D0">
              <w:rPr>
                <w:rStyle w:val="Hyperlink"/>
              </w:rPr>
              <w:t>5.</w:t>
            </w:r>
            <w:r>
              <w:tab/>
            </w:r>
            <w:r w:rsidRPr="2FDBC8D0" w:rsidR="2FDBC8D0">
              <w:rPr>
                <w:rStyle w:val="Hyperlink"/>
              </w:rPr>
              <w:t>ECS(Fargate)インフラ構築手順</w:t>
            </w:r>
            <w:r>
              <w:tab/>
            </w:r>
            <w:r>
              <w:fldChar w:fldCharType="begin"/>
            </w:r>
            <w:r>
              <w:instrText xml:space="preserve">PAGEREF _Toc432970510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58D431D2" w:rsidP="6659FF9C" w:rsidRDefault="58D431D2" w14:paraId="60CF55D1" w14:textId="52DD3DA2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73569545">
            <w:r w:rsidRPr="2FDBC8D0" w:rsidR="2FDBC8D0">
              <w:rPr>
                <w:rStyle w:val="Hyperlink"/>
              </w:rPr>
              <w:t>5-1.　作業者情報</w:t>
            </w:r>
            <w:r>
              <w:tab/>
            </w:r>
            <w:r>
              <w:fldChar w:fldCharType="begin"/>
            </w:r>
            <w:r>
              <w:instrText xml:space="preserve">PAGEREF _Toc473569545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58D431D2" w:rsidP="6659FF9C" w:rsidRDefault="58D431D2" w14:paraId="64AFE088" w14:textId="741D6EEB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96423776">
            <w:r w:rsidRPr="2FDBC8D0" w:rsidR="2FDBC8D0">
              <w:rPr>
                <w:rStyle w:val="Hyperlink"/>
              </w:rPr>
              <w:t>5-2.　作業実績</w:t>
            </w:r>
            <w:r>
              <w:tab/>
            </w:r>
            <w:r>
              <w:fldChar w:fldCharType="begin"/>
            </w:r>
            <w:r>
              <w:instrText xml:space="preserve">PAGEREF _Toc1096423776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58D431D2" w:rsidP="6659FF9C" w:rsidRDefault="58D431D2" w14:paraId="7F7166E3" w14:textId="700F794B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9430723">
            <w:r w:rsidRPr="2FDBC8D0" w:rsidR="2FDBC8D0">
              <w:rPr>
                <w:rStyle w:val="Hyperlink"/>
              </w:rPr>
              <w:t>5-3.　 構築手順</w:t>
            </w:r>
            <w:r>
              <w:tab/>
            </w:r>
            <w:r>
              <w:fldChar w:fldCharType="begin"/>
            </w:r>
            <w:r>
              <w:instrText xml:space="preserve">PAGEREF _Toc209430723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17445B13" w:rsidP="6659FF9C" w:rsidRDefault="17445B13" w14:paraId="74532FCA" w14:textId="169EAB89">
          <w:pPr>
            <w:pStyle w:val="TOC3"/>
            <w:keepNext w:val="0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08048032">
            <w:r w:rsidRPr="2FDBC8D0" w:rsidR="2FDBC8D0">
              <w:rPr>
                <w:rStyle w:val="Hyperlink"/>
              </w:rPr>
              <w:t>5-4.　 今後の予定と課題</w:t>
            </w:r>
            <w:r>
              <w:tab/>
            </w:r>
            <w:r>
              <w:fldChar w:fldCharType="begin"/>
            </w:r>
            <w:r>
              <w:instrText xml:space="preserve">PAGEREF _Toc508048032 \h</w:instrText>
            </w:r>
            <w:r>
              <w:fldChar w:fldCharType="separate"/>
            </w:r>
            <w:r w:rsidRPr="2FDBC8D0" w:rsidR="2FDBC8D0">
              <w:rPr>
                <w:rStyle w:val="Hyperlink"/>
              </w:rPr>
              <w:t>26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97A43B7" w:rsidP="167CB995" w:rsidRDefault="697A43B7" w14:paraId="120B537B" w14:textId="5AAFADA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2251AB27" w14:textId="0A3DAF96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697A43B7" w:rsidP="167CB995" w:rsidRDefault="697A43B7" w14:paraId="22FC53B8" w14:textId="7777603F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485084E6" w:rsidP="167CB995" w:rsidRDefault="485084E6" w14:paraId="50A7CF01" w14:textId="2D94D766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0AE90301" w:rsidP="167CB995" w:rsidRDefault="0AE90301" w14:paraId="368F4371" w14:textId="538534BD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43532F32" w:rsidP="167CB995" w:rsidRDefault="43532F32" w14:paraId="59EFFA0D" w14:textId="4AA42F2B">
      <w:pPr>
        <w:pStyle w:val="Heading2"/>
        <w:keepNext w:val="0"/>
        <w:numPr>
          <w:ilvl w:val="0"/>
          <w:numId w:val="24"/>
        </w:numPr>
        <w:spacing w:line="120" w:lineRule="atLeast"/>
        <w:ind w:left="420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1621267908" w:id="1054533361"/>
      <w:r w:rsidRPr="2FDBC8D0" w:rsidR="6C5979B6">
        <w:rPr>
          <w:rFonts w:ascii="Yu Mincho Regular" w:hAnsi="Yu Mincho Regular" w:eastAsia="Yu Mincho Regular" w:cs="Yu Mincho Regular"/>
        </w:rPr>
        <w:t>業務要件</w:t>
      </w:r>
      <w:bookmarkEnd w:id="1054533361"/>
    </w:p>
    <w:p w:rsidR="43532F32" w:rsidP="167CB995" w:rsidRDefault="43532F32" w14:paraId="327AED8C" w14:textId="065FA626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r w:rsidRPr="167CB995" w:rsidR="77560FAB">
        <w:rPr>
          <w:rFonts w:ascii="Yu Mincho Regular" w:hAnsi="Yu Mincho Regular" w:eastAsia="Yu Mincho Regular" w:cs="Yu Mincho Regular"/>
        </w:rPr>
        <w:t xml:space="preserve">産業用ドローンの需要拡大に伴い、各分野で異なるニーズに応えるためのカスタマイズ要件が求められています。しかし、従来のパッケージ型生産システムでは対応が困難であると判明したため、新たに独自のドローン生産システムを開発することが決定されました。本プロジェクトでは、その生産システムの一部である在庫管理システムを構築します。 </w:t>
      </w:r>
    </w:p>
    <w:p w:rsidR="43532F32" w:rsidP="167CB995" w:rsidRDefault="43532F32" w14:paraId="56C4F820" w14:textId="4871C29B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r w:rsidRPr="167CB995" w:rsidR="77560FAB">
        <w:rPr>
          <w:rFonts w:ascii="Yu Mincho Regular" w:hAnsi="Yu Mincho Regular" w:eastAsia="Yu Mincho Regular" w:cs="Yu Mincho Regular"/>
        </w:rPr>
        <w:t>本手順書では AWS App Runnerの構築、ロギングとモニタリングの設定、 インフラコスト管理の設定</w:t>
      </w:r>
      <w:r w:rsidRPr="167CB995" w:rsidR="025D38D9">
        <w:rPr>
          <w:rFonts w:ascii="Yu Mincho Regular" w:hAnsi="Yu Mincho Regular" w:eastAsia="Yu Mincho Regular" w:cs="Yu Mincho Regular"/>
        </w:rPr>
        <w:t>、 ECSを用いたサーバ構築</w:t>
      </w:r>
      <w:r w:rsidRPr="167CB995" w:rsidR="77560FAB">
        <w:rPr>
          <w:rFonts w:ascii="Yu Mincho Regular" w:hAnsi="Yu Mincho Regular" w:eastAsia="Yu Mincho Regular" w:cs="Yu Mincho Regular"/>
        </w:rPr>
        <w:t xml:space="preserve">を行います。 </w:t>
      </w:r>
    </w:p>
    <w:p w:rsidR="381CA022" w:rsidP="167CB995" w:rsidRDefault="381CA022" w14:paraId="50FE35FD" w14:textId="6CED77F9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5F74C950" w14:textId="30303DAA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EC008A8" w:rsidP="6659FF9C" w:rsidRDefault="3EC008A8" w14:paraId="36D48528" w14:textId="13D8C57F">
      <w:pPr>
        <w:pStyle w:val="Normal"/>
        <w:keepNext w:val="0"/>
        <w:spacing w:line="120" w:lineRule="atLeast"/>
        <w:ind w:left="0" w:firstLine="0"/>
        <w:jc w:val="center"/>
        <w:rPr>
          <w:rFonts w:ascii="Yu Mincho Regular" w:hAnsi="Yu Mincho Regular" w:eastAsia="Yu Mincho Regular" w:cs="Yu Mincho Regular"/>
        </w:rPr>
      </w:pPr>
      <w:r w:rsidR="662C49BD">
        <w:drawing>
          <wp:inline wp14:editId="50F31E82" wp14:anchorId="604CF178">
            <wp:extent cx="5676902" cy="3589200"/>
            <wp:effectExtent l="9525" t="9525" r="9525" b="9525"/>
            <wp:docPr id="1650202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adacb0bd6546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6902" cy="358920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 w:rsidRPr="6659FF9C" w:rsidR="427E687B">
        <w:rPr>
          <w:rFonts w:ascii="Yu Mincho Regular" w:hAnsi="Yu Mincho Regular" w:eastAsia="Yu Mincho Regular" w:cs="Yu Mincho Regular"/>
        </w:rPr>
        <w:t>F</w:t>
      </w:r>
      <w:r w:rsidRPr="6659FF9C" w:rsidR="662C49BD">
        <w:rPr>
          <w:rFonts w:ascii="Yu Mincho Regular" w:hAnsi="Yu Mincho Regular" w:eastAsia="Yu Mincho Regular" w:cs="Yu Mincho Regular"/>
        </w:rPr>
        <w:t>ig.</w:t>
      </w:r>
      <w:r w:rsidRPr="6659FF9C" w:rsidR="3755F9F3">
        <w:rPr>
          <w:rFonts w:ascii="Yu Mincho Regular" w:hAnsi="Yu Mincho Regular" w:eastAsia="Yu Mincho Regular" w:cs="Yu Mincho Regular"/>
        </w:rPr>
        <w:t xml:space="preserve"> </w:t>
      </w:r>
      <w:r w:rsidRPr="6659FF9C" w:rsidR="662C49BD">
        <w:rPr>
          <w:rFonts w:ascii="Yu Mincho Regular" w:hAnsi="Yu Mincho Regular" w:eastAsia="Yu Mincho Regular" w:cs="Yu Mincho Regular"/>
        </w:rPr>
        <w:t>1 システムの全体像</w:t>
      </w:r>
    </w:p>
    <w:p w:rsidR="381CA022" w:rsidP="167CB995" w:rsidRDefault="381CA022" w14:paraId="17D6708C" w14:textId="0A6C9120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43532F32" w:rsidP="167CB995" w:rsidRDefault="43532F32" w14:paraId="550057CE" w14:textId="3EA657C5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6C7D7671" w14:textId="4A6E5C70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43532F32" w:rsidP="167CB995" w:rsidRDefault="43532F32" w14:paraId="10C29890" w14:textId="4AD2C43C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748398822" w:id="205550396"/>
      <w:r w:rsidRPr="2FDBC8D0" w:rsidR="61C28E7C">
        <w:rPr>
          <w:rFonts w:ascii="Yu Mincho Regular" w:hAnsi="Yu Mincho Regular" w:eastAsia="Yu Mincho Regular" w:cs="Yu Mincho Regular"/>
        </w:rPr>
        <w:t>機能・非機能要件</w:t>
      </w:r>
      <w:bookmarkEnd w:id="205550396"/>
    </w:p>
    <w:p w:rsidR="43532F32" w:rsidP="167CB995" w:rsidRDefault="43532F32" w14:paraId="07043F1C" w14:textId="3757DFF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1589610749" w:id="1017306845"/>
      <w:r w:rsidRPr="2FDBC8D0" w:rsidR="159DAFE7">
        <w:rPr>
          <w:rFonts w:ascii="Yu Mincho Regular" w:hAnsi="Yu Mincho Regular" w:eastAsia="Yu Mincho Regular" w:cs="Yu Mincho Regular"/>
        </w:rPr>
        <w:t>2-1. 　</w:t>
      </w:r>
      <w:r w:rsidRPr="2FDBC8D0" w:rsidR="6C5979B6">
        <w:rPr>
          <w:rFonts w:ascii="Yu Mincho Regular" w:hAnsi="Yu Mincho Regular" w:eastAsia="Yu Mincho Regular" w:cs="Yu Mincho Regular"/>
        </w:rPr>
        <w:t>機能要件</w:t>
      </w:r>
      <w:bookmarkEnd w:id="1017306845"/>
    </w:p>
    <w:p w:rsidR="5A27CB7C" w:rsidP="167CB995" w:rsidRDefault="5A27CB7C" w14:paraId="72E8E6D7" w14:textId="0716C58C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部品情報管理</w:t>
      </w:r>
    </w:p>
    <w:p w:rsidR="5A27CB7C" w:rsidP="167CB995" w:rsidRDefault="5A27CB7C" w14:paraId="18BDEC36" w14:textId="0AFD2CA8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部品の一覧表示と詳細情報の閲覧</w:t>
      </w:r>
    </w:p>
    <w:p w:rsidR="5A27CB7C" w:rsidP="167CB995" w:rsidRDefault="5A27CB7C" w14:paraId="45D3A248" w14:textId="2446029A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部品の追加、編集、削除機能</w:t>
      </w:r>
    </w:p>
    <w:p w:rsidR="5A27CB7C" w:rsidP="167CB995" w:rsidRDefault="5A27CB7C" w14:paraId="134250B3" w14:textId="68629C3B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部品カテゴリーの設定と管理</w:t>
      </w:r>
    </w:p>
    <w:p w:rsidR="5A27CB7C" w:rsidP="167CB995" w:rsidRDefault="5A27CB7C" w14:paraId="72DA9007" w14:textId="4132EFEF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在庫管理</w:t>
      </w:r>
    </w:p>
    <w:p w:rsidR="5A27CB7C" w:rsidP="167CB995" w:rsidRDefault="5A27CB7C" w14:paraId="0AC7936F" w14:textId="6D3D01F8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部品の入庫および出庫の記録</w:t>
      </w:r>
    </w:p>
    <w:p w:rsidR="5A27CB7C" w:rsidP="167CB995" w:rsidRDefault="5A27CB7C" w14:paraId="70F825A7" w14:textId="596A3BB6">
      <w:pPr>
        <w:pStyle w:val="ListParagraph"/>
        <w:keepNext w:val="0"/>
        <w:numPr>
          <w:ilvl w:val="1"/>
          <w:numId w:val="7"/>
        </w:numPr>
        <w:spacing w:line="120" w:lineRule="atLeast"/>
        <w:ind w:left="834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在庫数量の管理</w:t>
      </w:r>
    </w:p>
    <w:p w:rsidR="5A27CB7C" w:rsidP="167CB995" w:rsidRDefault="5A27CB7C" w14:paraId="42CBB5D4" w14:textId="645BD70D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在庫の閲覧と検索機能（カテゴリー、部品番号、在庫状況などでのフィルタリング）</w:t>
      </w:r>
    </w:p>
    <w:p w:rsidR="5A27CB7C" w:rsidP="167CB995" w:rsidRDefault="5A27CB7C" w14:paraId="1A814F30" w14:textId="74A35FB7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注文処理</w:t>
      </w:r>
    </w:p>
    <w:p w:rsidR="5A27CB7C" w:rsidP="167CB995" w:rsidRDefault="5A27CB7C" w14:paraId="6D6C0AB7" w14:textId="6D3BDF81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部品の注文と受け取りのトラッキング</w:t>
      </w:r>
    </w:p>
    <w:p w:rsidR="5A27CB7C" w:rsidP="167CB995" w:rsidRDefault="5A27CB7C" w14:paraId="4C1694C7" w14:textId="30F1139A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注文履歴の表示と管理</w:t>
      </w:r>
    </w:p>
    <w:p w:rsidR="5A27CB7C" w:rsidP="167CB995" w:rsidRDefault="5A27CB7C" w14:paraId="5F69FFE4" w14:textId="523326D7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注文ステータスの更新</w:t>
      </w:r>
    </w:p>
    <w:p w:rsidR="5A27CB7C" w:rsidP="167CB995" w:rsidRDefault="5A27CB7C" w14:paraId="537D38BC" w14:textId="34E9DE81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在庫が一定数以下になった場合の自動発注</w:t>
      </w:r>
    </w:p>
    <w:p w:rsidR="5A27CB7C" w:rsidP="167CB995" w:rsidRDefault="5A27CB7C" w14:paraId="628C1776" w14:textId="5A934AE5">
      <w:pPr>
        <w:pStyle w:val="ListParagraph"/>
        <w:keepNext w:val="0"/>
        <w:numPr>
          <w:ilvl w:val="0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ユーザー管理とアクセス制御</w:t>
      </w:r>
    </w:p>
    <w:p w:rsidR="5A27CB7C" w:rsidP="167CB995" w:rsidRDefault="5A27CB7C" w14:paraId="661DFD41" w14:textId="32BACDE0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管理者と一般ユーザーの役割の設定と管理</w:t>
      </w:r>
    </w:p>
    <w:p w:rsidR="5A27CB7C" w:rsidP="167CB995" w:rsidRDefault="5A27CB7C" w14:paraId="72BE3692" w14:textId="691024F6">
      <w:pPr>
        <w:pStyle w:val="ListParagraph"/>
        <w:keepNext w:val="0"/>
        <w:numPr>
          <w:ilvl w:val="1"/>
          <w:numId w:val="7"/>
        </w:numPr>
        <w:spacing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68143A94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ユーザーごとのアクセス権限の設定（閲覧、編集、削除など）</w:t>
      </w:r>
    </w:p>
    <w:p w:rsidR="697A43B7" w:rsidP="167CB995" w:rsidRDefault="697A43B7" w14:paraId="00CAC6EE" w14:textId="3EDA7428">
      <w:pPr>
        <w:pStyle w:val="Normal"/>
        <w:keepNext w:val="0"/>
        <w:spacing w:line="120" w:lineRule="atLeast"/>
        <w:ind w:left="720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</w:p>
    <w:p w:rsidR="277606EE" w:rsidP="167CB995" w:rsidRDefault="277606EE" w14:paraId="314A48FB" w14:textId="44F3E8F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1039301568" w:id="616770379"/>
      <w:r w:rsidRPr="2FDBC8D0" w:rsidR="0F28490E">
        <w:rPr>
          <w:rFonts w:ascii="Yu Mincho Regular" w:hAnsi="Yu Mincho Regular" w:eastAsia="Yu Mincho Regular" w:cs="Yu Mincho Regular"/>
        </w:rPr>
        <w:t>2-2.　</w:t>
      </w:r>
      <w:r w:rsidRPr="2FDBC8D0" w:rsidR="1B694140">
        <w:rPr>
          <w:rFonts w:ascii="Yu Mincho Regular" w:hAnsi="Yu Mincho Regular" w:eastAsia="Yu Mincho Regular" w:cs="Yu Mincho Regular"/>
        </w:rPr>
        <w:t>非機能要件</w:t>
      </w:r>
      <w:bookmarkEnd w:id="616770379"/>
    </w:p>
    <w:p w:rsidR="28A08E0A" w:rsidP="167CB995" w:rsidRDefault="28A08E0A" w14:paraId="6124B846" w14:textId="7966DE3B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パフォーマンス要件</w:t>
      </w:r>
    </w:p>
    <w:p w:rsidR="28A08E0A" w:rsidP="167CB995" w:rsidRDefault="28A08E0A" w14:paraId="3769CDB1" w14:textId="1681359E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システムの応答時間：ユーザーの要求に対するシステムの応答時間は2秒以内であること。</w:t>
      </w:r>
    </w:p>
    <w:p w:rsidR="28A08E0A" w:rsidP="167CB995" w:rsidRDefault="28A08E0A" w14:paraId="716348ED" w14:textId="6475D562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同時アクセスのサポート：システムは最大100人の同時アクセスをサポートすること。</w:t>
      </w:r>
    </w:p>
    <w:p w:rsidR="28A08E0A" w:rsidP="167CB995" w:rsidRDefault="28A08E0A" w14:paraId="15F8E84B" w14:textId="66449777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データ処理速度：在庫データの更新や検索などのデータ処理は高速かつ効率的に行われること。</w:t>
      </w:r>
    </w:p>
    <w:p w:rsidR="28A08E0A" w:rsidP="167CB995" w:rsidRDefault="28A08E0A" w14:paraId="4D3DAA60" w14:textId="42B564FF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セキュリティ要件</w:t>
      </w:r>
    </w:p>
    <w:p w:rsidR="28A08E0A" w:rsidP="167CB995" w:rsidRDefault="28A08E0A" w14:paraId="481F38AA" w14:textId="683815DA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アクセス制御：ロールベースのアクセス制御（RBAC）を実装し、ユーザーごとに適切なアクセス権を付与すること。</w:t>
      </w:r>
    </w:p>
    <w:p w:rsidR="28A08E0A" w:rsidP="167CB995" w:rsidRDefault="28A08E0A" w14:paraId="2AD194A4" w14:textId="345BBCBA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データの暗号化：重要なデータはトランジットおよびアットレストで暗号化すること（AES256など）。</w:t>
      </w:r>
    </w:p>
    <w:p w:rsidR="28A08E0A" w:rsidP="167CB995" w:rsidRDefault="28A08E0A" w14:paraId="39945DF9" w14:textId="220CAD65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ログと監査：システムへのアクセス、変更、操作などのアクティビティをログとして記録し、適切に監査可能な形式で保持すること。</w:t>
      </w:r>
    </w:p>
    <w:p w:rsidR="28A08E0A" w:rsidP="167CB995" w:rsidRDefault="28A08E0A" w14:paraId="4DE8162E" w14:textId="79941D51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可用性と耐障害性</w:t>
      </w:r>
    </w:p>
    <w:p w:rsidR="28A08E0A" w:rsidP="167CB995" w:rsidRDefault="28A08E0A" w14:paraId="408BBC2F" w14:textId="12BF4258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システムの可用性：システムは99.9％の可用性を維持すること。</w:t>
      </w:r>
    </w:p>
    <w:p w:rsidR="28A08E0A" w:rsidP="167CB995" w:rsidRDefault="28A08E0A" w14:paraId="7FB82DD5" w14:textId="2D225A4C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バックアップと復元：定期的なデータバックアップと災害復旧計画を実施し、データの損失を最小限に抑えること。</w:t>
      </w:r>
    </w:p>
    <w:p w:rsidR="28A08E0A" w:rsidP="167CB995" w:rsidRDefault="28A08E0A" w14:paraId="573DC3D7" w14:textId="34C00F82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拡張性と保守性</w:t>
      </w:r>
    </w:p>
    <w:p w:rsidR="28A08E0A" w:rsidP="167CB995" w:rsidRDefault="28A08E0A" w14:paraId="71382ED4" w14:textId="31FFF3FE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システムの拡張性：将来的なシステムの拡張性を考慮し、新しい機能やユーザーの追加が容易に行えるアーキテクチャを採用すること。</w:t>
      </w:r>
    </w:p>
    <w:p w:rsidR="28A08E0A" w:rsidP="167CB995" w:rsidRDefault="28A08E0A" w14:paraId="20B40D23" w14:textId="00522826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コード品質とドキュメント：コードは適切にコメントされ、保守性が高く、新しい開発者が迅速に理解できるようにすること。</w:t>
      </w:r>
    </w:p>
    <w:p w:rsidR="28A08E0A" w:rsidP="167CB995" w:rsidRDefault="28A08E0A" w14:paraId="064A8237" w14:textId="5105D03C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ユーザビリティ</w:t>
      </w:r>
    </w:p>
    <w:p w:rsidR="28A08E0A" w:rsidP="167CB995" w:rsidRDefault="28A08E0A" w14:paraId="1163673C" w14:textId="757F59EB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インターフェースの直感性：ユーザーが簡単に操作できる直感的なインターフェースを提供すること。</w:t>
      </w:r>
    </w:p>
    <w:p w:rsidR="28A08E0A" w:rsidP="167CB995" w:rsidRDefault="28A08E0A" w14:paraId="3BABB42D" w14:textId="37CB0260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エラーハンドリング：エラーが発生した場合には、ユーザーに分かりやすいエラーメッセージを表示し、適切な対処方法を提供すること。</w:t>
      </w:r>
    </w:p>
    <w:p w:rsidR="28A08E0A" w:rsidP="167CB995" w:rsidRDefault="28A08E0A" w14:paraId="61F48C47" w14:textId="00991DEC">
      <w:pPr>
        <w:pStyle w:val="ListParagraph"/>
        <w:keepNext w:val="0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コスト最適化</w:t>
      </w:r>
    </w:p>
    <w:p w:rsidR="359DD8BF" w:rsidP="167CB995" w:rsidRDefault="359DD8BF" w14:paraId="6A8C2E9B" w14:textId="240BA6F0">
      <w:pPr>
        <w:pStyle w:val="ListParagraph"/>
        <w:keepNext w:val="0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120" w:lineRule="atLeast"/>
        <w:ind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167CB995" w:rsidR="036ED1EF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color w:val="000000" w:themeColor="text1" w:themeTint="FF" w:themeShade="FF"/>
          <w:sz w:val="22"/>
          <w:szCs w:val="22"/>
        </w:rPr>
        <w:t>インフラコストの最適化：インフラのコストを最適化することによりサービスの持続可能性を高めること。</w:t>
      </w:r>
    </w:p>
    <w:p w:rsidR="359DD8BF" w:rsidP="167CB995" w:rsidRDefault="359DD8BF" w14:paraId="6E7313C9" w14:textId="200580C5">
      <w:pPr>
        <w:pStyle w:val="ListParagraph"/>
        <w:keepNext w:val="0"/>
        <w:shd w:val="clear" w:color="auto" w:fill="FFFFFF" w:themeFill="background1"/>
        <w:spacing w:before="0" w:beforeAutospacing="off" w:after="0" w:afterAutospacing="off" w:line="120" w:lineRule="atLeast"/>
        <w:ind w:left="1560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</w:p>
    <w:p w:rsidR="243F4DE9" w:rsidP="167CB995" w:rsidRDefault="243F4DE9" w14:paraId="2BB51ED1" w14:textId="5D9CD30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996553285" w:id="2117387459"/>
      <w:r w:rsidRPr="2FDBC8D0" w:rsidR="726A63A0">
        <w:rPr>
          <w:rFonts w:ascii="Yu Mincho Regular" w:hAnsi="Yu Mincho Regular" w:eastAsia="Yu Mincho Regular" w:cs="Yu Mincho Regular"/>
        </w:rPr>
        <w:t>2-3.　</w:t>
      </w:r>
      <w:r w:rsidRPr="2FDBC8D0" w:rsidR="4392809C">
        <w:rPr>
          <w:rFonts w:ascii="Yu Mincho Regular" w:hAnsi="Yu Mincho Regular" w:eastAsia="Yu Mincho Regular" w:cs="Yu Mincho Regular"/>
        </w:rPr>
        <w:t>画面</w:t>
      </w:r>
      <w:r w:rsidRPr="2FDBC8D0" w:rsidR="3D6178DA">
        <w:rPr>
          <w:rFonts w:ascii="Yu Mincho Regular" w:hAnsi="Yu Mincho Regular" w:eastAsia="Yu Mincho Regular" w:cs="Yu Mincho Regular"/>
        </w:rPr>
        <w:t>イメージ</w:t>
      </w:r>
      <w:bookmarkEnd w:id="2117387459"/>
    </w:p>
    <w:p w:rsidR="7904D52D" w:rsidP="167CB995" w:rsidRDefault="7904D52D" w14:paraId="7E916462" w14:textId="64AA11DF">
      <w:pPr>
        <w:pStyle w:val="Normal"/>
        <w:keepNext w:val="0"/>
        <w:spacing w:line="120" w:lineRule="atLeast"/>
        <w:ind w:left="0" w:rightChars="0"/>
        <w:rPr>
          <w:rFonts w:ascii="Yu Mincho Regular" w:hAnsi="Yu Mincho Regular" w:eastAsia="Yu Mincho Regular" w:cs="Yu Mincho Regular"/>
        </w:rPr>
      </w:pPr>
      <w:r w:rsidR="6FE483DE">
        <w:drawing>
          <wp:inline wp14:editId="20D5F850" wp14:anchorId="414EAE5B">
            <wp:extent cx="5679247" cy="3146737"/>
            <wp:effectExtent l="9525" t="9525" r="9525" b="9525"/>
            <wp:docPr id="209237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ba116706f4b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9247" cy="3146737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904D52D" w:rsidP="6659FF9C" w:rsidRDefault="7904D52D" w14:paraId="4E7DC431" w14:textId="5CF1A5FB">
      <w:pPr>
        <w:pStyle w:val="Normal"/>
        <w:keepNext w:val="0"/>
        <w:spacing w:line="120" w:lineRule="atLeast"/>
        <w:ind w:left="0" w:rightChars="0"/>
        <w:jc w:val="center"/>
        <w:rPr>
          <w:rFonts w:ascii="Yu Mincho Regular" w:hAnsi="Yu Mincho Regular" w:eastAsia="Yu Mincho Regular" w:cs="Yu Mincho Regular"/>
        </w:rPr>
      </w:pPr>
      <w:r w:rsidRPr="6659FF9C" w:rsidR="1BD13706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31ED052F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55983C03">
        <w:rPr>
          <w:rFonts w:ascii="Yu Mincho Regular" w:hAnsi="Yu Mincho Regular" w:eastAsia="Yu Mincho Regular" w:cs="Yu Mincho Regular"/>
          <w:sz w:val="20"/>
          <w:szCs w:val="20"/>
        </w:rPr>
        <w:t>2</w:t>
      </w:r>
      <w:r w:rsidRPr="6659FF9C" w:rsidR="1BD13706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1BD13706">
        <w:rPr>
          <w:rFonts w:ascii="Yu Mincho Regular" w:hAnsi="Yu Mincho Regular" w:eastAsia="Yu Mincho Regular" w:cs="Yu Mincho Regular"/>
          <w:sz w:val="20"/>
          <w:szCs w:val="20"/>
        </w:rPr>
        <w:t>画面イメージ</w:t>
      </w:r>
    </w:p>
    <w:p w:rsidR="697A43B7" w:rsidP="167CB995" w:rsidRDefault="697A43B7" w14:paraId="6641428F" w14:textId="72DABEB5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5F412813" w:rsidP="167CB995" w:rsidRDefault="5F412813" w14:paraId="2A4C770B" w14:textId="1B31ABC2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604454083" w:id="1129458739"/>
      <w:r w:rsidRPr="2FDBC8D0" w:rsidR="76582BDB">
        <w:rPr>
          <w:rFonts w:ascii="Yu Mincho Regular" w:hAnsi="Yu Mincho Regular" w:eastAsia="Yu Mincho Regular" w:cs="Yu Mincho Regular"/>
        </w:rPr>
        <w:t>インフラ設計</w:t>
      </w:r>
      <w:bookmarkEnd w:id="1129458739"/>
    </w:p>
    <w:p w:rsidR="7788CFEF" w:rsidP="167CB995" w:rsidRDefault="7788CFEF" w14:paraId="51709657" w14:textId="0C8168C6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 w:val="0"/>
        </w:rPr>
      </w:pPr>
      <w:bookmarkStart w:name="_Toc754877847" w:id="1765994254"/>
      <w:r w:rsidRPr="2FDBC8D0" w:rsidR="4B35F9C9">
        <w:rPr>
          <w:rFonts w:ascii="Yu Mincho Regular" w:hAnsi="Yu Mincho Regular" w:eastAsia="Yu Mincho Regular" w:cs="Yu Mincho Regular"/>
        </w:rPr>
        <w:t>3-1.　</w:t>
      </w:r>
      <w:r w:rsidRPr="2FDBC8D0" w:rsidR="0F8FBC2C">
        <w:rPr>
          <w:rFonts w:ascii="Yu Mincho Regular" w:hAnsi="Yu Mincho Regular" w:eastAsia="Yu Mincho Regular" w:cs="Yu Mincho Regular"/>
        </w:rPr>
        <w:t>アーキテクチャ</w:t>
      </w:r>
      <w:bookmarkEnd w:id="1765994254"/>
    </w:p>
    <w:p w:rsidR="19A88C95" w:rsidP="167CB995" w:rsidRDefault="19A88C95" w14:paraId="2F35689A" w14:textId="1FBD80E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77D4A505">
        <w:rPr>
          <w:rFonts w:ascii="Yu Mincho Regular" w:hAnsi="Yu Mincho Regular" w:eastAsia="Yu Mincho Regular" w:cs="Yu Mincho Regular"/>
        </w:rPr>
        <w:t>サーバーとして、App Runner を用いる。AWS App Runner はフルマネージド型のコンテナアプリケーションサービスであり、インフラストラクチャやコンテナの経験がなくても、ウェブアプリケーションや API サービスを構築、デプロイ、実行できる。</w:t>
      </w:r>
    </w:p>
    <w:p w:rsidR="1A454388" w:rsidP="167CB995" w:rsidRDefault="1A454388" w14:paraId="2505633F" w14:textId="715F3CE8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5BFBEDD1">
        <w:rPr>
          <w:rFonts w:ascii="Yu Mincho Regular" w:hAnsi="Yu Mincho Regular" w:eastAsia="Yu Mincho Regular" w:cs="Yu Mincho Regular"/>
        </w:rPr>
        <w:t>または、</w:t>
      </w:r>
      <w:r w:rsidRPr="167CB995" w:rsidR="1DF5A2F2">
        <w:rPr>
          <w:rFonts w:ascii="Yu Mincho Regular" w:hAnsi="Yu Mincho Regular" w:eastAsia="Yu Mincho Regular" w:cs="Yu Mincho Regular"/>
        </w:rPr>
        <w:t>ECS</w:t>
      </w:r>
      <w:r w:rsidRPr="167CB995" w:rsidR="35C79260">
        <w:rPr>
          <w:rFonts w:ascii="Yu Mincho Regular" w:hAnsi="Yu Mincho Regular" w:eastAsia="Yu Mincho Regular" w:cs="Yu Mincho Regular"/>
        </w:rPr>
        <w:t>(Fargate)</w:t>
      </w:r>
      <w:r w:rsidRPr="167CB995" w:rsidR="1DF5A2F2">
        <w:rPr>
          <w:rFonts w:ascii="Yu Mincho Regular" w:hAnsi="Yu Mincho Regular" w:eastAsia="Yu Mincho Regular" w:cs="Yu Mincho Regular"/>
        </w:rPr>
        <w:t>を利用する。</w:t>
      </w:r>
      <w:r w:rsidRPr="167CB995" w:rsidR="573E3DA2">
        <w:rPr>
          <w:rFonts w:ascii="Yu Mincho Regular" w:hAnsi="Yu Mincho Regular" w:eastAsia="Yu Mincho Regular" w:cs="Yu Mincho Regular"/>
        </w:rPr>
        <w:t>App Runnerでは</w:t>
      </w:r>
      <w:r w:rsidRPr="167CB995" w:rsidR="3699AF0A">
        <w:rPr>
          <w:rFonts w:ascii="Yu Mincho Regular" w:hAnsi="Yu Mincho Regular" w:eastAsia="Yu Mincho Regular" w:cs="Yu Mincho Regular"/>
        </w:rPr>
        <w:t xml:space="preserve"> OSやランタイムの自由度が低く </w:t>
      </w:r>
      <w:r w:rsidRPr="167CB995" w:rsidR="64A8F9BF">
        <w:rPr>
          <w:rFonts w:ascii="Yu Mincho Regular" w:hAnsi="Yu Mincho Regular" w:eastAsia="Yu Mincho Regular" w:cs="Yu Mincho Regular"/>
        </w:rPr>
        <w:t>リソース設定やネットワーク設定が限定的なため、</w:t>
      </w:r>
      <w:r w:rsidRPr="167CB995" w:rsidR="6C6E788B">
        <w:rPr>
          <w:rFonts w:ascii="Yu Mincho Regular" w:hAnsi="Yu Mincho Regular" w:eastAsia="Yu Mincho Regular" w:cs="Yu Mincho Regular"/>
        </w:rPr>
        <w:t>ECSを利用することでより柔軟性の高い構築が可能。</w:t>
      </w:r>
    </w:p>
    <w:p w:rsidR="19A88C95" w:rsidP="167CB995" w:rsidRDefault="19A88C95" w14:paraId="7C5F891B" w14:textId="43F91C8B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77D4A505">
        <w:rPr>
          <w:rFonts w:ascii="Yu Mincho Regular" w:hAnsi="Yu Mincho Regular" w:eastAsia="Yu Mincho Regular" w:cs="Yu Mincho Regular"/>
        </w:rPr>
        <w:t>データベースとして</w:t>
      </w:r>
      <w:r w:rsidRPr="167CB995" w:rsidR="3B4C98A2">
        <w:rPr>
          <w:rFonts w:ascii="Yu Mincho Regular" w:hAnsi="Yu Mincho Regular" w:eastAsia="Yu Mincho Regular" w:cs="Yu Mincho Regular"/>
        </w:rPr>
        <w:t>は</w:t>
      </w:r>
      <w:r w:rsidRPr="167CB995" w:rsidR="77D4A505">
        <w:rPr>
          <w:rFonts w:ascii="Yu Mincho Regular" w:hAnsi="Yu Mincho Regular" w:eastAsia="Yu Mincho Regular" w:cs="Yu Mincho Regular"/>
        </w:rPr>
        <w:t>、</w:t>
      </w:r>
      <w:r w:rsidRPr="167CB995" w:rsidR="656A091B">
        <w:rPr>
          <w:rFonts w:ascii="Yu Mincho Regular" w:hAnsi="Yu Mincho Regular" w:eastAsia="Yu Mincho Regular" w:cs="Yu Mincho Regular"/>
        </w:rPr>
        <w:t>いずれも</w:t>
      </w:r>
      <w:r w:rsidRPr="167CB995" w:rsidR="77D4A505">
        <w:rPr>
          <w:rFonts w:ascii="Yu Mincho Regular" w:hAnsi="Yu Mincho Regular" w:eastAsia="Yu Mincho Regular" w:cs="Yu Mincho Regular"/>
        </w:rPr>
        <w:t>RDS / Aurora の PostgreSQL を用いる。</w:t>
      </w:r>
    </w:p>
    <w:p w:rsidR="381CA022" w:rsidP="167CB995" w:rsidRDefault="381CA022" w14:paraId="05B68793" w14:textId="12EE8F94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12B051DC" w:rsidP="167CB995" w:rsidRDefault="12B051DC" w14:paraId="24AC7739" w14:textId="5F9AA8F2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="58DC67E1">
        <w:drawing>
          <wp:inline wp14:editId="45A74146" wp14:anchorId="52F9C1A0">
            <wp:extent cx="5688706" cy="4604206"/>
            <wp:effectExtent l="6350" t="6350" r="6350" b="6350"/>
            <wp:docPr id="140558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efdb4bf40f4d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88706" cy="4604206"/>
                    </a:xfrm>
                    <a:prstGeom prst="rect">
                      <a:avLst/>
                    </a:prstGeom>
                    <a:ln w="6350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97A43B7" w:rsidP="6659FF9C" w:rsidRDefault="697A43B7" w14:paraId="3E96D024" w14:textId="3312B5AA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Pr="6659FF9C" w:rsidR="53BE6CC5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476218D5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14ED727B">
        <w:rPr>
          <w:rFonts w:ascii="Yu Mincho Regular" w:hAnsi="Yu Mincho Regular" w:eastAsia="Yu Mincho Regular" w:cs="Yu Mincho Regular"/>
          <w:sz w:val="20"/>
          <w:szCs w:val="20"/>
        </w:rPr>
        <w:t>3</w:t>
      </w:r>
      <w:r w:rsidRPr="6659FF9C" w:rsidR="0D226F2E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21207D86">
        <w:rPr>
          <w:rFonts w:ascii="Yu Mincho Regular" w:hAnsi="Yu Mincho Regular" w:eastAsia="Yu Mincho Regular" w:cs="Yu Mincho Regular"/>
          <w:sz w:val="20"/>
          <w:szCs w:val="20"/>
        </w:rPr>
        <w:t>App Runner</w:t>
      </w:r>
      <w:r w:rsidRPr="6659FF9C" w:rsidR="53BE6CC5">
        <w:rPr>
          <w:rFonts w:ascii="Yu Mincho Regular" w:hAnsi="Yu Mincho Regular" w:eastAsia="Yu Mincho Regular" w:cs="Yu Mincho Regular"/>
          <w:sz w:val="20"/>
          <w:szCs w:val="20"/>
        </w:rPr>
        <w:t>構成図</w:t>
      </w:r>
    </w:p>
    <w:p w:rsidR="381CA022" w:rsidP="6659FF9C" w:rsidRDefault="381CA022" w14:paraId="46B6F4F3" w14:textId="1A92FD9F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Pr="6659FF9C">
        <w:rPr>
          <w:rFonts w:ascii="Yu Mincho Regular" w:hAnsi="Yu Mincho Regular" w:eastAsia="Yu Mincho Regular" w:cs="Yu Mincho Regular"/>
        </w:rPr>
        <w:br w:type="page"/>
      </w:r>
      <w:r w:rsidR="6A5B9C8D">
        <w:drawing>
          <wp:inline wp14:editId="43B97F19" wp14:anchorId="72192AE6">
            <wp:extent cx="5724524" cy="4667248"/>
            <wp:effectExtent l="9525" t="9525" r="9525" b="9525"/>
            <wp:docPr id="5313389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f78cdbf7c48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667248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6659FF9C" w:rsidR="6A5B9C8D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4A1E9E89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2A66C337">
        <w:rPr>
          <w:rFonts w:ascii="Yu Mincho Regular" w:hAnsi="Yu Mincho Regular" w:eastAsia="Yu Mincho Regular" w:cs="Yu Mincho Regular"/>
          <w:sz w:val="20"/>
          <w:szCs w:val="20"/>
        </w:rPr>
        <w:t>4</w:t>
      </w:r>
      <w:r w:rsidRPr="6659FF9C" w:rsidR="6A5B9C8D">
        <w:rPr>
          <w:rFonts w:ascii="Yu Mincho Regular" w:hAnsi="Yu Mincho Regular" w:eastAsia="Yu Mincho Regular" w:cs="Yu Mincho Regular"/>
          <w:sz w:val="20"/>
          <w:szCs w:val="20"/>
        </w:rPr>
        <w:t xml:space="preserve"> ECS(Fargate)構成図</w:t>
      </w:r>
    </w:p>
    <w:p w:rsidR="381CA022" w:rsidP="167CB995" w:rsidRDefault="381CA022" w14:paraId="78B98E06" w14:textId="60A7198E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735C309D" w14:textId="49CDBDD2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299382185" w:id="397744095"/>
      <w:r w:rsidRPr="2FDBC8D0" w:rsidR="755AAB48">
        <w:rPr>
          <w:rFonts w:ascii="Yu Mincho Regular" w:hAnsi="Yu Mincho Regular" w:eastAsia="Yu Mincho Regular" w:cs="Yu Mincho Regular"/>
        </w:rPr>
        <w:t>3-2.　</w:t>
      </w:r>
      <w:r w:rsidRPr="2FDBC8D0" w:rsidR="7D38F1A6">
        <w:rPr>
          <w:rFonts w:ascii="Yu Mincho Regular" w:hAnsi="Yu Mincho Regular" w:eastAsia="Yu Mincho Regular" w:cs="Yu Mincho Regular"/>
        </w:rPr>
        <w:t>テ</w:t>
      </w:r>
      <w:r w:rsidRPr="2FDBC8D0" w:rsidR="7D38F1A6">
        <w:rPr>
          <w:rFonts w:ascii="Yu Mincho Regular" w:hAnsi="Yu Mincho Regular" w:eastAsia="Yu Mincho Regular" w:cs="Yu Mincho Regular"/>
        </w:rPr>
        <w:t>クノロジースタック</w:t>
      </w:r>
      <w:r w:rsidRPr="2FDBC8D0" w:rsidR="5E780262">
        <w:rPr>
          <w:rFonts w:ascii="Yu Mincho Regular" w:hAnsi="Yu Mincho Regular" w:eastAsia="Yu Mincho Regular" w:cs="Yu Mincho Regular"/>
        </w:rPr>
        <w:t>（App Runner）</w:t>
      </w:r>
      <w:bookmarkEnd w:id="397744095"/>
    </w:p>
    <w:p w:rsidR="7FCD99D7" w:rsidP="6659FF9C" w:rsidRDefault="7FCD99D7" w14:paraId="6FFD1DFB" w14:textId="66243056">
      <w:pPr>
        <w:pStyle w:val="Normal"/>
        <w:keepNext w:val="0"/>
        <w:jc w:val="center"/>
        <w:rPr>
          <w:rFonts w:ascii="Yu Mincho Regular" w:hAnsi="Yu Mincho Regular" w:eastAsia="Yu Mincho Regular" w:cs="Yu Mincho Regular"/>
        </w:rPr>
      </w:pPr>
      <w:r w:rsidRPr="6659FF9C" w:rsidR="7FCD99D7">
        <w:rPr>
          <w:sz w:val="20"/>
          <w:szCs w:val="20"/>
        </w:rPr>
        <w:t>Table 1 テクノロジースタック（</w:t>
      </w:r>
      <w:r w:rsidRPr="6659FF9C" w:rsidR="7FCD99D7">
        <w:rPr>
          <w:rFonts w:ascii="Yu Mincho Regular" w:hAnsi="Yu Mincho Regular" w:eastAsia="Yu Mincho Regular" w:cs="Yu Mincho Regular"/>
        </w:rPr>
        <w:t xml:space="preserve"> App Runner）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160"/>
        <w:gridCol w:w="3060"/>
        <w:gridCol w:w="3795"/>
      </w:tblGrid>
      <w:tr w:rsidR="381CA022" w:rsidTr="2FDBC8D0" w14:paraId="24DC3B22">
        <w:trPr>
          <w:trHeight w:val="300"/>
        </w:trPr>
        <w:tc>
          <w:tcPr>
            <w:tcW w:w="2160" w:type="dxa"/>
            <w:shd w:val="clear" w:color="auto" w:fill="DAE8F8"/>
            <w:tcMar/>
          </w:tcPr>
          <w:p w:rsidR="3AE08FA4" w:rsidP="167CB995" w:rsidRDefault="3AE08FA4" w14:paraId="3E1012AF" w14:textId="4768FE8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カテゴリ</w:t>
            </w:r>
          </w:p>
        </w:tc>
        <w:tc>
          <w:tcPr>
            <w:tcW w:w="3060" w:type="dxa"/>
            <w:shd w:val="clear" w:color="auto" w:fill="DAE8F8"/>
            <w:tcMar/>
          </w:tcPr>
          <w:p w:rsidR="3AE08FA4" w:rsidP="167CB995" w:rsidRDefault="3AE08FA4" w14:paraId="69CA5D81" w14:textId="59947EFE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サービス名</w:t>
            </w:r>
          </w:p>
        </w:tc>
        <w:tc>
          <w:tcPr>
            <w:tcW w:w="3795" w:type="dxa"/>
            <w:shd w:val="clear" w:color="auto" w:fill="DAE8F8"/>
            <w:tcMar/>
          </w:tcPr>
          <w:p w:rsidR="3AE08FA4" w:rsidP="167CB995" w:rsidRDefault="3AE08FA4" w14:paraId="4E9F7933" w14:textId="149165CA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21FD1161">
              <w:rPr>
                <w:rFonts w:ascii="Yu Mincho Regular" w:hAnsi="Yu Mincho Regular" w:eastAsia="Yu Mincho Regular" w:cs="Yu Mincho Regular"/>
              </w:rPr>
              <w:t>用途</w:t>
            </w:r>
          </w:p>
        </w:tc>
      </w:tr>
      <w:tr w:rsidR="381CA022" w:rsidTr="2FDBC8D0" w14:paraId="3F7624D5">
        <w:trPr>
          <w:trHeight w:val="675"/>
        </w:trPr>
        <w:tc>
          <w:tcPr>
            <w:tcW w:w="2160" w:type="dxa"/>
            <w:tcMar/>
          </w:tcPr>
          <w:p w:rsidR="2ECF6163" w:rsidP="167CB995" w:rsidRDefault="2ECF6163" w14:paraId="02172A95" w14:textId="1BCD567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5E9D5F14">
              <w:rPr>
                <w:rFonts w:ascii="Yu Mincho Regular" w:hAnsi="Yu Mincho Regular" w:eastAsia="Yu Mincho Regular" w:cs="Yu Mincho Regular"/>
              </w:rPr>
              <w:t>アプリケーション</w:t>
            </w:r>
            <w:r w:rsidRPr="167CB995" w:rsidR="282C6270">
              <w:rPr>
                <w:rFonts w:ascii="Yu Mincho Regular" w:hAnsi="Yu Mincho Regular" w:eastAsia="Yu Mincho Regular" w:cs="Yu Mincho Regular"/>
              </w:rPr>
              <w:t>実行</w:t>
            </w:r>
          </w:p>
        </w:tc>
        <w:tc>
          <w:tcPr>
            <w:tcW w:w="3060" w:type="dxa"/>
            <w:tcMar/>
          </w:tcPr>
          <w:p w:rsidR="29D65699" w:rsidP="167CB995" w:rsidRDefault="29D65699" w14:paraId="6742E30A" w14:textId="6099A18C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F52F426">
              <w:rPr>
                <w:rFonts w:ascii="Yu Mincho Regular" w:hAnsi="Yu Mincho Regular" w:eastAsia="Yu Mincho Regular" w:cs="Yu Mincho Regular"/>
              </w:rPr>
              <w:t>App Runner</w:t>
            </w:r>
          </w:p>
        </w:tc>
        <w:tc>
          <w:tcPr>
            <w:tcW w:w="3795" w:type="dxa"/>
            <w:tcMar/>
          </w:tcPr>
          <w:p w:rsidR="6833E3AE" w:rsidP="167CB995" w:rsidRDefault="6833E3AE" w14:paraId="1B82A87F" w14:textId="2626E80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35D020CA">
              <w:rPr>
                <w:rFonts w:ascii="Yu Mincho Regular" w:hAnsi="Yu Mincho Regular" w:eastAsia="Yu Mincho Regular" w:cs="Yu Mincho Regular"/>
              </w:rPr>
              <w:t>コンテナビルド・コン</w:t>
            </w:r>
            <w:r w:rsidRPr="167CB995" w:rsidR="5E424DF3">
              <w:rPr>
                <w:rFonts w:ascii="Yu Mincho Regular" w:hAnsi="Yu Mincho Regular" w:eastAsia="Yu Mincho Regular" w:cs="Yu Mincho Regular"/>
              </w:rPr>
              <w:t>テナ</w:t>
            </w:r>
            <w:r w:rsidRPr="167CB995" w:rsidR="18497B59">
              <w:rPr>
                <w:rFonts w:ascii="Yu Mincho Regular" w:hAnsi="Yu Mincho Regular" w:eastAsia="Yu Mincho Regular" w:cs="Yu Mincho Regular"/>
              </w:rPr>
              <w:t>イメージ生成</w:t>
            </w:r>
            <w:r w:rsidRPr="167CB995" w:rsidR="6F593664">
              <w:rPr>
                <w:rFonts w:ascii="Yu Mincho Regular" w:hAnsi="Yu Mincho Regular" w:eastAsia="Yu Mincho Regular" w:cs="Yu Mincho Regular"/>
              </w:rPr>
              <w:t>・</w:t>
            </w:r>
            <w:r w:rsidRPr="167CB995" w:rsidR="18497B59">
              <w:rPr>
                <w:rFonts w:ascii="Yu Mincho Regular" w:hAnsi="Yu Mincho Regular" w:eastAsia="Yu Mincho Regular" w:cs="Yu Mincho Regular"/>
              </w:rPr>
              <w:t>デプロイ</w:t>
            </w:r>
          </w:p>
        </w:tc>
      </w:tr>
      <w:tr w:rsidR="381CA022" w:rsidTr="2FDBC8D0" w14:paraId="40B4AC57">
        <w:trPr>
          <w:trHeight w:val="300"/>
        </w:trPr>
        <w:tc>
          <w:tcPr>
            <w:tcW w:w="2160" w:type="dxa"/>
            <w:tcMar/>
          </w:tcPr>
          <w:p w:rsidR="6833E3AE" w:rsidP="167CB995" w:rsidRDefault="6833E3AE" w14:paraId="419E9C44" w14:textId="79A1AFF4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5E424DF3">
              <w:rPr>
                <w:rFonts w:ascii="Yu Mincho Regular" w:hAnsi="Yu Mincho Regular" w:eastAsia="Yu Mincho Regular" w:cs="Yu Mincho Regular"/>
              </w:rPr>
              <w:t>リポジトリ</w:t>
            </w:r>
          </w:p>
        </w:tc>
        <w:tc>
          <w:tcPr>
            <w:tcW w:w="3060" w:type="dxa"/>
            <w:tcMar/>
          </w:tcPr>
          <w:p w:rsidR="40772BB4" w:rsidP="167CB995" w:rsidRDefault="40772BB4" w14:paraId="3E31EA66" w14:textId="79798A92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593134">
              <w:rPr>
                <w:rFonts w:ascii="Yu Mincho Regular" w:hAnsi="Yu Mincho Regular" w:eastAsia="Yu Mincho Regular" w:cs="Yu Mincho Regular"/>
              </w:rPr>
              <w:t>GitHub</w:t>
            </w:r>
          </w:p>
        </w:tc>
        <w:tc>
          <w:tcPr>
            <w:tcW w:w="3795" w:type="dxa"/>
            <w:tcMar/>
          </w:tcPr>
          <w:p w:rsidR="40772BB4" w:rsidP="167CB995" w:rsidRDefault="40772BB4" w14:paraId="0BC556AA" w14:textId="74E4C66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6659FF9C" w:rsidR="56126A96">
              <w:rPr>
                <w:rFonts w:ascii="Yu Mincho Regular" w:hAnsi="Yu Mincho Regular" w:eastAsia="Yu Mincho Regular" w:cs="Yu Mincho Regular"/>
              </w:rPr>
              <w:t>ソースコードの</w:t>
            </w:r>
            <w:r w:rsidRPr="6659FF9C" w:rsidR="393F5F3E">
              <w:rPr>
                <w:rFonts w:ascii="Yu Mincho Regular" w:hAnsi="Yu Mincho Regular" w:eastAsia="Yu Mincho Regular" w:cs="Yu Mincho Regular"/>
              </w:rPr>
              <w:t>管理</w:t>
            </w:r>
          </w:p>
        </w:tc>
      </w:tr>
      <w:tr w:rsidR="381CA022" w:rsidTr="2FDBC8D0" w14:paraId="2D498C6E">
        <w:trPr>
          <w:trHeight w:val="300"/>
        </w:trPr>
        <w:tc>
          <w:tcPr>
            <w:tcW w:w="2160" w:type="dxa"/>
            <w:tcMar/>
          </w:tcPr>
          <w:p w:rsidR="64B0AFFE" w:rsidP="167CB995" w:rsidRDefault="64B0AFFE" w14:paraId="7126D41B" w14:textId="1971786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5E8AEF5C">
              <w:rPr>
                <w:rFonts w:ascii="Yu Mincho Regular" w:hAnsi="Yu Mincho Regular" w:eastAsia="Yu Mincho Regular" w:cs="Yu Mincho Regular"/>
              </w:rPr>
              <w:t>データベース</w:t>
            </w:r>
          </w:p>
        </w:tc>
        <w:tc>
          <w:tcPr>
            <w:tcW w:w="3060" w:type="dxa"/>
            <w:tcMar/>
          </w:tcPr>
          <w:p w:rsidR="29D65699" w:rsidP="167CB995" w:rsidRDefault="29D65699" w14:paraId="3494C7BC" w14:textId="2582268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F52F426">
              <w:rPr>
                <w:rFonts w:ascii="Yu Mincho Regular" w:hAnsi="Yu Mincho Regular" w:eastAsia="Yu Mincho Regular" w:cs="Yu Mincho Regular"/>
              </w:rPr>
              <w:t>RDS</w:t>
            </w:r>
            <w:r w:rsidRPr="167CB995" w:rsidR="1B6F49AD">
              <w:rPr>
                <w:rFonts w:ascii="Yu Mincho Regular" w:hAnsi="Yu Mincho Regular" w:eastAsia="Yu Mincho Regular" w:cs="Yu Mincho Regular"/>
              </w:rPr>
              <w:t>/Aurora (PostgreSQL)</w:t>
            </w:r>
          </w:p>
        </w:tc>
        <w:tc>
          <w:tcPr>
            <w:tcW w:w="3795" w:type="dxa"/>
            <w:tcMar/>
          </w:tcPr>
          <w:p w:rsidR="1B825A7E" w:rsidP="167CB995" w:rsidRDefault="1B825A7E" w14:paraId="3AB45AFE" w14:textId="689A6590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6659FF9C" w:rsidR="0B144F9A">
              <w:rPr>
                <w:rFonts w:ascii="Yu Mincho Regular" w:hAnsi="Yu Mincho Regular" w:eastAsia="Yu Mincho Regular" w:cs="Yu Mincho Regular"/>
              </w:rPr>
              <w:t>データ</w:t>
            </w:r>
            <w:r w:rsidRPr="6659FF9C" w:rsidR="6EC2AE0C">
              <w:rPr>
                <w:rFonts w:ascii="Yu Mincho Regular" w:hAnsi="Yu Mincho Regular" w:eastAsia="Yu Mincho Regular" w:cs="Yu Mincho Regular"/>
              </w:rPr>
              <w:t>ベース</w:t>
            </w:r>
            <w:r w:rsidRPr="6659FF9C" w:rsidR="5743D8D0">
              <w:rPr>
                <w:rFonts w:ascii="Yu Mincho Regular" w:hAnsi="Yu Mincho Regular" w:eastAsia="Yu Mincho Regular" w:cs="Yu Mincho Regular"/>
              </w:rPr>
              <w:t>として利用</w:t>
            </w:r>
          </w:p>
        </w:tc>
      </w:tr>
      <w:tr w:rsidR="381CA022" w:rsidTr="2FDBC8D0" w14:paraId="2204BB61">
        <w:trPr>
          <w:trHeight w:val="300"/>
        </w:trPr>
        <w:tc>
          <w:tcPr>
            <w:tcW w:w="2160" w:type="dxa"/>
            <w:tcMar/>
          </w:tcPr>
          <w:p w:rsidR="1B825A7E" w:rsidP="167CB995" w:rsidRDefault="1B825A7E" w14:paraId="139FE33C" w14:textId="1F05BB2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B6F49AD">
              <w:rPr>
                <w:rFonts w:ascii="Yu Mincho Regular" w:hAnsi="Yu Mincho Regular" w:eastAsia="Yu Mincho Regular" w:cs="Yu Mincho Regular"/>
              </w:rPr>
              <w:t>監視</w:t>
            </w:r>
          </w:p>
        </w:tc>
        <w:tc>
          <w:tcPr>
            <w:tcW w:w="3060" w:type="dxa"/>
            <w:tcMar/>
          </w:tcPr>
          <w:p w:rsidR="1B825A7E" w:rsidP="167CB995" w:rsidRDefault="1B825A7E" w14:paraId="4DE416CA" w14:textId="225CB6D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B6F49AD">
              <w:rPr>
                <w:rFonts w:ascii="Yu Mincho Regular" w:hAnsi="Yu Mincho Regular" w:eastAsia="Yu Mincho Regular" w:cs="Yu Mincho Regular"/>
              </w:rPr>
              <w:t>CloudWatch</w:t>
            </w:r>
          </w:p>
        </w:tc>
        <w:tc>
          <w:tcPr>
            <w:tcW w:w="3795" w:type="dxa"/>
            <w:tcMar/>
          </w:tcPr>
          <w:p w:rsidR="6690D4CA" w:rsidP="167CB995" w:rsidRDefault="6690D4CA" w14:paraId="2F728DE2" w14:textId="7A55753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94AB787">
              <w:rPr>
                <w:rFonts w:ascii="Yu Mincho Regular" w:hAnsi="Yu Mincho Regular" w:eastAsia="Yu Mincho Regular" w:cs="Yu Mincho Regular"/>
              </w:rPr>
              <w:t>メトリクス監視・ログ管理</w:t>
            </w:r>
          </w:p>
        </w:tc>
      </w:tr>
      <w:tr w:rsidR="381CA022" w:rsidTr="2FDBC8D0" w14:paraId="5A3B8BAB">
        <w:trPr>
          <w:trHeight w:val="300"/>
        </w:trPr>
        <w:tc>
          <w:tcPr>
            <w:tcW w:w="2160" w:type="dxa"/>
            <w:tcMar/>
          </w:tcPr>
          <w:p w:rsidR="6690D4CA" w:rsidP="167CB995" w:rsidRDefault="6690D4CA" w14:paraId="3861EDB6" w14:textId="380F4CC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94AB787">
              <w:rPr>
                <w:rFonts w:ascii="Yu Mincho Regular" w:hAnsi="Yu Mincho Regular" w:eastAsia="Yu Mincho Regular" w:cs="Yu Mincho Regular"/>
              </w:rPr>
              <w:t>監査</w:t>
            </w:r>
          </w:p>
        </w:tc>
        <w:tc>
          <w:tcPr>
            <w:tcW w:w="3060" w:type="dxa"/>
            <w:tcMar/>
          </w:tcPr>
          <w:p w:rsidR="44E54F2D" w:rsidP="167CB995" w:rsidRDefault="44E54F2D" w14:paraId="5E15D292" w14:textId="07973957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AWS CloudTrail</w:t>
            </w:r>
          </w:p>
        </w:tc>
        <w:tc>
          <w:tcPr>
            <w:tcW w:w="3795" w:type="dxa"/>
            <w:tcMar/>
          </w:tcPr>
          <w:p w:rsidR="44E54F2D" w:rsidP="167CB995" w:rsidRDefault="44E54F2D" w14:paraId="482E0A5D" w14:textId="3C1B107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アクティビティログの記録</w:t>
            </w:r>
          </w:p>
        </w:tc>
      </w:tr>
      <w:tr w:rsidR="381CA022" w:rsidTr="2FDBC8D0" w14:paraId="33A52C97">
        <w:trPr>
          <w:trHeight w:val="300"/>
        </w:trPr>
        <w:tc>
          <w:tcPr>
            <w:tcW w:w="2160" w:type="dxa"/>
            <w:tcMar/>
          </w:tcPr>
          <w:p w:rsidR="44E54F2D" w:rsidP="167CB995" w:rsidRDefault="44E54F2D" w14:paraId="727ABDC8" w14:textId="615E27C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アラート通知</w:t>
            </w:r>
          </w:p>
        </w:tc>
        <w:tc>
          <w:tcPr>
            <w:tcW w:w="3060" w:type="dxa"/>
            <w:tcMar/>
          </w:tcPr>
          <w:p w:rsidR="44E54F2D" w:rsidP="167CB995" w:rsidRDefault="44E54F2D" w14:paraId="47817DFC" w14:textId="5806CF6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Amazon SNS</w:t>
            </w:r>
          </w:p>
        </w:tc>
        <w:tc>
          <w:tcPr>
            <w:tcW w:w="3795" w:type="dxa"/>
            <w:tcMar/>
          </w:tcPr>
          <w:p w:rsidR="44E54F2D" w:rsidP="167CB995" w:rsidRDefault="44E54F2D" w14:paraId="491CBBFA" w14:textId="1E0A12D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131E00C9">
              <w:rPr>
                <w:rFonts w:ascii="Yu Mincho Regular" w:hAnsi="Yu Mincho Regular" w:eastAsia="Yu Mincho Regular" w:cs="Yu Mincho Regular"/>
              </w:rPr>
              <w:t>リソース超過時の通知</w:t>
            </w:r>
          </w:p>
        </w:tc>
      </w:tr>
    </w:tbl>
    <w:p w:rsidR="381CA022" w:rsidP="167CB995" w:rsidRDefault="381CA022" w14:paraId="31EB3475" w14:textId="3B7218D0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5C890A3B" w14:textId="34CED28F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381CA022" w:rsidP="167CB995" w:rsidRDefault="381CA022" w14:paraId="354DDECD" w14:textId="4E270A64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02686209" w:id="344864267"/>
      <w:r w:rsidRPr="2FDBC8D0" w:rsidR="17B68908">
        <w:rPr>
          <w:rFonts w:ascii="Yu Mincho Regular" w:hAnsi="Yu Mincho Regular" w:eastAsia="Yu Mincho Regular" w:cs="Yu Mincho Regular"/>
        </w:rPr>
        <w:t>3-3.　</w:t>
      </w:r>
      <w:r w:rsidRPr="2FDBC8D0" w:rsidR="4997DC61">
        <w:rPr>
          <w:rFonts w:ascii="Yu Mincho Regular" w:hAnsi="Yu Mincho Regular" w:eastAsia="Yu Mincho Regular" w:cs="Yu Mincho Regular"/>
        </w:rPr>
        <w:t>ソーステクノロジースタック</w:t>
      </w:r>
      <w:r w:rsidRPr="2FDBC8D0" w:rsidR="594B7D01">
        <w:rPr>
          <w:rFonts w:ascii="Yu Mincho Regular" w:hAnsi="Yu Mincho Regular" w:eastAsia="Yu Mincho Regular" w:cs="Yu Mincho Regular"/>
        </w:rPr>
        <w:t>（AppRunner）</w:t>
      </w:r>
      <w:bookmarkEnd w:id="344864267"/>
    </w:p>
    <w:p w:rsidR="381CA022" w:rsidP="167CB995" w:rsidRDefault="381CA022" w14:paraId="3E2FA7D9" w14:textId="5500D38D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アプリケーション</w:t>
      </w:r>
    </w:p>
    <w:p w:rsidR="381CA022" w:rsidP="167CB995" w:rsidRDefault="381CA022" w14:paraId="71A0DEE4" w14:textId="71D1E00F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Java 11</w:t>
      </w:r>
    </w:p>
    <w:p w:rsidR="381CA022" w:rsidP="167CB995" w:rsidRDefault="381CA022" w14:paraId="2A4E7A36" w14:textId="3465ED4A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Spring 2.7.15</w:t>
      </w:r>
    </w:p>
    <w:p w:rsidR="381CA022" w:rsidP="167CB995" w:rsidRDefault="381CA022" w14:paraId="0FE45A21" w14:textId="61D14082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48D4DD0">
        <w:rPr>
          <w:rFonts w:ascii="Yu Mincho Regular" w:hAnsi="Yu Mincho Regular" w:eastAsia="Yu Mincho Regular" w:cs="Yu Mincho Regular"/>
        </w:rPr>
        <w:t>Docker</w:t>
      </w:r>
    </w:p>
    <w:p w:rsidR="381CA022" w:rsidP="167CB995" w:rsidRDefault="381CA022" w14:paraId="78C85B2D" w14:textId="4B75938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6ED96B95" w:rsidP="6659FF9C" w:rsidRDefault="6ED96B95" w14:paraId="10FDC085" w14:textId="7E746E25">
      <w:pPr>
        <w:pStyle w:val="ListParagraph"/>
        <w:keepNext w:val="0"/>
        <w:numPr>
          <w:ilvl w:val="0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6659FF9C" w:rsidR="6ED96B95">
        <w:rPr>
          <w:rFonts w:ascii="Yu Mincho Regular" w:hAnsi="Yu Mincho Regular" w:eastAsia="Yu Mincho Regular" w:cs="Yu Mincho Regular"/>
          <w:noProof/>
          <w:lang w:eastAsia="ja-JP"/>
        </w:rPr>
        <w:t>アカウント設計</w:t>
      </w:r>
    </w:p>
    <w:p w:rsidR="50E611A5" w:rsidP="6659FF9C" w:rsidRDefault="50E611A5" w14:paraId="08F607D0" w14:textId="0403C069">
      <w:pPr>
        <w:pStyle w:val="ListParagraph"/>
        <w:keepNext w:val="0"/>
        <w:spacing w:line="120" w:lineRule="atLeast"/>
        <w:ind w:left="1680" w:firstLine="0"/>
        <w:jc w:val="left"/>
        <w:rPr>
          <w:rFonts w:ascii="Yu Mincho Regular" w:hAnsi="Yu Mincho Regular" w:eastAsia="Yu Mincho Regular" w:cs="Yu Mincho Regular"/>
        </w:rPr>
      </w:pPr>
      <w:r w:rsidRPr="6659FF9C" w:rsidR="50E611A5">
        <w:rPr>
          <w:sz w:val="20"/>
          <w:szCs w:val="20"/>
        </w:rPr>
        <w:t>Table 2 アカウント設計（AppRunner）</w:t>
      </w:r>
    </w:p>
    <w:tbl>
      <w:tblPr>
        <w:tblStyle w:val="TableGrid"/>
        <w:tblW w:w="0" w:type="auto"/>
        <w:tblInd w:w="420" w:type="dxa"/>
        <w:tblLayout w:type="fixed"/>
        <w:tblLook w:val="06A0" w:firstRow="1" w:lastRow="0" w:firstColumn="1" w:lastColumn="0" w:noHBand="1" w:noVBand="1"/>
      </w:tblPr>
      <w:tblGrid>
        <w:gridCol w:w="1229"/>
        <w:gridCol w:w="5313"/>
      </w:tblGrid>
      <w:tr w:rsidR="6659FF9C" w:rsidTr="2FDBC8D0" w14:paraId="2EE7E565">
        <w:trPr>
          <w:trHeight w:val="300"/>
        </w:trPr>
        <w:tc>
          <w:tcPr>
            <w:tcW w:w="1229" w:type="dxa"/>
            <w:shd w:val="clear" w:color="auto" w:fill="DAE8F8"/>
            <w:tcMar/>
          </w:tcPr>
          <w:p w:rsidR="6659FF9C" w:rsidP="6659FF9C" w:rsidRDefault="6659FF9C" w14:paraId="2E088E6B" w14:textId="13FEB590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役職</w:t>
            </w:r>
          </w:p>
        </w:tc>
        <w:tc>
          <w:tcPr>
            <w:tcW w:w="5313" w:type="dxa"/>
            <w:shd w:val="clear" w:color="auto" w:fill="DAE8F8"/>
            <w:tcMar/>
          </w:tcPr>
          <w:p w:rsidR="6659FF9C" w:rsidP="6659FF9C" w:rsidRDefault="6659FF9C" w14:paraId="28A5EE77" w14:textId="31D03D35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IAMロール</w:t>
            </w:r>
          </w:p>
        </w:tc>
      </w:tr>
      <w:tr w:rsidR="6659FF9C" w:rsidTr="2FDBC8D0" w14:paraId="38564225">
        <w:trPr>
          <w:trHeight w:val="300"/>
        </w:trPr>
        <w:tc>
          <w:tcPr>
            <w:tcW w:w="1229" w:type="dxa"/>
            <w:tcMar/>
          </w:tcPr>
          <w:p w:rsidR="6659FF9C" w:rsidP="6659FF9C" w:rsidRDefault="6659FF9C" w14:paraId="786E9953" w14:textId="1BC7654E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開発者</w:t>
            </w:r>
          </w:p>
        </w:tc>
        <w:tc>
          <w:tcPr>
            <w:tcW w:w="5313" w:type="dxa"/>
            <w:tcMar/>
          </w:tcPr>
          <w:p w:rsidR="6659FF9C" w:rsidP="6659FF9C" w:rsidRDefault="6659FF9C" w14:paraId="147B67F6" w14:textId="0079E0F2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ReadOnlyAccess + 限定的なデプロイ権限</w:t>
            </w:r>
          </w:p>
        </w:tc>
      </w:tr>
      <w:tr w:rsidR="6659FF9C" w:rsidTr="2FDBC8D0" w14:paraId="3D65F0AE">
        <w:trPr>
          <w:trHeight w:val="300"/>
        </w:trPr>
        <w:tc>
          <w:tcPr>
            <w:tcW w:w="1229" w:type="dxa"/>
            <w:tcMar/>
          </w:tcPr>
          <w:p w:rsidR="6659FF9C" w:rsidP="6659FF9C" w:rsidRDefault="6659FF9C" w14:paraId="01BDE67D" w14:textId="6B999812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管理者</w:t>
            </w:r>
          </w:p>
        </w:tc>
        <w:tc>
          <w:tcPr>
            <w:tcW w:w="5313" w:type="dxa"/>
            <w:tcMar/>
          </w:tcPr>
          <w:p w:rsidR="6659FF9C" w:rsidP="6659FF9C" w:rsidRDefault="6659FF9C" w14:paraId="75DFBEDF" w14:textId="6E5F5A05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AdministratorAccess</w:t>
            </w:r>
          </w:p>
        </w:tc>
      </w:tr>
      <w:tr w:rsidR="6659FF9C" w:rsidTr="2FDBC8D0" w14:paraId="572576D0">
        <w:trPr>
          <w:trHeight w:val="300"/>
        </w:trPr>
        <w:tc>
          <w:tcPr>
            <w:tcW w:w="1229" w:type="dxa"/>
            <w:tcMar/>
          </w:tcPr>
          <w:p w:rsidR="6659FF9C" w:rsidP="6659FF9C" w:rsidRDefault="6659FF9C" w14:paraId="6FBD7B7A" w14:textId="2F44F831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運用者</w:t>
            </w:r>
          </w:p>
        </w:tc>
        <w:tc>
          <w:tcPr>
            <w:tcW w:w="5313" w:type="dxa"/>
            <w:tcMar/>
          </w:tcPr>
          <w:p w:rsidR="6659FF9C" w:rsidP="2FDBC8D0" w:rsidRDefault="6659FF9C" w14:paraId="05B0CE59" w14:textId="283E0819">
            <w:pPr>
              <w:pStyle w:val="Normal"/>
              <w:ind w:leftChars="0"/>
              <w:jc w:val="left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2FDBC8D0" w:rsidR="193B5D78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ReadOnlyAccess + CloudWatchFullAccess + AWSAppRunnerFullAccess</w:t>
            </w:r>
          </w:p>
        </w:tc>
      </w:tr>
    </w:tbl>
    <w:p w:rsidR="6659FF9C" w:rsidP="6659FF9C" w:rsidRDefault="6659FF9C" w14:paraId="288740D0" w14:textId="72F18D01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7852E7F1" w14:textId="5C450050">
      <w:pPr>
        <w:pStyle w:val="Normal"/>
        <w:keepNext w:val="0"/>
        <w:spacing w:line="120" w:lineRule="atLeast"/>
        <w:ind w:left="84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03F1E65E" w14:textId="4BECCA11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CloudWatch 監視項目</w:t>
      </w:r>
    </w:p>
    <w:p w:rsidR="381CA022" w:rsidP="167CB995" w:rsidRDefault="381CA022" w14:paraId="5B58EFEF" w14:textId="2CD600B1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システムメトリクス</w:t>
      </w:r>
    </w:p>
    <w:p w:rsidR="381CA022" w:rsidP="167CB995" w:rsidRDefault="381CA022" w14:paraId="4B927687" w14:textId="4A0D0666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CPU</w:t>
      </w:r>
    </w:p>
    <w:p w:rsidR="381CA022" w:rsidP="167CB995" w:rsidRDefault="381CA022" w14:paraId="5A28863A" w14:textId="242B21BA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Mem</w:t>
      </w:r>
    </w:p>
    <w:p w:rsidR="381CA022" w:rsidP="167CB995" w:rsidRDefault="381CA022" w14:paraId="346FF3BD" w14:textId="2EA50DA7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ログメトリクス</w:t>
      </w:r>
    </w:p>
    <w:p w:rsidR="381CA022" w:rsidP="167CB995" w:rsidRDefault="381CA022" w14:paraId="1EFF62D0" w14:textId="46FCC601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ログカウント</w:t>
      </w:r>
    </w:p>
    <w:p w:rsidR="381CA022" w:rsidP="167CB995" w:rsidRDefault="381CA022" w14:paraId="455A68C4" w14:textId="3B4BAA2C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サービスメトリクス</w:t>
      </w:r>
    </w:p>
    <w:p w:rsidR="381CA022" w:rsidP="167CB995" w:rsidRDefault="381CA022" w14:paraId="7A0D4DBF" w14:textId="26D59F94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HTTPリクエスト数</w:t>
      </w:r>
    </w:p>
    <w:p w:rsidR="381CA022" w:rsidP="167CB995" w:rsidRDefault="381CA022" w14:paraId="72162649" w14:textId="2446A0C3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HTTPステータスコード別レスポンス数</w:t>
      </w:r>
    </w:p>
    <w:p w:rsidR="381CA022" w:rsidP="167CB995" w:rsidRDefault="381CA022" w14:paraId="322ECCE3" w14:textId="7721A9EC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レイテンシー</w:t>
      </w:r>
    </w:p>
    <w:p w:rsidR="381CA022" w:rsidP="167CB995" w:rsidRDefault="381CA022" w14:paraId="68D31878" w14:textId="7D34886F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CloudWatch logs</w:t>
      </w:r>
    </w:p>
    <w:p w:rsidR="381CA022" w:rsidP="167CB995" w:rsidRDefault="381CA022" w14:paraId="7B23DC43" w14:textId="1E3FE36C">
      <w:pPr>
        <w:pStyle w:val="ListParagraph"/>
        <w:keepNext w:val="0"/>
        <w:numPr>
          <w:ilvl w:val="2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エラーログ抽出</w:t>
      </w:r>
    </w:p>
    <w:p w:rsidR="381CA022" w:rsidP="167CB995" w:rsidRDefault="381CA022" w14:paraId="46C86786" w14:textId="0C100A3C">
      <w:pPr>
        <w:pStyle w:val="Normal"/>
        <w:keepNext w:val="0"/>
        <w:spacing w:line="120" w:lineRule="atLeast"/>
        <w:ind w:left="126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453ABB0C" w14:textId="60AD9EFB">
      <w:pPr>
        <w:pStyle w:val="ListParagraph"/>
        <w:keepNext w:val="0"/>
        <w:numPr>
          <w:ilvl w:val="0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167CB995" w:rsidR="248D4DD0">
        <w:rPr>
          <w:rFonts w:ascii="Yu Mincho Regular" w:hAnsi="Yu Mincho Regular" w:eastAsia="Yu Mincho Regular" w:cs="Yu Mincho Regular"/>
          <w:noProof/>
          <w:lang w:eastAsia="ja-JP"/>
        </w:rPr>
        <w:t>メトリクスアラーム</w:t>
      </w:r>
    </w:p>
    <w:p w:rsidR="381CA022" w:rsidP="167CB995" w:rsidRDefault="381CA022" w14:paraId="2A42893E" w14:textId="0B071673">
      <w:pPr>
        <w:pStyle w:val="ListParagraph"/>
        <w:keepNext w:val="0"/>
        <w:numPr>
          <w:ilvl w:val="1"/>
          <w:numId w:val="30"/>
        </w:numPr>
        <w:spacing w:line="120" w:lineRule="atLeast"/>
        <w:ind/>
        <w:rPr>
          <w:rFonts w:ascii="Yu Mincho Regular" w:hAnsi="Yu Mincho Regular" w:eastAsia="Yu Mincho Regular" w:cs="Yu Mincho Regular"/>
          <w:noProof/>
          <w:lang w:eastAsia="ja-JP"/>
        </w:rPr>
      </w:pPr>
      <w:r w:rsidRPr="6659FF9C" w:rsidR="248D4DD0">
        <w:rPr>
          <w:rFonts w:ascii="Yu Mincho Regular" w:hAnsi="Yu Mincho Regular" w:eastAsia="Yu Mincho Regular" w:cs="Yu Mincho Regular"/>
          <w:noProof/>
          <w:lang w:eastAsia="ja-JP"/>
        </w:rPr>
        <w:t xml:space="preserve">CPU 使用率 </w:t>
      </w:r>
      <w:r w:rsidRPr="6659FF9C" w:rsidR="7F7798B3">
        <w:rPr>
          <w:rFonts w:ascii="Yu Mincho Regular" w:hAnsi="Yu Mincho Regular" w:eastAsia="Yu Mincho Regular" w:cs="Yu Mincho Regular"/>
          <w:noProof/>
          <w:lang w:eastAsia="ja-JP"/>
        </w:rPr>
        <w:t>が</w:t>
      </w:r>
      <w:r w:rsidRPr="6659FF9C" w:rsidR="248D4DD0">
        <w:rPr>
          <w:rFonts w:ascii="Yu Mincho Regular" w:hAnsi="Yu Mincho Regular" w:eastAsia="Yu Mincho Regular" w:cs="Yu Mincho Regular"/>
          <w:noProof/>
          <w:lang w:eastAsia="ja-JP"/>
        </w:rPr>
        <w:t>80%</w:t>
      </w:r>
      <w:r w:rsidRPr="6659FF9C" w:rsidR="225A4967">
        <w:rPr>
          <w:rFonts w:ascii="Yu Mincho Regular" w:hAnsi="Yu Mincho Regular" w:eastAsia="Yu Mincho Regular" w:cs="Yu Mincho Regular"/>
          <w:noProof/>
          <w:lang w:eastAsia="ja-JP"/>
        </w:rPr>
        <w:t>を超過した場合</w:t>
      </w:r>
      <w:r w:rsidRPr="6659FF9C" w:rsidR="248D4DD0">
        <w:rPr>
          <w:rFonts w:ascii="Yu Mincho Regular" w:hAnsi="Yu Mincho Regular" w:eastAsia="Yu Mincho Regular" w:cs="Yu Mincho Regular"/>
          <w:noProof/>
          <w:lang w:eastAsia="ja-JP"/>
        </w:rPr>
        <w:t xml:space="preserve"> </w:t>
      </w:r>
      <w:r w:rsidRPr="6659FF9C" w:rsidR="793ECBC8">
        <w:rPr>
          <w:rFonts w:ascii="Yu Mincho Regular" w:hAnsi="Yu Mincho Regular" w:eastAsia="Yu Mincho Regular" w:cs="Yu Mincho Regular"/>
          <w:noProof/>
          <w:lang w:eastAsia="ja-JP"/>
        </w:rPr>
        <w:t>、</w:t>
      </w:r>
      <w:r w:rsidRPr="6659FF9C" w:rsidR="248D4DD0">
        <w:rPr>
          <w:rFonts w:ascii="Yu Mincho Regular" w:hAnsi="Yu Mincho Regular" w:eastAsia="Yu Mincho Regular" w:cs="Yu Mincho Regular"/>
          <w:noProof/>
          <w:lang w:eastAsia="ja-JP"/>
        </w:rPr>
        <w:t xml:space="preserve">SNS </w:t>
      </w:r>
      <w:r w:rsidRPr="6659FF9C" w:rsidR="6A057B6B">
        <w:rPr>
          <w:rFonts w:ascii="Yu Mincho Regular" w:hAnsi="Yu Mincho Regular" w:eastAsia="Yu Mincho Regular" w:cs="Yu Mincho Regular"/>
          <w:noProof/>
          <w:lang w:eastAsia="ja-JP"/>
        </w:rPr>
        <w:t>で</w:t>
      </w:r>
      <w:r w:rsidRPr="6659FF9C" w:rsidR="248D4DD0">
        <w:rPr>
          <w:rFonts w:ascii="Yu Mincho Regular" w:hAnsi="Yu Mincho Regular" w:eastAsia="Yu Mincho Regular" w:cs="Yu Mincho Regular"/>
          <w:noProof/>
          <w:lang w:eastAsia="ja-JP"/>
        </w:rPr>
        <w:t>通知</w:t>
      </w:r>
    </w:p>
    <w:p w:rsidR="381CA022" w:rsidP="167CB995" w:rsidRDefault="381CA022" w14:paraId="1C2616FA" w14:textId="1551E0F2">
      <w:pPr>
        <w:pStyle w:val="ListParagraph"/>
        <w:keepNext w:val="0"/>
        <w:spacing w:line="120" w:lineRule="atLeast"/>
        <w:ind w:left="420"/>
        <w:rPr>
          <w:rFonts w:ascii="Yu Mincho Regular" w:hAnsi="Yu Mincho Regular" w:eastAsia="Yu Mincho Regular" w:cs="Yu Mincho Regular"/>
          <w:noProof/>
          <w:lang w:eastAsia="ja-JP"/>
        </w:rPr>
      </w:pPr>
    </w:p>
    <w:p w:rsidR="6659FF9C" w:rsidP="2FDBC8D0" w:rsidRDefault="6659FF9C" w14:paraId="57DD0307" w14:textId="7B101911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  <w:noProof/>
          <w:lang w:eastAsia="ja-JP"/>
        </w:rPr>
      </w:pPr>
    </w:p>
    <w:p w:rsidR="381CA022" w:rsidP="167CB995" w:rsidRDefault="381CA022" w14:paraId="79195351" w14:textId="011DAADB">
      <w:pPr>
        <w:pStyle w:val="Normal"/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6659FF9C" w:rsidR="3B3E4505">
        <w:rPr>
          <w:rFonts w:ascii="Yu Mincho Regular" w:hAnsi="Yu Mincho Regular" w:eastAsia="Yu Mincho Regular" w:cs="Yu Mincho Regular"/>
        </w:rPr>
        <w:t>3-</w:t>
      </w:r>
      <w:r w:rsidRPr="6659FF9C" w:rsidR="2DBE5AFA">
        <w:rPr>
          <w:rFonts w:ascii="Yu Mincho Regular" w:hAnsi="Yu Mincho Regular" w:eastAsia="Yu Mincho Regular" w:cs="Yu Mincho Regular"/>
        </w:rPr>
        <w:t>4.</w:t>
      </w:r>
      <w:r w:rsidRPr="6659FF9C" w:rsidR="4E156D9F">
        <w:rPr>
          <w:rFonts w:ascii="Yu Mincho Regular" w:hAnsi="Yu Mincho Regular" w:eastAsia="Yu Mincho Regular" w:cs="Yu Mincho Regular"/>
        </w:rPr>
        <w:t>　</w:t>
      </w:r>
      <w:r w:rsidRPr="6659FF9C" w:rsidR="3B3E4505">
        <w:rPr>
          <w:rFonts w:ascii="Yu Mincho Regular" w:hAnsi="Yu Mincho Regular" w:eastAsia="Yu Mincho Regular" w:cs="Yu Mincho Regular"/>
        </w:rPr>
        <w:t>テクノロジースタック</w:t>
      </w:r>
      <w:r w:rsidRPr="6659FF9C" w:rsidR="21FFCFF6">
        <w:rPr>
          <w:rFonts w:ascii="Yu Mincho Regular" w:hAnsi="Yu Mincho Regular" w:eastAsia="Yu Mincho Regular" w:cs="Yu Mincho Regular"/>
        </w:rPr>
        <w:t>（</w:t>
      </w:r>
      <w:r w:rsidRPr="6659FF9C" w:rsidR="21FFCFF6">
        <w:rPr>
          <w:rFonts w:ascii="Yu Mincho Regular" w:hAnsi="Yu Mincho Regular" w:eastAsia="Yu Mincho Regular" w:cs="Yu Mincho Regular"/>
        </w:rPr>
        <w:t xml:space="preserve"> ECS ）</w:t>
      </w:r>
    </w:p>
    <w:p w:rsidR="5CD0CA0A" w:rsidP="6659FF9C" w:rsidRDefault="5CD0CA0A" w14:paraId="3DEC595C" w14:textId="484D5840">
      <w:pPr>
        <w:pStyle w:val="Normal"/>
        <w:keepNext w:val="0"/>
        <w:jc w:val="center"/>
        <w:rPr>
          <w:rFonts w:ascii="Yu Mincho Regular" w:hAnsi="Yu Mincho Regular" w:eastAsia="Yu Mincho Regular" w:cs="Yu Mincho Regular"/>
        </w:rPr>
      </w:pPr>
      <w:r w:rsidRPr="6659FF9C" w:rsidR="5CD0CA0A">
        <w:rPr>
          <w:sz w:val="20"/>
          <w:szCs w:val="20"/>
        </w:rPr>
        <w:t xml:space="preserve">Table </w:t>
      </w:r>
      <w:r w:rsidRPr="6659FF9C" w:rsidR="322254D8">
        <w:rPr>
          <w:sz w:val="20"/>
          <w:szCs w:val="20"/>
        </w:rPr>
        <w:t>3</w:t>
      </w:r>
      <w:r w:rsidRPr="6659FF9C" w:rsidR="5CD0CA0A">
        <w:rPr>
          <w:sz w:val="20"/>
          <w:szCs w:val="20"/>
        </w:rPr>
        <w:t xml:space="preserve"> テクノロジースタック（ECS</w:t>
      </w:r>
      <w:r w:rsidRPr="6659FF9C" w:rsidR="5CD0CA0A">
        <w:rPr>
          <w:rFonts w:ascii="Yu Mincho Regular" w:hAnsi="Yu Mincho Regular" w:eastAsia="Yu Mincho Regular" w:cs="Yu Mincho Regular"/>
        </w:rPr>
        <w:t>）</w:t>
      </w:r>
    </w:p>
    <w:tbl>
      <w:tblPr>
        <w:tblStyle w:val="TableGrid"/>
        <w:tblW w:w="0" w:type="auto"/>
        <w:tblLook w:val="06A0" w:firstRow="1" w:lastRow="0" w:firstColumn="1" w:lastColumn="0" w:noHBand="1" w:noVBand="1"/>
      </w:tblPr>
      <w:tblGrid>
        <w:gridCol w:w="2160"/>
        <w:gridCol w:w="3060"/>
        <w:gridCol w:w="3795"/>
      </w:tblGrid>
      <w:tr w:rsidR="0BFAE5A8" w:rsidTr="2FDBC8D0" w14:paraId="302EFAFA">
        <w:trPr>
          <w:trHeight w:val="300"/>
        </w:trPr>
        <w:tc>
          <w:tcPr>
            <w:tcW w:w="2160" w:type="dxa"/>
            <w:shd w:val="clear" w:color="auto" w:fill="DAE8F8"/>
            <w:tcMar/>
          </w:tcPr>
          <w:p w:rsidR="0BFAE5A8" w:rsidP="167CB995" w:rsidRDefault="0BFAE5A8" w14:paraId="0A625338" w14:textId="4768FE8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カテゴリ</w:t>
            </w:r>
          </w:p>
        </w:tc>
        <w:tc>
          <w:tcPr>
            <w:tcW w:w="3060" w:type="dxa"/>
            <w:shd w:val="clear" w:color="auto" w:fill="DAE8F8"/>
            <w:tcMar/>
          </w:tcPr>
          <w:p w:rsidR="0BFAE5A8" w:rsidP="167CB995" w:rsidRDefault="0BFAE5A8" w14:paraId="7490B47C" w14:textId="59947EFE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サービス名</w:t>
            </w:r>
          </w:p>
        </w:tc>
        <w:tc>
          <w:tcPr>
            <w:tcW w:w="3795" w:type="dxa"/>
            <w:shd w:val="clear" w:color="auto" w:fill="DAE8F8"/>
            <w:tcMar/>
          </w:tcPr>
          <w:p w:rsidR="0BFAE5A8" w:rsidP="167CB995" w:rsidRDefault="0BFAE5A8" w14:paraId="1BD115DE" w14:textId="149165CA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用途</w:t>
            </w:r>
          </w:p>
        </w:tc>
      </w:tr>
      <w:tr w:rsidR="0BFAE5A8" w:rsidTr="2FDBC8D0" w14:paraId="5C75F0B0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7725CC5C" w14:textId="59BC92C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6659FF9C" w:rsidR="776AB07B">
              <w:rPr>
                <w:rFonts w:ascii="Yu Mincho Regular" w:hAnsi="Yu Mincho Regular" w:eastAsia="Yu Mincho Regular" w:cs="Yu Mincho Regular"/>
              </w:rPr>
              <w:t>アプリケーショ</w:t>
            </w:r>
            <w:r w:rsidRPr="6659FF9C" w:rsidR="64F4A5F6">
              <w:rPr>
                <w:rFonts w:ascii="Yu Mincho Regular" w:hAnsi="Yu Mincho Regular" w:eastAsia="Yu Mincho Regular" w:cs="Yu Mincho Regular"/>
              </w:rPr>
              <w:t>ン</w:t>
            </w:r>
          </w:p>
        </w:tc>
        <w:tc>
          <w:tcPr>
            <w:tcW w:w="3060" w:type="dxa"/>
            <w:tcMar/>
          </w:tcPr>
          <w:p w:rsidR="0BFAE5A8" w:rsidP="167CB995" w:rsidRDefault="0BFAE5A8" w14:paraId="26C662FE" w14:textId="243D14EA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ECS (Fargate)</w:t>
            </w:r>
          </w:p>
        </w:tc>
        <w:tc>
          <w:tcPr>
            <w:tcW w:w="3795" w:type="dxa"/>
            <w:tcMar/>
          </w:tcPr>
          <w:p w:rsidR="0BFAE5A8" w:rsidP="167CB995" w:rsidRDefault="0BFAE5A8" w14:paraId="6F297F59" w14:textId="56261680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コンテナのデプロイ・管理</w:t>
            </w:r>
          </w:p>
        </w:tc>
      </w:tr>
      <w:tr w:rsidR="0BFAE5A8" w:rsidTr="2FDBC8D0" w14:paraId="23892CA2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54CDB5D7" w14:textId="79A1AFF4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リポジトリ</w:t>
            </w:r>
          </w:p>
        </w:tc>
        <w:tc>
          <w:tcPr>
            <w:tcW w:w="3060" w:type="dxa"/>
            <w:tcMar/>
          </w:tcPr>
          <w:p w:rsidR="0BFAE5A8" w:rsidP="167CB995" w:rsidRDefault="0BFAE5A8" w14:paraId="7AAC4F87" w14:textId="2EFA6AC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ECR</w:t>
            </w:r>
          </w:p>
          <w:p w:rsidR="0BFAE5A8" w:rsidP="167CB995" w:rsidRDefault="0BFAE5A8" w14:paraId="371E7B8B" w14:textId="61F5D62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GitHub</w:t>
            </w:r>
          </w:p>
        </w:tc>
        <w:tc>
          <w:tcPr>
            <w:tcW w:w="3795" w:type="dxa"/>
            <w:tcMar/>
          </w:tcPr>
          <w:p w:rsidR="0BFAE5A8" w:rsidP="167CB995" w:rsidRDefault="0BFAE5A8" w14:paraId="75F4434A" w14:textId="31A5A21E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コンテナイメージの保存</w:t>
            </w:r>
          </w:p>
          <w:p w:rsidR="0BFAE5A8" w:rsidP="167CB995" w:rsidRDefault="0BFAE5A8" w14:paraId="2DCCC04B" w14:textId="20E7163F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6659FF9C" w:rsidR="4E156D9F">
              <w:rPr>
                <w:rFonts w:ascii="Yu Mincho Regular" w:hAnsi="Yu Mincho Regular" w:eastAsia="Yu Mincho Regular" w:cs="Yu Mincho Regular"/>
              </w:rPr>
              <w:t>ソースコードの</w:t>
            </w:r>
            <w:r w:rsidRPr="6659FF9C" w:rsidR="5425A424">
              <w:rPr>
                <w:rFonts w:ascii="Yu Mincho Regular" w:hAnsi="Yu Mincho Regular" w:eastAsia="Yu Mincho Regular" w:cs="Yu Mincho Regular"/>
              </w:rPr>
              <w:t>管理</w:t>
            </w:r>
          </w:p>
        </w:tc>
      </w:tr>
      <w:tr w:rsidR="0BFAE5A8" w:rsidTr="2FDBC8D0" w14:paraId="03CD2B09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00281BC2" w14:textId="1971786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データベース</w:t>
            </w:r>
          </w:p>
        </w:tc>
        <w:tc>
          <w:tcPr>
            <w:tcW w:w="3060" w:type="dxa"/>
            <w:tcMar/>
          </w:tcPr>
          <w:p w:rsidR="0BFAE5A8" w:rsidP="167CB995" w:rsidRDefault="0BFAE5A8" w14:paraId="4967B968" w14:textId="2582268D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RDS</w:t>
            </w:r>
            <w:r w:rsidRPr="167CB995" w:rsidR="4E156D9F">
              <w:rPr>
                <w:rFonts w:ascii="Yu Mincho Regular" w:hAnsi="Yu Mincho Regular" w:eastAsia="Yu Mincho Regular" w:cs="Yu Mincho Regular"/>
              </w:rPr>
              <w:t>/Aurora (PostgreSQL)</w:t>
            </w:r>
          </w:p>
        </w:tc>
        <w:tc>
          <w:tcPr>
            <w:tcW w:w="3795" w:type="dxa"/>
            <w:tcMar/>
          </w:tcPr>
          <w:p w:rsidR="0BFAE5A8" w:rsidP="167CB995" w:rsidRDefault="0BFAE5A8" w14:paraId="644C51F9" w14:textId="0FF5A64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6659FF9C" w:rsidR="4E156D9F">
              <w:rPr>
                <w:rFonts w:ascii="Yu Mincho Regular" w:hAnsi="Yu Mincho Regular" w:eastAsia="Yu Mincho Regular" w:cs="Yu Mincho Regular"/>
              </w:rPr>
              <w:t>データ</w:t>
            </w:r>
            <w:r w:rsidRPr="6659FF9C" w:rsidR="7DC12632">
              <w:rPr>
                <w:rFonts w:ascii="Yu Mincho Regular" w:hAnsi="Yu Mincho Regular" w:eastAsia="Yu Mincho Regular" w:cs="Yu Mincho Regular"/>
              </w:rPr>
              <w:t>ベースとして利用</w:t>
            </w:r>
          </w:p>
        </w:tc>
      </w:tr>
      <w:tr w:rsidR="58D431D2" w:rsidTr="2FDBC8D0" w14:paraId="7FCC28C6">
        <w:trPr>
          <w:trHeight w:val="300"/>
        </w:trPr>
        <w:tc>
          <w:tcPr>
            <w:tcW w:w="2160" w:type="dxa"/>
            <w:tcMar/>
          </w:tcPr>
          <w:p w:rsidR="60FDB096" w:rsidP="167CB995" w:rsidRDefault="60FDB096" w14:paraId="191FC446" w14:textId="67AF6906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CBB1701">
              <w:rPr>
                <w:rFonts w:ascii="Yu Mincho Regular" w:hAnsi="Yu Mincho Regular" w:eastAsia="Yu Mincho Regular" w:cs="Yu Mincho Regular"/>
              </w:rPr>
              <w:t>シェル</w:t>
            </w:r>
          </w:p>
        </w:tc>
        <w:tc>
          <w:tcPr>
            <w:tcW w:w="3060" w:type="dxa"/>
            <w:tcMar/>
          </w:tcPr>
          <w:p w:rsidR="215B272A" w:rsidP="167CB995" w:rsidRDefault="215B272A" w14:paraId="29E8C79A" w14:textId="1C25DFF1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6D1453F0">
              <w:rPr>
                <w:rFonts w:ascii="Yu Mincho Regular" w:hAnsi="Yu Mincho Regular" w:eastAsia="Yu Mincho Regular" w:cs="Yu Mincho Regular"/>
              </w:rPr>
              <w:t>CloudShell</w:t>
            </w:r>
          </w:p>
        </w:tc>
        <w:tc>
          <w:tcPr>
            <w:tcW w:w="3795" w:type="dxa"/>
            <w:tcMar/>
          </w:tcPr>
          <w:p w:rsidR="2F5B5319" w:rsidP="167CB995" w:rsidRDefault="2F5B5319" w14:paraId="4ED346C4" w14:textId="003EAFE9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17351AD">
              <w:rPr>
                <w:rFonts w:ascii="Yu Mincho Regular" w:hAnsi="Yu Mincho Regular" w:eastAsia="Yu Mincho Regular" w:cs="Yu Mincho Regular"/>
              </w:rPr>
              <w:t>ソースコードからコンテナをビルドしイメージをプッシュ</w:t>
            </w:r>
          </w:p>
        </w:tc>
      </w:tr>
      <w:tr w:rsidR="0BFAE5A8" w:rsidTr="2FDBC8D0" w14:paraId="6EA954C6">
        <w:trPr>
          <w:trHeight w:val="300"/>
        </w:trPr>
        <w:tc>
          <w:tcPr>
            <w:tcW w:w="2160" w:type="dxa"/>
            <w:tcMar/>
          </w:tcPr>
          <w:p w:rsidR="0BFAE5A8" w:rsidP="167CB995" w:rsidRDefault="0BFAE5A8" w14:paraId="4B1732E8" w14:textId="195E30E8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ネットワーク</w:t>
            </w:r>
          </w:p>
        </w:tc>
        <w:tc>
          <w:tcPr>
            <w:tcW w:w="3060" w:type="dxa"/>
            <w:tcMar/>
          </w:tcPr>
          <w:p w:rsidR="0BFAE5A8" w:rsidP="167CB995" w:rsidRDefault="0BFAE5A8" w14:paraId="76B50D77" w14:textId="2ADE236F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167CB995" w:rsidR="4E156D9F">
              <w:rPr>
                <w:rFonts w:ascii="Yu Mincho Regular" w:hAnsi="Yu Mincho Regular" w:eastAsia="Yu Mincho Regular" w:cs="Yu Mincho Regular"/>
              </w:rPr>
              <w:t>VPC</w:t>
            </w:r>
          </w:p>
        </w:tc>
        <w:tc>
          <w:tcPr>
            <w:tcW w:w="3795" w:type="dxa"/>
            <w:tcMar/>
          </w:tcPr>
          <w:p w:rsidR="0BFAE5A8" w:rsidP="167CB995" w:rsidRDefault="0BFAE5A8" w14:paraId="7DFE1B7D" w14:textId="01A4CDC3">
            <w:pPr>
              <w:pStyle w:val="Normal"/>
              <w:keepNext w:val="0"/>
              <w:spacing w:line="120" w:lineRule="atLeast"/>
              <w:rPr>
                <w:rFonts w:ascii="Yu Mincho Regular" w:hAnsi="Yu Mincho Regular" w:eastAsia="Yu Mincho Regular" w:cs="Yu Mincho Regular"/>
              </w:rPr>
            </w:pPr>
            <w:r w:rsidRPr="6659FF9C" w:rsidR="314D87BA">
              <w:rPr>
                <w:rFonts w:ascii="Yu Mincho Regular" w:hAnsi="Yu Mincho Regular" w:eastAsia="Yu Mincho Regular" w:cs="Yu Mincho Regular"/>
              </w:rPr>
              <w:t>仮想ネットワーク</w:t>
            </w:r>
          </w:p>
        </w:tc>
      </w:tr>
    </w:tbl>
    <w:p w:rsidR="381CA022" w:rsidP="167CB995" w:rsidRDefault="381CA022" w14:paraId="505EB66A" w14:textId="442E0683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7E7FAD69" w:rsidP="167CB995" w:rsidRDefault="7E7FAD69" w14:paraId="1D712DFF" w14:textId="21F1BA4F">
      <w:pPr>
        <w:pStyle w:val="Normal"/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68B6A2A">
        <w:rPr>
          <w:rFonts w:ascii="Yu Mincho Regular" w:hAnsi="Yu Mincho Regular" w:eastAsia="Yu Mincho Regular" w:cs="Yu Mincho Regular"/>
        </w:rPr>
        <w:t>3-</w:t>
      </w:r>
      <w:r w:rsidRPr="167CB995" w:rsidR="4466C4E6">
        <w:rPr>
          <w:rFonts w:ascii="Yu Mincho Regular" w:hAnsi="Yu Mincho Regular" w:eastAsia="Yu Mincho Regular" w:cs="Yu Mincho Regular"/>
        </w:rPr>
        <w:t>5</w:t>
      </w:r>
      <w:r w:rsidRPr="167CB995" w:rsidR="568B6A2A">
        <w:rPr>
          <w:rFonts w:ascii="Yu Mincho Regular" w:hAnsi="Yu Mincho Regular" w:eastAsia="Yu Mincho Regular" w:cs="Yu Mincho Regular"/>
        </w:rPr>
        <w:t>.　</w:t>
      </w:r>
      <w:r w:rsidRPr="167CB995" w:rsidR="15C13350">
        <w:rPr>
          <w:rFonts w:ascii="Yu Mincho Regular" w:hAnsi="Yu Mincho Regular" w:eastAsia="Yu Mincho Regular" w:cs="Yu Mincho Regular"/>
        </w:rPr>
        <w:t>ソーステクノロジースタック</w:t>
      </w:r>
      <w:r w:rsidRPr="167CB995" w:rsidR="53B1323E">
        <w:rPr>
          <w:rFonts w:ascii="Yu Mincho Regular" w:hAnsi="Yu Mincho Regular" w:eastAsia="Yu Mincho Regular" w:cs="Yu Mincho Regular"/>
        </w:rPr>
        <w:t>（</w:t>
      </w:r>
      <w:r w:rsidRPr="167CB995" w:rsidR="53B1323E">
        <w:rPr>
          <w:rFonts w:ascii="Yu Mincho Regular" w:hAnsi="Yu Mincho Regular" w:eastAsia="Yu Mincho Regular" w:cs="Yu Mincho Regular"/>
        </w:rPr>
        <w:t xml:space="preserve"> ECS ）</w:t>
      </w:r>
    </w:p>
    <w:p w:rsidR="7E597CCA" w:rsidP="167CB995" w:rsidRDefault="7E597CCA" w14:paraId="771D3426" w14:textId="5500D38D">
      <w:pPr>
        <w:pStyle w:val="ListParagraph"/>
        <w:keepNext w:val="0"/>
        <w:numPr>
          <w:ilvl w:val="0"/>
          <w:numId w:val="30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167CB995" w:rsidR="639574EF">
        <w:rPr>
          <w:rFonts w:ascii="Yu Mincho Regular" w:hAnsi="Yu Mincho Regular" w:eastAsia="Yu Mincho Regular" w:cs="Yu Mincho Regular"/>
        </w:rPr>
        <w:t>アプリケーション</w:t>
      </w:r>
    </w:p>
    <w:p w:rsidR="359DD8BF" w:rsidP="167CB995" w:rsidRDefault="359DD8BF" w14:paraId="446DA62B" w14:textId="71D1E00F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AC8C296">
        <w:rPr>
          <w:rFonts w:ascii="Yu Mincho Regular" w:hAnsi="Yu Mincho Regular" w:eastAsia="Yu Mincho Regular" w:cs="Yu Mincho Regular"/>
        </w:rPr>
        <w:t>Java 11</w:t>
      </w:r>
    </w:p>
    <w:p w:rsidR="359DD8BF" w:rsidP="167CB995" w:rsidRDefault="359DD8BF" w14:paraId="39C5EAFF" w14:textId="3465ED4A">
      <w:pPr>
        <w:pStyle w:val="ListParagraph"/>
        <w:keepNext w:val="0"/>
        <w:numPr>
          <w:ilvl w:val="1"/>
          <w:numId w:val="30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AC8C296">
        <w:rPr>
          <w:rFonts w:ascii="Yu Mincho Regular" w:hAnsi="Yu Mincho Regular" w:eastAsia="Yu Mincho Regular" w:cs="Yu Mincho Regular"/>
        </w:rPr>
        <w:t>Spring 2.7.15</w:t>
      </w:r>
    </w:p>
    <w:p w:rsidR="1804C5AB" w:rsidP="167CB995" w:rsidRDefault="1804C5AB" w14:paraId="51C59685" w14:textId="61D14082">
      <w:pPr>
        <w:pStyle w:val="ListParagraph"/>
        <w:keepNext w:val="0"/>
        <w:numPr>
          <w:ilvl w:val="1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007D3454">
        <w:rPr>
          <w:rFonts w:ascii="Yu Mincho Regular" w:hAnsi="Yu Mincho Regular" w:eastAsia="Yu Mincho Regular" w:cs="Yu Mincho Regular"/>
        </w:rPr>
        <w:t>D</w:t>
      </w:r>
      <w:r w:rsidRPr="167CB995" w:rsidR="2AC8C296">
        <w:rPr>
          <w:rFonts w:ascii="Yu Mincho Regular" w:hAnsi="Yu Mincho Regular" w:eastAsia="Yu Mincho Regular" w:cs="Yu Mincho Regular"/>
        </w:rPr>
        <w:t>ocker</w:t>
      </w:r>
    </w:p>
    <w:p w:rsidR="381CA022" w:rsidP="167CB995" w:rsidRDefault="381CA022" w14:paraId="1C60358B" w14:textId="4B75938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0CB84427" w:rsidP="167CB995" w:rsidRDefault="0CB84427" w14:paraId="7FBA58DE" w14:textId="3B3BA295">
      <w:pPr>
        <w:pStyle w:val="ListParagraph"/>
        <w:keepNext w:val="0"/>
        <w:numPr>
          <w:ilvl w:val="0"/>
          <w:numId w:val="30"/>
        </w:numPr>
        <w:spacing w:line="120" w:lineRule="atLeast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6659FF9C" w:rsidR="6BE12BAA">
        <w:rPr>
          <w:rFonts w:ascii="Yu Mincho Regular" w:hAnsi="Yu Mincho Regular" w:eastAsia="Yu Mincho Regular" w:cs="Yu Mincho Regular"/>
          <w:noProof/>
          <w:lang w:eastAsia="ja-JP"/>
        </w:rPr>
        <w:t>アカウント設計</w:t>
      </w:r>
    </w:p>
    <w:p w:rsidR="69774575" w:rsidP="2FDBC8D0" w:rsidRDefault="69774575" w14:paraId="68F46F09" w14:textId="0B5E8E39">
      <w:pPr>
        <w:pStyle w:val="Normal"/>
        <w:keepNext w:val="0"/>
        <w:spacing w:line="120" w:lineRule="atLeast"/>
        <w:ind w:left="840" w:firstLine="840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2FDBC8D0" w:rsidR="251921A2">
        <w:rPr>
          <w:sz w:val="20"/>
          <w:szCs w:val="20"/>
        </w:rPr>
        <w:t>Table 4 アカウント設計（ECS）</w:t>
      </w:r>
      <w:r>
        <w:tab/>
      </w:r>
    </w:p>
    <w:tbl>
      <w:tblPr>
        <w:tblStyle w:val="TableGrid"/>
        <w:tblW w:w="0" w:type="auto"/>
        <w:tblInd w:w="420" w:type="dxa"/>
        <w:tblLayout w:type="fixed"/>
        <w:tblLook w:val="06A0" w:firstRow="1" w:lastRow="0" w:firstColumn="1" w:lastColumn="0" w:noHBand="1" w:noVBand="1"/>
      </w:tblPr>
      <w:tblGrid>
        <w:gridCol w:w="1620"/>
        <w:gridCol w:w="4922"/>
      </w:tblGrid>
      <w:tr w:rsidR="6659FF9C" w:rsidTr="2FDBC8D0" w14:paraId="0B6C2815">
        <w:trPr>
          <w:trHeight w:val="300"/>
        </w:trPr>
        <w:tc>
          <w:tcPr>
            <w:tcW w:w="1620" w:type="dxa"/>
            <w:shd w:val="clear" w:color="auto" w:fill="DAE8F8"/>
            <w:tcMar/>
          </w:tcPr>
          <w:p w:rsidR="625562C5" w:rsidP="6659FF9C" w:rsidRDefault="625562C5" w14:paraId="21B01BF5" w14:textId="13FEB590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役職</w:t>
            </w:r>
          </w:p>
        </w:tc>
        <w:tc>
          <w:tcPr>
            <w:tcW w:w="4922" w:type="dxa"/>
            <w:shd w:val="clear" w:color="auto" w:fill="DAE8F8"/>
            <w:tcMar/>
          </w:tcPr>
          <w:p w:rsidR="625562C5" w:rsidP="6659FF9C" w:rsidRDefault="625562C5" w14:paraId="2B7C8550" w14:textId="31D03D35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IAMロール</w:t>
            </w:r>
          </w:p>
        </w:tc>
      </w:tr>
      <w:tr w:rsidR="6659FF9C" w:rsidTr="2FDBC8D0" w14:paraId="040C9A37">
        <w:trPr>
          <w:trHeight w:val="300"/>
        </w:trPr>
        <w:tc>
          <w:tcPr>
            <w:tcW w:w="1620" w:type="dxa"/>
            <w:tcMar/>
          </w:tcPr>
          <w:p w:rsidR="625562C5" w:rsidP="6659FF9C" w:rsidRDefault="625562C5" w14:paraId="0D859DC6" w14:textId="1BC7654E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開発者</w:t>
            </w:r>
          </w:p>
        </w:tc>
        <w:tc>
          <w:tcPr>
            <w:tcW w:w="4922" w:type="dxa"/>
            <w:tcMar/>
          </w:tcPr>
          <w:p w:rsidR="625562C5" w:rsidP="6659FF9C" w:rsidRDefault="625562C5" w14:paraId="24DB958A" w14:textId="0079E0F2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ReadOnlyAccess + 限定的なデプロイ権限</w:t>
            </w:r>
          </w:p>
        </w:tc>
      </w:tr>
      <w:tr w:rsidR="6659FF9C" w:rsidTr="2FDBC8D0" w14:paraId="3072FF7E">
        <w:trPr>
          <w:trHeight w:val="300"/>
        </w:trPr>
        <w:tc>
          <w:tcPr>
            <w:tcW w:w="1620" w:type="dxa"/>
            <w:tcMar/>
          </w:tcPr>
          <w:p w:rsidR="625562C5" w:rsidP="6659FF9C" w:rsidRDefault="625562C5" w14:paraId="7AEF04A7" w14:textId="6B999812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管理者</w:t>
            </w:r>
          </w:p>
        </w:tc>
        <w:tc>
          <w:tcPr>
            <w:tcW w:w="4922" w:type="dxa"/>
            <w:tcMar/>
          </w:tcPr>
          <w:p w:rsidR="625562C5" w:rsidP="6659FF9C" w:rsidRDefault="625562C5" w14:paraId="03CAEDBC" w14:textId="6E5F5A05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AdministratorAccess</w:t>
            </w:r>
          </w:p>
        </w:tc>
      </w:tr>
      <w:tr w:rsidR="6659FF9C" w:rsidTr="2FDBC8D0" w14:paraId="6BFBD8BF">
        <w:trPr>
          <w:trHeight w:val="300"/>
        </w:trPr>
        <w:tc>
          <w:tcPr>
            <w:tcW w:w="1620" w:type="dxa"/>
            <w:tcMar/>
          </w:tcPr>
          <w:p w:rsidR="625562C5" w:rsidP="6659FF9C" w:rsidRDefault="625562C5" w14:paraId="5B08A044" w14:textId="2F44F831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625562C5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運用者</w:t>
            </w:r>
          </w:p>
        </w:tc>
        <w:tc>
          <w:tcPr>
            <w:tcW w:w="4922" w:type="dxa"/>
            <w:tcMar/>
          </w:tcPr>
          <w:p w:rsidR="625562C5" w:rsidP="2FDBC8D0" w:rsidRDefault="625562C5" w14:paraId="3E6071CD" w14:textId="5A71FA66">
            <w:pPr>
              <w:pStyle w:val="Normal"/>
              <w:ind w:leftChars="0"/>
              <w:jc w:val="left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2FDBC8D0" w:rsidR="766DCF43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 xml:space="preserve">ReadOnlyAccess + CloudWatchFullAccess + </w:t>
            </w:r>
            <w:r w:rsidRPr="2FDBC8D0" w:rsidR="05B50956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AmazonECS_FullAccess</w:t>
            </w:r>
          </w:p>
        </w:tc>
      </w:tr>
    </w:tbl>
    <w:p w:rsidR="381CA022" w:rsidP="6659FF9C" w:rsidRDefault="381CA022" w14:paraId="0B503A89" w14:textId="199F52B6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noProof/>
          <w:lang w:eastAsia="ja-JP"/>
        </w:rPr>
      </w:pPr>
    </w:p>
    <w:p w:rsidR="5E47274A" w:rsidP="167CB995" w:rsidRDefault="5E47274A" w14:paraId="0011891D" w14:textId="59CF4E4B">
      <w:pPr>
        <w:pStyle w:val="ListParagraph"/>
        <w:keepNext w:val="0"/>
        <w:numPr>
          <w:ilvl w:val="0"/>
          <w:numId w:val="30"/>
        </w:numPr>
        <w:spacing w:line="120" w:lineRule="atLeast"/>
        <w:rPr>
          <w:rFonts w:ascii="Yu Mincho Regular" w:hAnsi="Yu Mincho Regular" w:eastAsia="Yu Mincho Regular" w:cs="Yu Mincho Regular"/>
          <w:noProof/>
          <w:lang w:eastAsia="ja-JP"/>
        </w:rPr>
      </w:pPr>
      <w:r w:rsidRPr="6659FF9C" w:rsidR="42F5BFEE">
        <w:rPr>
          <w:rFonts w:ascii="Yu Mincho Regular" w:hAnsi="Yu Mincho Regular" w:eastAsia="Yu Mincho Regular" w:cs="Yu Mincho Regular"/>
          <w:noProof/>
          <w:lang w:eastAsia="ja-JP"/>
        </w:rPr>
        <w:t>VPC</w:t>
      </w:r>
    </w:p>
    <w:p w:rsidR="09F681D9" w:rsidP="2FDBC8D0" w:rsidRDefault="09F681D9" w14:paraId="2684FAC0" w14:textId="0FA631A6">
      <w:pPr>
        <w:pStyle w:val="Normal"/>
        <w:keepNext w:val="0"/>
        <w:spacing w:line="120" w:lineRule="atLeast"/>
        <w:ind w:left="1680" w:firstLine="840"/>
        <w:jc w:val="left"/>
        <w:rPr>
          <w:rFonts w:ascii="Yu Mincho Regular" w:hAnsi="Yu Mincho Regular" w:eastAsia="Yu Mincho Regular" w:cs="Yu Mincho Regular"/>
          <w:noProof/>
          <w:lang w:eastAsia="ja-JP"/>
        </w:rPr>
      </w:pPr>
      <w:r w:rsidRPr="2FDBC8D0" w:rsidR="281DB097">
        <w:rPr>
          <w:sz w:val="20"/>
          <w:szCs w:val="20"/>
        </w:rPr>
        <w:t xml:space="preserve">Table </w:t>
      </w:r>
      <w:r w:rsidRPr="2FDBC8D0" w:rsidR="601A1004">
        <w:rPr>
          <w:sz w:val="20"/>
          <w:szCs w:val="20"/>
        </w:rPr>
        <w:t>5 VPC</w:t>
      </w:r>
      <w:r>
        <w:tab/>
      </w:r>
    </w:p>
    <w:tbl>
      <w:tblPr>
        <w:tblStyle w:val="TableGrid"/>
        <w:tblW w:w="0" w:type="auto"/>
        <w:tblInd w:w="420" w:type="dxa"/>
        <w:tblLayout w:type="fixed"/>
        <w:tblLook w:val="06A0" w:firstRow="1" w:lastRow="0" w:firstColumn="1" w:lastColumn="0" w:noHBand="1" w:noVBand="1"/>
      </w:tblPr>
      <w:tblGrid>
        <w:gridCol w:w="3180"/>
        <w:gridCol w:w="3345"/>
      </w:tblGrid>
      <w:tr w:rsidR="6659FF9C" w:rsidTr="2FDBC8D0" w14:paraId="3DEF4737">
        <w:trPr>
          <w:trHeight w:val="300"/>
        </w:trPr>
        <w:tc>
          <w:tcPr>
            <w:tcW w:w="3180" w:type="dxa"/>
            <w:shd w:val="clear" w:color="auto" w:fill="DAE8F8"/>
            <w:tcMar/>
          </w:tcPr>
          <w:p w:rsidR="546266F7" w:rsidP="6659FF9C" w:rsidRDefault="546266F7" w14:paraId="3745992A" w14:textId="47882E12">
            <w:pPr>
              <w:pStyle w:val="Normal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546266F7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項目</w:t>
            </w:r>
          </w:p>
        </w:tc>
        <w:tc>
          <w:tcPr>
            <w:tcW w:w="3345" w:type="dxa"/>
            <w:shd w:val="clear" w:color="auto" w:fill="DAE8F8"/>
            <w:tcMar/>
          </w:tcPr>
          <w:p w:rsidR="546266F7" w:rsidP="6659FF9C" w:rsidRDefault="546266F7" w14:paraId="330B11CF" w14:textId="47B6F93A">
            <w:pPr>
              <w:pStyle w:val="Normal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546266F7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設定内容</w:t>
            </w:r>
          </w:p>
        </w:tc>
      </w:tr>
      <w:tr w:rsidR="6659FF9C" w:rsidTr="2FDBC8D0" w14:paraId="1FA750E3">
        <w:trPr>
          <w:trHeight w:val="300"/>
        </w:trPr>
        <w:tc>
          <w:tcPr>
            <w:tcW w:w="3180" w:type="dxa"/>
            <w:tcMar/>
          </w:tcPr>
          <w:p w:rsidR="3A90F534" w:rsidP="6659FF9C" w:rsidRDefault="3A90F534" w14:paraId="646CE6B1" w14:textId="2A8B7E34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VPC CIDR</w:t>
            </w:r>
          </w:p>
        </w:tc>
        <w:tc>
          <w:tcPr>
            <w:tcW w:w="3345" w:type="dxa"/>
            <w:tcMar/>
          </w:tcPr>
          <w:p w:rsidR="3A90F534" w:rsidP="6659FF9C" w:rsidRDefault="3A90F534" w14:paraId="0D2EDFA4" w14:textId="0CFF4F53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10.0.0.0/20</w:t>
            </w:r>
          </w:p>
        </w:tc>
      </w:tr>
      <w:tr w:rsidR="6659FF9C" w:rsidTr="2FDBC8D0" w14:paraId="39728694">
        <w:trPr>
          <w:trHeight w:val="300"/>
        </w:trPr>
        <w:tc>
          <w:tcPr>
            <w:tcW w:w="3180" w:type="dxa"/>
            <w:tcMar/>
          </w:tcPr>
          <w:p w:rsidR="3A90F534" w:rsidP="6659FF9C" w:rsidRDefault="3A90F534" w14:paraId="6CD15D6B" w14:textId="2EACF4CE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</w:rPr>
              <w:t>パブリックサブネット</w:t>
            </w:r>
          </w:p>
        </w:tc>
        <w:tc>
          <w:tcPr>
            <w:tcW w:w="3345" w:type="dxa"/>
            <w:tcMar/>
          </w:tcPr>
          <w:p w:rsidR="3A90F534" w:rsidP="6659FF9C" w:rsidRDefault="3A90F534" w14:paraId="200F77C6" w14:textId="3A720D47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</w:rPr>
              <w:t>10.0.0.0/24、10.0.1.0/24</w:t>
            </w:r>
          </w:p>
        </w:tc>
      </w:tr>
      <w:tr w:rsidR="6659FF9C" w:rsidTr="2FDBC8D0" w14:paraId="238E420B">
        <w:trPr>
          <w:trHeight w:val="300"/>
        </w:trPr>
        <w:tc>
          <w:tcPr>
            <w:tcW w:w="3180" w:type="dxa"/>
            <w:tcMar/>
          </w:tcPr>
          <w:p w:rsidR="3A90F534" w:rsidP="6659FF9C" w:rsidRDefault="3A90F534" w14:paraId="6CC84F40" w14:textId="198361A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</w:rPr>
              <w:t>インターネットゲートウェイ</w:t>
            </w:r>
          </w:p>
        </w:tc>
        <w:tc>
          <w:tcPr>
            <w:tcW w:w="3345" w:type="dxa"/>
            <w:tcMar/>
          </w:tcPr>
          <w:p w:rsidR="3A90F534" w:rsidP="6659FF9C" w:rsidRDefault="3A90F534" w14:paraId="2209D9DE" w14:textId="527461F6">
            <w:pPr>
              <w:pStyle w:val="Normal"/>
              <w:ind w:left="0"/>
              <w:rPr>
                <w:rFonts w:ascii="Yu Mincho Regular" w:hAnsi="Yu Mincho Regular" w:eastAsia="Yu Mincho Regular" w:cs="Yu Mincho Regular"/>
                <w:noProof/>
                <w:lang w:eastAsia="ja-JP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  <w:noProof/>
                <w:lang w:eastAsia="ja-JP"/>
              </w:rPr>
              <w:t>あり</w:t>
            </w:r>
          </w:p>
        </w:tc>
      </w:tr>
      <w:tr w:rsidR="6659FF9C" w:rsidTr="2FDBC8D0" w14:paraId="1F20030C">
        <w:trPr>
          <w:trHeight w:val="300"/>
        </w:trPr>
        <w:tc>
          <w:tcPr>
            <w:tcW w:w="3180" w:type="dxa"/>
            <w:tcMar/>
          </w:tcPr>
          <w:p w:rsidR="3A90F534" w:rsidP="6659FF9C" w:rsidRDefault="3A90F534" w14:paraId="4038131E" w14:textId="691C564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</w:rPr>
              <w:t>セキュリティグループ設計</w:t>
            </w:r>
          </w:p>
        </w:tc>
        <w:tc>
          <w:tcPr>
            <w:tcW w:w="3345" w:type="dxa"/>
            <w:tcMar/>
          </w:tcPr>
          <w:p w:rsidR="3A90F534" w:rsidP="6659FF9C" w:rsidRDefault="3A90F534" w14:paraId="40664E45" w14:textId="6A5D1E06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3A90F534">
              <w:rPr>
                <w:rFonts w:ascii="Yu Mincho Regular" w:hAnsi="Yu Mincho Regular" w:eastAsia="Yu Mincho Regular" w:cs="Yu Mincho Regular"/>
              </w:rPr>
              <w:t>80、8080 (全開放)</w:t>
            </w:r>
          </w:p>
        </w:tc>
      </w:tr>
    </w:tbl>
    <w:p w:rsidR="6659FF9C" w:rsidRDefault="6659FF9C" w14:paraId="526513A9" w14:textId="450A1A7A"/>
    <w:p w:rsidR="2FDBC8D0" w:rsidRDefault="2FDBC8D0" w14:paraId="14CC1B9B" w14:textId="128DA2BC">
      <w:r>
        <w:br w:type="page"/>
      </w:r>
    </w:p>
    <w:p w:rsidR="5B1E2769" w:rsidP="167CB995" w:rsidRDefault="5B1E2769" w14:paraId="2835C04C" w14:textId="17F6DC85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216071741" w:id="421532419"/>
      <w:r w:rsidRPr="2FDBC8D0" w:rsidR="20FDADF2">
        <w:rPr>
          <w:rFonts w:ascii="Yu Mincho Regular" w:hAnsi="Yu Mincho Regular" w:eastAsia="Yu Mincho Regular" w:cs="Yu Mincho Regular"/>
        </w:rPr>
        <w:t>App</w:t>
      </w:r>
      <w:r w:rsidRPr="2FDBC8D0" w:rsidR="08DF9DDE">
        <w:rPr>
          <w:rFonts w:ascii="Yu Mincho Regular" w:hAnsi="Yu Mincho Regular" w:eastAsia="Yu Mincho Regular" w:cs="Yu Mincho Regular"/>
        </w:rPr>
        <w:t xml:space="preserve"> </w:t>
      </w:r>
      <w:r w:rsidRPr="2FDBC8D0" w:rsidR="78430E0F">
        <w:rPr>
          <w:rFonts w:ascii="Yu Mincho Regular" w:hAnsi="Yu Mincho Regular" w:eastAsia="Yu Mincho Regular" w:cs="Yu Mincho Regular"/>
        </w:rPr>
        <w:t xml:space="preserve">Runner </w:t>
      </w:r>
      <w:r w:rsidRPr="2FDBC8D0" w:rsidR="5C38D132">
        <w:rPr>
          <w:rFonts w:ascii="Yu Mincho Regular" w:hAnsi="Yu Mincho Regular" w:eastAsia="Yu Mincho Regular" w:cs="Yu Mincho Regular"/>
        </w:rPr>
        <w:t>イ</w:t>
      </w:r>
      <w:r w:rsidRPr="2FDBC8D0" w:rsidR="5C38D132">
        <w:rPr>
          <w:rFonts w:ascii="Yu Mincho Regular" w:hAnsi="Yu Mincho Regular" w:eastAsia="Yu Mincho Regular" w:cs="Yu Mincho Regular"/>
        </w:rPr>
        <w:t>ンフラ構築手順</w:t>
      </w:r>
      <w:bookmarkEnd w:id="421532419"/>
    </w:p>
    <w:p w:rsidR="186A928B" w:rsidP="167CB995" w:rsidRDefault="186A928B" w14:paraId="61595045" w14:textId="1696CC5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2092743634" w:id="2109654576"/>
      <w:r w:rsidRPr="2FDBC8D0" w:rsidR="70F18D3F">
        <w:rPr>
          <w:rFonts w:ascii="Yu Mincho Regular" w:hAnsi="Yu Mincho Regular" w:eastAsia="Yu Mincho Regular" w:cs="Yu Mincho Regular"/>
        </w:rPr>
        <w:t>4-1.　</w:t>
      </w:r>
      <w:r w:rsidRPr="2FDBC8D0" w:rsidR="641DF77B">
        <w:rPr>
          <w:rFonts w:ascii="Yu Mincho Regular" w:hAnsi="Yu Mincho Regular" w:eastAsia="Yu Mincho Regular" w:cs="Yu Mincho Regular"/>
        </w:rPr>
        <w:t>作業者情報</w:t>
      </w:r>
      <w:bookmarkEnd w:id="2109654576"/>
    </w:p>
    <w:p w:rsidR="47E95A09" w:rsidP="167CB995" w:rsidRDefault="47E95A09" w14:paraId="6D5E9E33" w14:textId="2F62D222">
      <w:pPr>
        <w:pStyle w:val="Normal"/>
        <w:keepNext w:val="0"/>
        <w:spacing w:line="120" w:lineRule="atLeast"/>
        <w:ind w:left="0" w:firstLine="420"/>
        <w:rPr>
          <w:rFonts w:ascii="Yu Mincho Regular" w:hAnsi="Yu Mincho Regular" w:eastAsia="Yu Mincho Regular" w:cs="Yu Mincho Regular"/>
        </w:rPr>
      </w:pPr>
      <w:r w:rsidRPr="167CB995" w:rsidR="39B61544">
        <w:rPr>
          <w:rFonts w:ascii="Yu Mincho Regular" w:hAnsi="Yu Mincho Regular" w:eastAsia="Yu Mincho Regular" w:cs="Yu Mincho Regular"/>
        </w:rPr>
        <w:t>氏名：佐藤</w:t>
      </w:r>
    </w:p>
    <w:p w:rsidR="47E95A09" w:rsidP="167CB995" w:rsidRDefault="47E95A09" w14:paraId="1015AA17" w14:textId="5318FC7B">
      <w:pPr>
        <w:pStyle w:val="Normal"/>
        <w:keepNext w:val="0"/>
        <w:spacing w:line="120" w:lineRule="atLeast"/>
        <w:ind w:firstLine="420"/>
        <w:rPr>
          <w:rFonts w:ascii="Yu Mincho Regular" w:hAnsi="Yu Mincho Regular" w:eastAsia="Yu Mincho Regular" w:cs="Yu Mincho Regular"/>
        </w:rPr>
      </w:pPr>
      <w:r w:rsidRPr="167CB995" w:rsidR="39B61544">
        <w:rPr>
          <w:rFonts w:ascii="Yu Mincho Regular" w:hAnsi="Yu Mincho Regular" w:eastAsia="Yu Mincho Regular" w:cs="Yu Mincho Regular"/>
        </w:rPr>
        <w:t>連絡先：satoushouta1205@gmail.com</w:t>
      </w:r>
    </w:p>
    <w:p w:rsidR="359DD8BF" w:rsidP="167CB995" w:rsidRDefault="359DD8BF" w14:paraId="7C60CE53" w14:textId="39140B45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016B70E3" w:rsidP="167CB995" w:rsidRDefault="016B70E3" w14:paraId="7A41716E" w14:textId="1F4003FD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546648250" w:id="1799560597"/>
      <w:r w:rsidRPr="2FDBC8D0" w:rsidR="311684A5">
        <w:rPr>
          <w:rFonts w:ascii="Yu Mincho Regular" w:hAnsi="Yu Mincho Regular" w:eastAsia="Yu Mincho Regular" w:cs="Yu Mincho Regular"/>
        </w:rPr>
        <w:t>4-2.　</w:t>
      </w:r>
      <w:r w:rsidRPr="2FDBC8D0" w:rsidR="641DF77B">
        <w:rPr>
          <w:rFonts w:ascii="Yu Mincho Regular" w:hAnsi="Yu Mincho Regular" w:eastAsia="Yu Mincho Regular" w:cs="Yu Mincho Regular"/>
        </w:rPr>
        <w:t>作業実績</w:t>
      </w:r>
      <w:bookmarkEnd w:id="1799560597"/>
    </w:p>
    <w:p w:rsidR="359DD8BF" w:rsidP="167CB995" w:rsidRDefault="359DD8BF" w14:paraId="1296DEB0" w14:textId="543DFF61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3EF6AA26">
        <w:rPr>
          <w:rFonts w:ascii="Yu Mincho Regular" w:hAnsi="Yu Mincho Regular" w:eastAsia="Yu Mincho Regular" w:cs="Yu Mincho Regular"/>
        </w:rPr>
        <w:t>工数：7h</w:t>
      </w:r>
    </w:p>
    <w:p w:rsidR="359DD8BF" w:rsidP="167CB995" w:rsidRDefault="359DD8BF" w14:paraId="18025344" w14:textId="4FEC83B4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3EF6AA26">
        <w:rPr>
          <w:rFonts w:ascii="Yu Mincho Regular" w:hAnsi="Yu Mincho Regular" w:eastAsia="Yu Mincho Regular" w:cs="Yu Mincho Regular"/>
        </w:rPr>
        <w:t>結果：正常</w:t>
      </w:r>
      <w:r w:rsidRPr="167CB995" w:rsidR="76C3979D">
        <w:rPr>
          <w:rFonts w:ascii="Yu Mincho Regular" w:hAnsi="Yu Mincho Regular" w:eastAsia="Yu Mincho Regular" w:cs="Yu Mincho Regular"/>
        </w:rPr>
        <w:t>完了</w:t>
      </w:r>
    </w:p>
    <w:p w:rsidR="697A43B7" w:rsidP="167CB995" w:rsidRDefault="697A43B7" w14:paraId="42837EBD" w14:textId="4775777E">
      <w:pPr>
        <w:pStyle w:val="Normal"/>
        <w:keepNext w:val="0"/>
        <w:spacing w:line="120" w:lineRule="atLeast"/>
        <w:ind w:left="900"/>
        <w:jc w:val="left"/>
        <w:rPr>
          <w:rFonts w:ascii="Yu Mincho Regular" w:hAnsi="Yu Mincho Regular" w:eastAsia="Yu Mincho Regular" w:cs="Yu Mincho Regular"/>
        </w:rPr>
      </w:pPr>
    </w:p>
    <w:p w:rsidR="3156D159" w:rsidP="167CB995" w:rsidRDefault="3156D159" w14:paraId="211F37D7" w14:textId="582544C8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189808611" w:id="1479453675"/>
      <w:r w:rsidRPr="2FDBC8D0" w:rsidR="10E6C209">
        <w:rPr>
          <w:rFonts w:ascii="Yu Mincho Regular" w:hAnsi="Yu Mincho Regular" w:eastAsia="Yu Mincho Regular" w:cs="Yu Mincho Regular"/>
        </w:rPr>
        <w:t xml:space="preserve">4-3.　 </w:t>
      </w:r>
      <w:r w:rsidRPr="2FDBC8D0" w:rsidR="641DF77B">
        <w:rPr>
          <w:rFonts w:ascii="Yu Mincho Regular" w:hAnsi="Yu Mincho Regular" w:eastAsia="Yu Mincho Regular" w:cs="Yu Mincho Regular"/>
        </w:rPr>
        <w:t>構築手順</w:t>
      </w:r>
      <w:bookmarkEnd w:id="1479453675"/>
    </w:p>
    <w:p w:rsidR="3156D159" w:rsidP="167CB995" w:rsidRDefault="3156D159" w14:paraId="538D50A1" w14:textId="303526B2">
      <w:pPr>
        <w:pStyle w:val="ListParagraph"/>
        <w:keepNext w:val="0"/>
        <w:numPr>
          <w:ilvl w:val="0"/>
          <w:numId w:val="37"/>
        </w:numPr>
        <w:spacing w:line="120" w:lineRule="atLeast"/>
        <w:ind w:rightChars="0"/>
        <w:rPr>
          <w:rFonts w:ascii="Yu Mincho Regular" w:hAnsi="Yu Mincho Regular" w:eastAsia="Yu Mincho Regular" w:cs="Yu Mincho Regular"/>
        </w:rPr>
      </w:pPr>
      <w:r w:rsidRPr="167CB995" w:rsidR="66E77944">
        <w:rPr>
          <w:rFonts w:ascii="Yu Mincho Regular" w:hAnsi="Yu Mincho Regular" w:eastAsia="Yu Mincho Regular" w:cs="Yu Mincho Regular"/>
        </w:rPr>
        <w:t>AWSリソースの命名規則</w:t>
      </w:r>
    </w:p>
    <w:p w:rsidR="3156D159" w:rsidP="167CB995" w:rsidRDefault="3156D159" w14:paraId="5ACA2BF1" w14:textId="073BF94E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66E77944">
        <w:rPr>
          <w:rFonts w:ascii="Yu Mincho Regular" w:hAnsi="Yu Mincho Regular" w:eastAsia="Yu Mincho Regular" w:cs="Yu Mincho Regular"/>
        </w:rPr>
        <w:t>下記の命名規則に従って構築する</w:t>
      </w:r>
      <w:r w:rsidRPr="167CB995" w:rsidR="0A79FCE5">
        <w:rPr>
          <w:rFonts w:ascii="Yu Mincho Regular" w:hAnsi="Yu Mincho Regular" w:eastAsia="Yu Mincho Regular" w:cs="Yu Mincho Regular"/>
        </w:rPr>
        <w:t>。</w:t>
      </w:r>
    </w:p>
    <w:p w:rsidR="6659FF9C" w:rsidP="6659FF9C" w:rsidRDefault="6659FF9C" w14:paraId="2970F2A7" w14:textId="7369072A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2FDBC8D0" w:rsidR="47289071">
        <w:rPr>
          <w:rFonts w:ascii="Yu Mincho Regular" w:hAnsi="Yu Mincho Regular" w:eastAsia="Yu Mincho Regular" w:cs="Yu Mincho Regular"/>
        </w:rPr>
        <w:t>{</w:t>
      </w:r>
      <w:r w:rsidRPr="2FDBC8D0" w:rsidR="47289071">
        <w:rPr>
          <w:rFonts w:ascii="Yu Mincho Regular" w:hAnsi="Yu Mincho Regular" w:eastAsia="Yu Mincho Regular" w:cs="Yu Mincho Regular"/>
        </w:rPr>
        <w:t>sysname</w:t>
      </w:r>
      <w:r w:rsidRPr="2FDBC8D0" w:rsidR="47289071">
        <w:rPr>
          <w:rFonts w:ascii="Yu Mincho Regular" w:hAnsi="Yu Mincho Regular" w:eastAsia="Yu Mincho Regular" w:cs="Yu Mincho Regular"/>
        </w:rPr>
        <w:t>}-{env}-{user}-{service}-{</w:t>
      </w:r>
      <w:r w:rsidRPr="2FDBC8D0" w:rsidR="47289071">
        <w:rPr>
          <w:rFonts w:ascii="Yu Mincho Regular" w:hAnsi="Yu Mincho Regular" w:eastAsia="Yu Mincho Regular" w:cs="Yu Mincho Regular"/>
        </w:rPr>
        <w:t>予備</w:t>
      </w:r>
      <w:r w:rsidRPr="2FDBC8D0" w:rsidR="47289071">
        <w:rPr>
          <w:rFonts w:ascii="Yu Mincho Regular" w:hAnsi="Yu Mincho Regular" w:eastAsia="Yu Mincho Regular" w:cs="Yu Mincho Regular"/>
        </w:rPr>
        <w:t>}</w:t>
      </w:r>
    </w:p>
    <w:p w:rsidR="1A1D1815" w:rsidP="2FDBC8D0" w:rsidRDefault="1A1D1815" w14:paraId="77FA0394" w14:textId="0D6A2322">
      <w:pPr>
        <w:pStyle w:val="Normal"/>
        <w:keepNext w:val="0"/>
        <w:spacing w:line="120" w:lineRule="atLeast"/>
        <w:ind w:left="840" w:firstLine="840"/>
        <w:jc w:val="left"/>
        <w:rPr>
          <w:sz w:val="20"/>
          <w:szCs w:val="20"/>
        </w:rPr>
      </w:pPr>
      <w:r w:rsidRPr="2FDBC8D0" w:rsidR="34C248B6">
        <w:rPr>
          <w:sz w:val="20"/>
          <w:szCs w:val="20"/>
        </w:rPr>
        <w:t>Table 6 リソースの命名規則</w:t>
      </w:r>
    </w:p>
    <w:tbl>
      <w:tblPr>
        <w:tblStyle w:val="TableGrid"/>
        <w:tblW w:w="0" w:type="auto"/>
        <w:tblInd w:w="420" w:type="dxa"/>
        <w:tblLayout w:type="fixed"/>
        <w:tblLook w:val="06A0" w:firstRow="1" w:lastRow="0" w:firstColumn="1" w:lastColumn="0" w:noHBand="1" w:noVBand="1"/>
      </w:tblPr>
      <w:tblGrid>
        <w:gridCol w:w="1410"/>
        <w:gridCol w:w="4080"/>
      </w:tblGrid>
      <w:tr w:rsidR="697A43B7" w:rsidTr="2FDBC8D0" w14:paraId="39F7B6E4">
        <w:trPr>
          <w:trHeight w:val="300"/>
        </w:trPr>
        <w:tc>
          <w:tcPr>
            <w:tcW w:w="1410" w:type="dxa"/>
            <w:shd w:val="clear" w:color="auto" w:fill="DAE8F8"/>
            <w:tcMar/>
          </w:tcPr>
          <w:p w:rsidR="21BC4D1D" w:rsidP="167CB995" w:rsidRDefault="21BC4D1D" w14:paraId="31856402" w14:textId="145413D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6E77944">
              <w:rPr>
                <w:rFonts w:ascii="Yu Mincho Regular" w:hAnsi="Yu Mincho Regular" w:eastAsia="Yu Mincho Regular" w:cs="Yu Mincho Regular"/>
              </w:rPr>
              <w:t>要素</w:t>
            </w:r>
          </w:p>
        </w:tc>
        <w:tc>
          <w:tcPr>
            <w:tcW w:w="4080" w:type="dxa"/>
            <w:shd w:val="clear" w:color="auto" w:fill="DAE8F8"/>
            <w:tcMar/>
          </w:tcPr>
          <w:p w:rsidR="21BC4D1D" w:rsidP="167CB995" w:rsidRDefault="21BC4D1D" w14:paraId="6C51EC6B" w14:textId="212C97B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66E77944">
              <w:rPr>
                <w:rFonts w:ascii="Yu Mincho Regular" w:hAnsi="Yu Mincho Regular" w:eastAsia="Yu Mincho Regular" w:cs="Yu Mincho Regular"/>
              </w:rPr>
              <w:t>詳細</w:t>
            </w:r>
          </w:p>
        </w:tc>
      </w:tr>
      <w:tr w:rsidR="697A43B7" w:rsidTr="2FDBC8D0" w14:paraId="4DE78818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12F65031" w14:textId="0143CDB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sysname</w:t>
            </w:r>
          </w:p>
        </w:tc>
        <w:tc>
          <w:tcPr>
            <w:tcW w:w="4080" w:type="dxa"/>
            <w:tcMar/>
          </w:tcPr>
          <w:p w:rsidR="16E19F86" w:rsidP="167CB995" w:rsidRDefault="16E19F86" w14:paraId="7D76F974" w14:textId="486CAA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固定値として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drone</w:t>
            </w: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697A43B7" w:rsidTr="2FDBC8D0" w14:paraId="66B52325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06B439D3" w14:textId="2C1EAC4D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env</w:t>
            </w:r>
          </w:p>
        </w:tc>
        <w:tc>
          <w:tcPr>
            <w:tcW w:w="4080" w:type="dxa"/>
            <w:tcMar/>
          </w:tcPr>
          <w:p w:rsidR="16E19F86" w:rsidP="167CB995" w:rsidRDefault="16E19F86" w14:paraId="2D2E59AE" w14:textId="42FC450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固定値として 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dev</w:t>
            </w:r>
            <w:r w:rsidRPr="167CB995" w:rsidR="7DB38C23">
              <w:rPr>
                <w:rFonts w:ascii="Yu Mincho Regular" w:hAnsi="Yu Mincho Regular" w:eastAsia="Yu Mincho Regular" w:cs="Yu Mincho Regular"/>
              </w:rPr>
              <w:t xml:space="preserve"> を使用</w:t>
            </w:r>
          </w:p>
        </w:tc>
      </w:tr>
      <w:tr w:rsidR="697A43B7" w:rsidTr="2FDBC8D0" w14:paraId="39064725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04CA335F" w14:textId="2D6F55B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user</w:t>
            </w:r>
          </w:p>
        </w:tc>
        <w:tc>
          <w:tcPr>
            <w:tcW w:w="4080" w:type="dxa"/>
            <w:tcMar/>
          </w:tcPr>
          <w:p w:rsidR="16E19F86" w:rsidP="167CB995" w:rsidRDefault="16E19F86" w14:paraId="14C57A7B" w14:textId="5D5A960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697A43B7" w:rsidTr="2FDBC8D0" w14:paraId="339EE8D8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24500569" w14:textId="2B78F32F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service</w:t>
            </w:r>
          </w:p>
        </w:tc>
        <w:tc>
          <w:tcPr>
            <w:tcW w:w="4080" w:type="dxa"/>
            <w:tcMar/>
          </w:tcPr>
          <w:p w:rsidR="16E19F86" w:rsidP="167CB995" w:rsidRDefault="16E19F86" w14:paraId="7FABF39E" w14:textId="7D18E72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7DB38C23">
              <w:rPr>
                <w:rFonts w:ascii="Yu Mincho Regular" w:hAnsi="Yu Mincho Regular" w:eastAsia="Yu Mincho Regular" w:cs="Yu Mincho Regular"/>
                <w:b w:val="1"/>
                <w:bCs w:val="1"/>
              </w:rPr>
              <w:t>対象サービス</w:t>
            </w:r>
          </w:p>
        </w:tc>
      </w:tr>
      <w:tr w:rsidR="697A43B7" w:rsidTr="2FDBC8D0" w14:paraId="02A24211">
        <w:trPr>
          <w:trHeight w:val="300"/>
        </w:trPr>
        <w:tc>
          <w:tcPr>
            <w:tcW w:w="1410" w:type="dxa"/>
            <w:tcMar/>
          </w:tcPr>
          <w:p w:rsidR="16E19F86" w:rsidP="167CB995" w:rsidRDefault="16E19F86" w14:paraId="301170D8" w14:textId="692B6835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予備</w:t>
            </w:r>
          </w:p>
        </w:tc>
        <w:tc>
          <w:tcPr>
            <w:tcW w:w="4080" w:type="dxa"/>
            <w:tcMar/>
          </w:tcPr>
          <w:p w:rsidR="16E19F86" w:rsidP="167CB995" w:rsidRDefault="16E19F86" w14:paraId="176ED3B2" w14:textId="002E8A4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7DB38C23">
              <w:rPr>
                <w:rFonts w:ascii="Yu Mincho Regular" w:hAnsi="Yu Mincho Regular" w:eastAsia="Yu Mincho Regular" w:cs="Yu Mincho Regular"/>
              </w:rPr>
              <w:t>一意にできない場合に使用</w:t>
            </w:r>
          </w:p>
        </w:tc>
      </w:tr>
    </w:tbl>
    <w:p w:rsidR="3156D159" w:rsidP="167CB995" w:rsidRDefault="3156D159" w14:paraId="1183F33F" w14:textId="28C4C8C7">
      <w:pPr>
        <w:pStyle w:val="ListParagraph"/>
        <w:keepNext w:val="0"/>
        <w:spacing w:line="120" w:lineRule="atLeast"/>
        <w:ind w:left="720"/>
        <w:rPr>
          <w:rFonts w:ascii="Yu Mincho Regular" w:hAnsi="Yu Mincho Regular" w:eastAsia="Yu Mincho Regular" w:cs="Yu Mincho Regular"/>
        </w:rPr>
      </w:pPr>
    </w:p>
    <w:p w:rsidR="3156D159" w:rsidP="167CB995" w:rsidRDefault="3156D159" w14:paraId="3CC18A6D" w14:textId="4D80ACA6">
      <w:pPr>
        <w:pStyle w:val="ListParagraph"/>
        <w:keepNext w:val="0"/>
        <w:numPr>
          <w:ilvl w:val="0"/>
          <w:numId w:val="3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7DB38C23">
        <w:rPr>
          <w:rFonts w:ascii="Yu Mincho Regular" w:hAnsi="Yu Mincho Regular" w:eastAsia="Yu Mincho Regular" w:cs="Yu Mincho Regular"/>
        </w:rPr>
        <w:t>タグの命名規則</w:t>
      </w:r>
    </w:p>
    <w:p w:rsidR="6659FF9C" w:rsidP="6659FF9C" w:rsidRDefault="6659FF9C" w14:paraId="629CE086" w14:textId="6F0822CC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2FDBC8D0" w:rsidR="3902B4E9">
        <w:rPr>
          <w:rFonts w:ascii="Yu Mincho Regular" w:hAnsi="Yu Mincho Regular" w:eastAsia="Yu Mincho Regular" w:cs="Yu Mincho Regular"/>
        </w:rPr>
        <w:t>作成したリソースに以下の命名規則でタグ付けする。</w:t>
      </w:r>
    </w:p>
    <w:p w:rsidR="46C1CECC" w:rsidP="2FDBC8D0" w:rsidRDefault="46C1CECC" w14:paraId="44D9E8A3" w14:textId="43C8716C">
      <w:pPr>
        <w:pStyle w:val="Normal"/>
        <w:keepNext w:val="0"/>
        <w:spacing w:line="120" w:lineRule="atLeast"/>
        <w:ind w:left="840" w:firstLine="840"/>
        <w:jc w:val="left"/>
        <w:rPr>
          <w:sz w:val="20"/>
          <w:szCs w:val="20"/>
        </w:rPr>
      </w:pPr>
      <w:r w:rsidRPr="2FDBC8D0" w:rsidR="71E14B75">
        <w:rPr>
          <w:sz w:val="20"/>
          <w:szCs w:val="20"/>
        </w:rPr>
        <w:t>Table 7 タグの命名規則</w:t>
      </w:r>
    </w:p>
    <w:tbl>
      <w:tblPr>
        <w:tblStyle w:val="TableGrid"/>
        <w:tblW w:w="0" w:type="auto"/>
        <w:tblInd w:w="420" w:type="dxa"/>
        <w:tblLayout w:type="fixed"/>
        <w:tblLook w:val="06A0" w:firstRow="1" w:lastRow="0" w:firstColumn="1" w:lastColumn="0" w:noHBand="1" w:noVBand="1"/>
      </w:tblPr>
      <w:tblGrid>
        <w:gridCol w:w="1455"/>
        <w:gridCol w:w="4050"/>
      </w:tblGrid>
      <w:tr w:rsidR="697A43B7" w:rsidTr="2FDBC8D0" w14:paraId="7CC05664">
        <w:trPr>
          <w:trHeight w:val="300"/>
        </w:trPr>
        <w:tc>
          <w:tcPr>
            <w:tcW w:w="1455" w:type="dxa"/>
            <w:shd w:val="clear" w:color="auto" w:fill="DAE8F8"/>
            <w:tcMar/>
          </w:tcPr>
          <w:p w:rsidR="6EFAAC02" w:rsidP="167CB995" w:rsidRDefault="6EFAAC02" w14:paraId="2EED1404" w14:textId="39EA61DA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4DF3B227">
              <w:rPr>
                <w:rFonts w:ascii="Yu Mincho Regular" w:hAnsi="Yu Mincho Regular" w:eastAsia="Yu Mincho Regular" w:cs="Yu Mincho Regular"/>
              </w:rPr>
              <w:t>キー</w:t>
            </w:r>
          </w:p>
        </w:tc>
        <w:tc>
          <w:tcPr>
            <w:tcW w:w="4050" w:type="dxa"/>
            <w:shd w:val="clear" w:color="auto" w:fill="DAE8F8"/>
            <w:tcMar/>
          </w:tcPr>
          <w:p w:rsidR="6EFAAC02" w:rsidP="167CB995" w:rsidRDefault="6EFAAC02" w14:paraId="6241EC38" w14:textId="79E95B0B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4DF3B227">
              <w:rPr>
                <w:rFonts w:ascii="Yu Mincho Regular" w:hAnsi="Yu Mincho Regular" w:eastAsia="Yu Mincho Regular" w:cs="Yu Mincho Regular"/>
              </w:rPr>
              <w:t>値</w:t>
            </w:r>
          </w:p>
        </w:tc>
      </w:tr>
      <w:tr w:rsidR="697A43B7" w:rsidTr="2FDBC8D0" w14:paraId="2C79B833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261E4DD5" w14:textId="25D725FE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Cost</w:t>
            </w:r>
          </w:p>
        </w:tc>
        <w:tc>
          <w:tcPr>
            <w:tcW w:w="4050" w:type="dxa"/>
            <w:tcMar/>
          </w:tcPr>
          <w:p w:rsidR="697A43B7" w:rsidP="167CB995" w:rsidRDefault="697A43B7" w14:paraId="40B12565" w14:textId="4C41010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drone_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IAM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 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  <w:tr w:rsidR="697A43B7" w:rsidTr="2FDBC8D0" w14:paraId="055A7EAC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5FF94712" w14:textId="356DBF88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Project</w:t>
            </w:r>
          </w:p>
        </w:tc>
        <w:tc>
          <w:tcPr>
            <w:tcW w:w="4050" w:type="dxa"/>
            <w:tcMar/>
          </w:tcPr>
          <w:p w:rsidR="697A43B7" w:rsidP="167CB995" w:rsidRDefault="697A43B7" w14:paraId="083D1616" w14:textId="129613E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（固定）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infra-course-drone</w:t>
            </w:r>
          </w:p>
        </w:tc>
      </w:tr>
      <w:tr w:rsidR="697A43B7" w:rsidTr="2FDBC8D0" w14:paraId="2C37970A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277F38AE" w14:textId="7C09B6D7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Name</w:t>
            </w:r>
          </w:p>
        </w:tc>
        <w:tc>
          <w:tcPr>
            <w:tcW w:w="4050" w:type="dxa"/>
            <w:tcMar/>
          </w:tcPr>
          <w:p w:rsidR="697A43B7" w:rsidP="167CB995" w:rsidRDefault="697A43B7" w14:paraId="040D86CD" w14:textId="6F470B6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リソース名</w:t>
            </w:r>
          </w:p>
        </w:tc>
      </w:tr>
      <w:tr w:rsidR="697A43B7" w:rsidTr="2FDBC8D0" w14:paraId="00FB1554">
        <w:trPr>
          <w:trHeight w:val="300"/>
        </w:trPr>
        <w:tc>
          <w:tcPr>
            <w:tcW w:w="1455" w:type="dxa"/>
            <w:tcMar/>
          </w:tcPr>
          <w:p w:rsidR="697A43B7" w:rsidP="167CB995" w:rsidRDefault="697A43B7" w14:paraId="3AAB0A6A" w14:textId="0C465FDC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createdBy</w:t>
            </w:r>
          </w:p>
        </w:tc>
        <w:tc>
          <w:tcPr>
            <w:tcW w:w="4050" w:type="dxa"/>
            <w:tcMar/>
          </w:tcPr>
          <w:p w:rsidR="697A43B7" w:rsidP="167CB995" w:rsidRDefault="697A43B7" w14:paraId="3CAD8E90" w14:textId="26B81C82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b w:val="1"/>
                <w:bCs w:val="1"/>
              </w:rPr>
            </w:pPr>
            <w:r w:rsidRPr="167CB995" w:rsidR="53158FB5">
              <w:rPr>
                <w:rFonts w:ascii="Yu Mincho Regular" w:hAnsi="Yu Mincho Regular" w:eastAsia="Yu Mincho Regular" w:cs="Yu Mincho Regular"/>
              </w:rPr>
              <w:t>（個別）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 xml:space="preserve">IAM </w:t>
            </w:r>
            <w:r w:rsidRPr="167CB995" w:rsidR="53158FB5">
              <w:rPr>
                <w:rFonts w:ascii="Yu Mincho Regular" w:hAnsi="Yu Mincho Regular" w:eastAsia="Yu Mincho Regular" w:cs="Yu Mincho Regular"/>
                <w:b w:val="1"/>
                <w:bCs w:val="1"/>
              </w:rPr>
              <w:t>user名</w:t>
            </w:r>
          </w:p>
        </w:tc>
      </w:tr>
    </w:tbl>
    <w:p w:rsidR="485084E6" w:rsidP="167CB995" w:rsidRDefault="485084E6" w14:paraId="147E6657" w14:textId="53E30B46">
      <w:pPr>
        <w:pStyle w:val="Normal"/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485084E6" w:rsidP="167CB995" w:rsidRDefault="485084E6" w14:paraId="522F6CE0" w14:textId="2B8F91D4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156D159" w:rsidP="167CB995" w:rsidRDefault="3156D159" w14:paraId="15370A3D" w14:textId="1C25E03A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67090D6A">
        <w:rPr>
          <w:rFonts w:ascii="Yu Mincho Regular" w:hAnsi="Yu Mincho Regular" w:eastAsia="Yu Mincho Regular" w:cs="Yu Mincho Regular"/>
        </w:rPr>
        <w:t>AWS App Runner</w:t>
      </w:r>
      <w:r w:rsidRPr="167CB995" w:rsidR="2D7AE0E5">
        <w:rPr>
          <w:rFonts w:ascii="Yu Mincho Regular" w:hAnsi="Yu Mincho Regular" w:eastAsia="Yu Mincho Regular" w:cs="Yu Mincho Regular"/>
        </w:rPr>
        <w:t xml:space="preserve"> の構築</w:t>
      </w:r>
    </w:p>
    <w:p w:rsidR="1C0C6759" w:rsidP="6659FF9C" w:rsidRDefault="1C0C6759" w14:paraId="32C7B410" w14:textId="492DD9B2">
      <w:pPr>
        <w:pStyle w:val="Normal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</w:p>
    <w:p w:rsidR="1C0C6759" w:rsidP="167CB995" w:rsidRDefault="1C0C6759" w14:paraId="32190624" w14:textId="52DF26C2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6659FF9C" w:rsidR="20582F9D">
        <w:rPr>
          <w:rFonts w:ascii="Yu Mincho Regular" w:hAnsi="Yu Mincho Regular" w:eastAsia="Yu Mincho Regular" w:cs="Yu Mincho Regular"/>
        </w:rPr>
        <w:t>App Runner で</w:t>
      </w:r>
      <w:r w:rsidRPr="6659FF9C" w:rsidR="569750B8">
        <w:rPr>
          <w:rFonts w:ascii="Yu Mincho Regular" w:hAnsi="Yu Mincho Regular" w:eastAsia="Yu Mincho Regular" w:cs="Yu Mincho Regular"/>
        </w:rPr>
        <w:t>「サービスの作成」を</w:t>
      </w:r>
      <w:r w:rsidRPr="6659FF9C" w:rsidR="4A071230">
        <w:rPr>
          <w:rFonts w:ascii="Yu Mincho Regular" w:hAnsi="Yu Mincho Regular" w:eastAsia="Yu Mincho Regular" w:cs="Yu Mincho Regular"/>
        </w:rPr>
        <w:t>クリック</w:t>
      </w:r>
    </w:p>
    <w:p w:rsidR="359DD8BF" w:rsidP="167CB995" w:rsidRDefault="359DD8BF" w14:paraId="07EE9993" w14:textId="2E06887D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EEA056C" w:rsidP="167CB995" w:rsidRDefault="2EEA056C" w14:paraId="2CEC2EC2" w14:textId="1495556D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51D9E2A8">
        <w:rPr>
          <w:rFonts w:ascii="Yu Mincho Regular" w:hAnsi="Yu Mincho Regular" w:eastAsia="Yu Mincho Regular" w:cs="Yu Mincho Regular"/>
        </w:rPr>
        <w:t>ソースおよびデプロイ</w:t>
      </w:r>
    </w:p>
    <w:p w:rsidR="2EEA056C" w:rsidP="167CB995" w:rsidRDefault="2EEA056C" w14:paraId="104D768B" w14:textId="6DB38289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5C020388">
        <w:rPr>
          <w:rFonts w:ascii="Yu Mincho Regular" w:hAnsi="Yu Mincho Regular" w:eastAsia="Yu Mincho Regular" w:cs="Yu Mincho Regular"/>
        </w:rPr>
        <w:t>「ソースコードリポジトリ」を選択してGitHubと連携</w:t>
      </w:r>
    </w:p>
    <w:p w:rsidR="2EEA056C" w:rsidP="167CB995" w:rsidRDefault="2EEA056C" w14:paraId="7582944F" w14:textId="66862702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63D4BA62">
        <w:rPr>
          <w:rFonts w:ascii="Yu Mincho Regular" w:hAnsi="Yu Mincho Regular" w:eastAsia="Yu Mincho Regular" w:cs="Yu Mincho Regular"/>
        </w:rPr>
        <w:t>GitHub連携の「ソースディレクトリ」は</w:t>
      </w:r>
      <w:r w:rsidRPr="2FDBC8D0" w:rsidR="63D4BA62">
        <w:rPr>
          <w:rFonts w:ascii="Yu Mincho Regular" w:hAnsi="Yu Mincho Regular" w:eastAsia="Yu Mincho Regular" w:cs="Yu Mincho Regular"/>
        </w:rPr>
        <w:t>「/</w:t>
      </w:r>
      <w:r w:rsidRPr="2FDBC8D0" w:rsidR="63D4BA62">
        <w:rPr>
          <w:rFonts w:ascii="Yu Mincho Regular" w:hAnsi="Yu Mincho Regular" w:eastAsia="Yu Mincho Regular" w:cs="Yu Mincho Regular"/>
        </w:rPr>
        <w:t>dev」を指定</w:t>
      </w:r>
    </w:p>
    <w:p w:rsidR="2EEA056C" w:rsidP="6659FF9C" w:rsidRDefault="2EEA056C" w14:paraId="080011B7" w14:textId="7383D0FD">
      <w:pPr>
        <w:pStyle w:val="Normal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63D4BA62">
        <w:rPr>
          <w:rFonts w:ascii="Yu Mincho Regular" w:hAnsi="Yu Mincho Regular" w:eastAsia="Yu Mincho Regular" w:cs="Yu Mincho Regular"/>
        </w:rPr>
        <w:t>デプロイ設定</w:t>
      </w:r>
      <w:r w:rsidRPr="2FDBC8D0" w:rsidR="53AB5618">
        <w:rPr>
          <w:rFonts w:ascii="Yu Mincho Regular" w:hAnsi="Yu Mincho Regular" w:eastAsia="Yu Mincho Regular" w:cs="Yu Mincho Regular"/>
        </w:rPr>
        <w:t>は</w:t>
      </w:r>
      <w:r w:rsidRPr="2FDBC8D0" w:rsidR="63D4BA62">
        <w:rPr>
          <w:rFonts w:ascii="Yu Mincho Regular" w:hAnsi="Yu Mincho Regular" w:eastAsia="Yu Mincho Regular" w:cs="Yu Mincho Regular"/>
        </w:rPr>
        <w:t>「自動」を選択</w:t>
      </w:r>
    </w:p>
    <w:p w:rsidR="359DD8BF" w:rsidP="167CB995" w:rsidRDefault="359DD8BF" w14:paraId="13C8F4CB" w14:textId="2EE1CD52">
      <w:pPr>
        <w:pStyle w:val="ListParagraph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6CF5B2F8" w14:textId="0877BC87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06255670">
        <w:rPr>
          <w:rFonts w:ascii="Yu Mincho Regular" w:hAnsi="Yu Mincho Regular" w:eastAsia="Yu Mincho Regular" w:cs="Yu Mincho Regular"/>
        </w:rPr>
        <w:t>構築を設定</w:t>
      </w:r>
    </w:p>
    <w:p w:rsidR="381CA022" w:rsidP="167CB995" w:rsidRDefault="381CA022" w14:paraId="191BA1D3" w14:textId="6B669821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63D4BA62">
        <w:rPr>
          <w:rFonts w:ascii="Yu Mincho Regular" w:hAnsi="Yu Mincho Regular" w:eastAsia="Yu Mincho Regular" w:cs="Yu Mincho Regular"/>
        </w:rPr>
        <w:t>ランタイムは「Corretto 11」を選択</w:t>
      </w:r>
    </w:p>
    <w:p w:rsidR="1FB54091" w:rsidP="6659FF9C" w:rsidRDefault="1FB54091" w14:paraId="4A37A281" w14:textId="5F6D836B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30C26A9B">
        <w:rPr>
          <w:rFonts w:ascii="Yu Mincho Regular" w:hAnsi="Yu Mincho Regular" w:eastAsia="Yu Mincho Regular" w:cs="Yu Mincho Regular"/>
        </w:rPr>
        <w:t>「</w:t>
      </w:r>
      <w:r w:rsidRPr="2FDBC8D0" w:rsidR="4B1158A2">
        <w:rPr>
          <w:rFonts w:ascii="Yu Mincho Regular" w:hAnsi="Yu Mincho Regular" w:eastAsia="Yu Mincho Regular" w:cs="Yu Mincho Regular"/>
        </w:rPr>
        <w:t>構築</w:t>
      </w:r>
      <w:r w:rsidRPr="2FDBC8D0" w:rsidR="63D4BA62">
        <w:rPr>
          <w:rFonts w:ascii="Yu Mincho Regular" w:hAnsi="Yu Mincho Regular" w:eastAsia="Yu Mincho Regular" w:cs="Yu Mincho Regular"/>
        </w:rPr>
        <w:t>コマンド</w:t>
      </w:r>
      <w:r w:rsidRPr="2FDBC8D0" w:rsidR="61C08063">
        <w:rPr>
          <w:rFonts w:ascii="Yu Mincho Regular" w:hAnsi="Yu Mincho Regular" w:eastAsia="Yu Mincho Regular" w:cs="Yu Mincho Regular"/>
        </w:rPr>
        <w:t>」</w:t>
      </w:r>
      <w:r w:rsidRPr="2FDBC8D0" w:rsidR="30A2ADFC">
        <w:rPr>
          <w:rFonts w:ascii="Yu Mincho Regular" w:hAnsi="Yu Mincho Regular" w:eastAsia="Yu Mincho Regular" w:cs="Yu Mincho Regular"/>
        </w:rPr>
        <w:t>を</w:t>
      </w:r>
      <w:r w:rsidRPr="2FDBC8D0" w:rsidR="380F7147">
        <w:rPr>
          <w:rFonts w:ascii="Yu Mincho Regular" w:hAnsi="Yu Mincho Regular" w:eastAsia="Yu Mincho Regular" w:cs="Yu Mincho Regular"/>
        </w:rPr>
        <w:t>入力</w:t>
      </w:r>
    </w:p>
    <w:tbl>
      <w:tblPr>
        <w:tblStyle w:val="TableGridLight"/>
        <w:tblW w:w="6750" w:type="dxa"/>
        <w:tblInd w:w="1200" w:type="dxa"/>
        <w:tblLayout w:type="fixed"/>
        <w:tblLook w:val="06A0" w:firstRow="1" w:lastRow="0" w:firstColumn="1" w:lastColumn="0" w:noHBand="1" w:noVBand="1"/>
      </w:tblPr>
      <w:tblGrid>
        <w:gridCol w:w="6750"/>
      </w:tblGrid>
      <w:tr w:rsidR="58D431D2" w:rsidTr="2FDBC8D0" w14:paraId="15A6D1EB">
        <w:trPr>
          <w:trHeight w:val="300"/>
        </w:trPr>
        <w:tc>
          <w:tcPr>
            <w:tcW w:w="6750" w:type="dxa"/>
            <w:tcMar/>
          </w:tcPr>
          <w:p w:rsidR="315A3648" w:rsidP="167CB995" w:rsidRDefault="315A3648" w14:paraId="51E16E72" w14:textId="7DD26096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480C7042">
              <w:rPr>
                <w:rFonts w:ascii="Yu Mincho Regular" w:hAnsi="Yu Mincho Regular" w:eastAsia="Yu Mincho Regular" w:cs="Yu Mincho Regular"/>
              </w:rPr>
              <w:t xml:space="preserve">$ mvn clean package </w:t>
            </w:r>
          </w:p>
        </w:tc>
      </w:tr>
    </w:tbl>
    <w:p w:rsidR="58D431D2" w:rsidP="167CB995" w:rsidRDefault="58D431D2" w14:paraId="22E24D31" w14:textId="6AF7A484">
      <w:pPr>
        <w:pStyle w:val="ListParagraph"/>
        <w:keepNext w:val="0"/>
        <w:spacing w:line="120" w:lineRule="atLeast"/>
        <w:ind w:left="1200"/>
        <w:jc w:val="left"/>
      </w:pPr>
      <w:r w:rsidR="4F7C80F2">
        <w:rPr/>
        <w:t>「開始コマンド」を入力</w:t>
      </w:r>
    </w:p>
    <w:tbl>
      <w:tblPr>
        <w:tblStyle w:val="TableGridLight"/>
        <w:tblW w:w="0" w:type="auto"/>
        <w:tblInd w:w="1200" w:type="dxa"/>
        <w:tblLayout w:type="fixed"/>
        <w:tblLook w:val="06A0" w:firstRow="1" w:lastRow="0" w:firstColumn="1" w:lastColumn="0" w:noHBand="1" w:noVBand="1"/>
      </w:tblPr>
      <w:tblGrid>
        <w:gridCol w:w="6720"/>
      </w:tblGrid>
      <w:tr w:rsidR="2FDBC8D0" w:rsidTr="2FDBC8D0" w14:paraId="33DDE70D">
        <w:trPr>
          <w:trHeight w:val="300"/>
        </w:trPr>
        <w:tc>
          <w:tcPr>
            <w:tcW w:w="6720" w:type="dxa"/>
            <w:tcMar/>
          </w:tcPr>
          <w:p w:rsidR="4F7C80F2" w:rsidP="2FDBC8D0" w:rsidRDefault="4F7C80F2" w14:paraId="3F5A79E6" w14:textId="2B191E23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4F7C80F2">
              <w:rPr>
                <w:rFonts w:ascii="Yu Mincho Regular" w:hAnsi="Yu Mincho Regular" w:eastAsia="Yu Mincho Regular" w:cs="Yu Mincho Regular"/>
              </w:rPr>
              <w:t>$ java -Xms256m -jar target/dev-0.0.1.jar</w:t>
            </w:r>
          </w:p>
        </w:tc>
      </w:tr>
    </w:tbl>
    <w:p w:rsidR="58D431D2" w:rsidP="167CB995" w:rsidRDefault="58D431D2" w14:paraId="7C4A437D" w14:textId="4F60CC2E">
      <w:pPr>
        <w:pStyle w:val="ListParagraph"/>
        <w:keepNext w:val="0"/>
        <w:spacing w:line="120" w:lineRule="atLeast"/>
        <w:ind w:left="1200"/>
        <w:jc w:val="left"/>
      </w:pPr>
      <w:r>
        <w:br/>
      </w:r>
      <w:r w:rsidR="039F2353">
        <w:drawing>
          <wp:inline wp14:editId="014093D1" wp14:anchorId="36C87E78">
            <wp:extent cx="4226656" cy="2714625"/>
            <wp:effectExtent l="9525" t="9525" r="9525" b="9525"/>
            <wp:docPr id="259724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a0f083d41346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656" cy="271462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8D431D2" w:rsidP="6659FF9C" w:rsidRDefault="58D431D2" w14:paraId="1BF5C538" w14:textId="3027740D">
      <w:pPr>
        <w:pStyle w:val="ListParagraph"/>
        <w:keepNext w:val="0"/>
        <w:spacing w:line="120" w:lineRule="atLeast"/>
        <w:ind w:left="2520" w:firstLine="84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Pr="6659FF9C" w:rsidR="023BEB0B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26F2F645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023BEB0B">
        <w:rPr>
          <w:rFonts w:ascii="Yu Mincho Regular" w:hAnsi="Yu Mincho Regular" w:eastAsia="Yu Mincho Regular" w:cs="Yu Mincho Regular"/>
          <w:sz w:val="20"/>
          <w:szCs w:val="20"/>
        </w:rPr>
        <w:t>5 App Runner</w:t>
      </w:r>
    </w:p>
    <w:p w:rsidR="6659FF9C" w:rsidP="6659FF9C" w:rsidRDefault="6659FF9C" w14:paraId="38A2B7C6" w14:textId="61830494">
      <w:pPr>
        <w:pStyle w:val="Normal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</w:p>
    <w:p w:rsidR="7B27A0AA" w:rsidP="6659FF9C" w:rsidRDefault="7B27A0AA" w14:paraId="63D34CD9" w14:textId="2A8A097C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6659FF9C" w:rsidR="7B27A0AA">
        <w:rPr>
          <w:rFonts w:ascii="Yu Mincho Regular" w:hAnsi="Yu Mincho Regular" w:eastAsia="Yu Mincho Regular" w:cs="Yu Mincho Regular"/>
        </w:rPr>
        <w:t>サービスを設定</w:t>
      </w:r>
    </w:p>
    <w:p w:rsidR="6659FF9C" w:rsidP="2FDBC8D0" w:rsidRDefault="6659FF9C" w14:paraId="5F8FD5E0" w14:textId="76B8AC0D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75D3D093">
        <w:rPr>
          <w:rFonts w:ascii="Yu Mincho Regular" w:hAnsi="Yu Mincho Regular" w:eastAsia="Yu Mincho Regular" w:cs="Yu Mincho Regular"/>
        </w:rPr>
        <w:t>命名規則に従い「サービス名」を入力し、「タグ」を設定</w:t>
      </w:r>
    </w:p>
    <w:p w:rsidR="2FDBC8D0" w:rsidRDefault="2FDBC8D0" w14:paraId="1B572F07" w14:textId="6079DD81"/>
    <w:p w:rsidR="2FDBC8D0" w:rsidRDefault="2FDBC8D0" w14:paraId="13204921" w14:textId="6DFBFE16"/>
    <w:p w:rsidR="53027911" w:rsidP="167CB995" w:rsidRDefault="53027911" w14:paraId="7CBC80ED" w14:textId="72B3240C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A37F839">
        <w:rPr>
          <w:rFonts w:ascii="Yu Mincho Regular" w:hAnsi="Yu Mincho Regular" w:eastAsia="Yu Mincho Regular" w:cs="Yu Mincho Regular"/>
        </w:rPr>
        <w:t xml:space="preserve">CloudWatch  </w:t>
      </w:r>
      <w:r w:rsidRPr="167CB995" w:rsidR="2A37F839">
        <w:rPr>
          <w:rFonts w:ascii="Yu Mincho Regular" w:hAnsi="Yu Mincho Regular" w:eastAsia="Yu Mincho Regular" w:cs="Yu Mincho Regular"/>
        </w:rPr>
        <w:t>ダッシュボードの作成</w:t>
      </w:r>
    </w:p>
    <w:p w:rsidR="697A43B7" w:rsidP="167CB995" w:rsidRDefault="697A43B7" w14:paraId="728D1F0E" w14:textId="391B5877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520D378E" w:rsidP="167CB995" w:rsidRDefault="520D378E" w14:paraId="00AF4621" w14:textId="11D3D3A4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1101720E">
        <w:rPr>
          <w:rFonts w:ascii="Yu Mincho Regular" w:hAnsi="Yu Mincho Regular" w:eastAsia="Yu Mincho Regular" w:cs="Yu Mincho Regular"/>
        </w:rPr>
        <w:t xml:space="preserve">CloudWatch </w:t>
      </w:r>
      <w:r w:rsidRPr="2FDBC8D0" w:rsidR="1391EE3E">
        <w:rPr>
          <w:rFonts w:ascii="Yu Mincho Regular" w:hAnsi="Yu Mincho Regular" w:eastAsia="Yu Mincho Regular" w:cs="Yu Mincho Regular"/>
        </w:rPr>
        <w:t xml:space="preserve"> </w:t>
      </w:r>
      <w:r w:rsidRPr="2FDBC8D0" w:rsidR="1101720E">
        <w:rPr>
          <w:rFonts w:ascii="Yu Mincho Regular" w:hAnsi="Yu Mincho Regular" w:eastAsia="Yu Mincho Regular" w:cs="Yu Mincho Regular"/>
        </w:rPr>
        <w:t>&gt;</w:t>
      </w:r>
      <w:r w:rsidRPr="2FDBC8D0" w:rsidR="0F4A2809">
        <w:rPr>
          <w:rFonts w:ascii="Yu Mincho Regular" w:hAnsi="Yu Mincho Regular" w:eastAsia="Yu Mincho Regular" w:cs="Yu Mincho Regular"/>
        </w:rPr>
        <w:t xml:space="preserve"> </w:t>
      </w:r>
      <w:r w:rsidRPr="2FDBC8D0" w:rsidR="181CDFC8">
        <w:rPr>
          <w:rFonts w:ascii="Yu Mincho Regular" w:hAnsi="Yu Mincho Regular" w:eastAsia="Yu Mincho Regular" w:cs="Yu Mincho Regular"/>
        </w:rPr>
        <w:t>ダッシュボード</w:t>
      </w:r>
      <w:r w:rsidRPr="2FDBC8D0" w:rsidR="475A7F2A">
        <w:rPr>
          <w:rFonts w:ascii="Yu Mincho Regular" w:hAnsi="Yu Mincho Regular" w:eastAsia="Yu Mincho Regular" w:cs="Yu Mincho Regular"/>
        </w:rPr>
        <w:t xml:space="preserve"> </w:t>
      </w:r>
      <w:r w:rsidRPr="2FDBC8D0" w:rsidR="181CDFC8">
        <w:rPr>
          <w:rFonts w:ascii="Yu Mincho Regular" w:hAnsi="Yu Mincho Regular" w:eastAsia="Yu Mincho Regular" w:cs="Yu Mincho Regular"/>
        </w:rPr>
        <w:t>から「ダッシュボードの作成」を</w:t>
      </w:r>
      <w:r w:rsidRPr="2FDBC8D0" w:rsidR="5B6CD45C">
        <w:rPr>
          <w:rFonts w:ascii="Yu Mincho Regular" w:hAnsi="Yu Mincho Regular" w:eastAsia="Yu Mincho Regular" w:cs="Yu Mincho Regular"/>
        </w:rPr>
        <w:t>クリック</w:t>
      </w:r>
    </w:p>
    <w:p w:rsidR="520D378E" w:rsidP="6659FF9C" w:rsidRDefault="520D378E" w14:paraId="3190D7C3" w14:textId="6273E8B3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45735D93">
        <w:rPr>
          <w:rFonts w:ascii="Yu Mincho Regular" w:hAnsi="Yu Mincho Regular" w:eastAsia="Yu Mincho Regular" w:cs="Yu Mincho Regular"/>
        </w:rPr>
        <w:t>「</w:t>
      </w:r>
      <w:r w:rsidRPr="2FDBC8D0" w:rsidR="181CDFC8">
        <w:rPr>
          <w:rFonts w:ascii="Yu Mincho Regular" w:hAnsi="Yu Mincho Regular" w:eastAsia="Yu Mincho Regular" w:cs="Yu Mincho Regular"/>
        </w:rPr>
        <w:t>ダッシュボード名</w:t>
      </w:r>
      <w:r w:rsidRPr="2FDBC8D0" w:rsidR="7AA9D0E8">
        <w:rPr>
          <w:rFonts w:ascii="Yu Mincho Regular" w:hAnsi="Yu Mincho Regular" w:eastAsia="Yu Mincho Regular" w:cs="Yu Mincho Regular"/>
        </w:rPr>
        <w:t>」</w:t>
      </w:r>
      <w:r w:rsidRPr="2FDBC8D0" w:rsidR="181CDFC8">
        <w:rPr>
          <w:rFonts w:ascii="Yu Mincho Regular" w:hAnsi="Yu Mincho Regular" w:eastAsia="Yu Mincho Regular" w:cs="Yu Mincho Regular"/>
        </w:rPr>
        <w:t>を入力し</w:t>
      </w:r>
      <w:r w:rsidRPr="2FDBC8D0" w:rsidR="212E2A60">
        <w:rPr>
          <w:rFonts w:ascii="Yu Mincho Regular" w:hAnsi="Yu Mincho Regular" w:eastAsia="Yu Mincho Regular" w:cs="Yu Mincho Regular"/>
        </w:rPr>
        <w:t>て作成</w:t>
      </w:r>
    </w:p>
    <w:p w:rsidR="359DD8BF" w:rsidP="167CB995" w:rsidRDefault="359DD8BF" w14:paraId="454FC588" w14:textId="6D80AA03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1BFB7EDB" w14:textId="1DF16EC3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2FDBC8D0" w:rsidR="5E2F8DED">
        <w:rPr>
          <w:rFonts w:ascii="Yu Mincho Regular" w:hAnsi="Yu Mincho Regular" w:eastAsia="Yu Mincho Regular" w:cs="Yu Mincho Regular"/>
        </w:rPr>
        <w:t>「ウィジェットの追加」</w:t>
      </w:r>
      <w:r w:rsidRPr="2FDBC8D0" w:rsidR="06517119">
        <w:rPr>
          <w:rFonts w:ascii="Yu Mincho Regular" w:hAnsi="Yu Mincho Regular" w:eastAsia="Yu Mincho Regular" w:cs="Yu Mincho Regular"/>
        </w:rPr>
        <w:t>から</w:t>
      </w:r>
      <w:r w:rsidRPr="2FDBC8D0" w:rsidR="706F4C72">
        <w:rPr>
          <w:rFonts w:ascii="Yu Mincho Regular" w:hAnsi="Yu Mincho Regular" w:eastAsia="Yu Mincho Regular" w:cs="Yu Mincho Regular"/>
        </w:rPr>
        <w:t>「線またはスタックされたエリア」を選択</w:t>
      </w:r>
    </w:p>
    <w:p w:rsidR="359DD8BF" w:rsidP="2FDBC8D0" w:rsidRDefault="359DD8BF" w14:paraId="2B7A802A" w14:textId="19320E1A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3C92833E">
        <w:rPr>
          <w:rFonts w:ascii="Yu Mincho Regular" w:hAnsi="Yu Mincho Regular" w:eastAsia="Yu Mincho Regular" w:cs="Yu Mincho Regular"/>
        </w:rPr>
        <w:t>必要な</w:t>
      </w:r>
      <w:r w:rsidRPr="2FDBC8D0" w:rsidR="68AE6EF4">
        <w:rPr>
          <w:rFonts w:ascii="Yu Mincho Regular" w:hAnsi="Yu Mincho Regular" w:eastAsia="Yu Mincho Regular" w:cs="Yu Mincho Regular"/>
        </w:rPr>
        <w:t>メ</w:t>
      </w:r>
      <w:r w:rsidRPr="2FDBC8D0" w:rsidR="3D44EE62">
        <w:rPr>
          <w:rFonts w:ascii="Yu Mincho Regular" w:hAnsi="Yu Mincho Regular" w:eastAsia="Yu Mincho Regular" w:cs="Yu Mincho Regular"/>
        </w:rPr>
        <w:t>トリクスを</w:t>
      </w:r>
      <w:r w:rsidRPr="2FDBC8D0" w:rsidR="3C42814A">
        <w:rPr>
          <w:rFonts w:ascii="Yu Mincho Regular" w:hAnsi="Yu Mincho Regular" w:eastAsia="Yu Mincho Regular" w:cs="Yu Mincho Regular"/>
        </w:rPr>
        <w:t>選択し</w:t>
      </w:r>
      <w:r w:rsidRPr="2FDBC8D0" w:rsidR="318848CD">
        <w:rPr>
          <w:rFonts w:ascii="Yu Mincho Regular" w:hAnsi="Yu Mincho Regular" w:eastAsia="Yu Mincho Regular" w:cs="Yu Mincho Regular"/>
        </w:rPr>
        <w:t>、ダッシュボードに</w:t>
      </w:r>
      <w:r w:rsidRPr="2FDBC8D0" w:rsidR="2E6811B8">
        <w:rPr>
          <w:rFonts w:ascii="Yu Mincho Regular" w:hAnsi="Yu Mincho Regular" w:eastAsia="Yu Mincho Regular" w:cs="Yu Mincho Regular"/>
        </w:rPr>
        <w:t>ウィジェットを追加</w:t>
      </w:r>
    </w:p>
    <w:p w:rsidR="359DD8BF" w:rsidP="167CB995" w:rsidRDefault="359DD8BF" w14:paraId="18BDE8A4" w14:textId="68378AE9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7F2FC5A2">
        <w:rPr>
          <w:rFonts w:ascii="Yu Mincho Regular" w:hAnsi="Yu Mincho Regular" w:eastAsia="Yu Mincho Regular" w:cs="Yu Mincho Regular"/>
        </w:rPr>
        <w:t>下記の各メトリクス分、</w:t>
      </w:r>
      <w:r w:rsidRPr="2FDBC8D0" w:rsidR="0BA10750">
        <w:rPr>
          <w:rFonts w:ascii="Yu Mincho Regular" w:hAnsi="Yu Mincho Regular" w:eastAsia="Yu Mincho Regular" w:cs="Yu Mincho Regular"/>
        </w:rPr>
        <w:t>操作</w:t>
      </w:r>
      <w:r w:rsidRPr="2FDBC8D0" w:rsidR="3E51C048">
        <w:rPr>
          <w:rFonts w:ascii="Yu Mincho Regular" w:hAnsi="Yu Mincho Regular" w:eastAsia="Yu Mincho Regular" w:cs="Yu Mincho Regular"/>
        </w:rPr>
        <w:t>を</w:t>
      </w:r>
      <w:r w:rsidRPr="2FDBC8D0" w:rsidR="383D26BD">
        <w:rPr>
          <w:rFonts w:ascii="Yu Mincho Regular" w:hAnsi="Yu Mincho Regular" w:eastAsia="Yu Mincho Regular" w:cs="Yu Mincho Regular"/>
        </w:rPr>
        <w:t>繰り返す</w:t>
      </w:r>
    </w:p>
    <w:p w:rsidR="6ABB391F" w:rsidP="167CB995" w:rsidRDefault="6ABB391F" w14:paraId="4E07E250" w14:textId="111259BC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08D17F19">
        <w:rPr>
          <w:rFonts w:ascii="Yu Mincho Regular" w:hAnsi="Yu Mincho Regular" w:eastAsia="Yu Mincho Regular" w:cs="Yu Mincho Regular"/>
        </w:rPr>
        <w:t>AppRunner</w:t>
      </w:r>
      <w:r w:rsidRPr="167CB995" w:rsidR="08D17F19">
        <w:rPr>
          <w:rFonts w:ascii="Yu Mincho Regular" w:hAnsi="Yu Mincho Regular" w:eastAsia="Yu Mincho Regular" w:cs="Yu Mincho Regular"/>
        </w:rPr>
        <w:t xml:space="preserve"> &gt;</w:t>
      </w:r>
      <w:r w:rsidRPr="167CB995" w:rsidR="0C2750B0">
        <w:rPr>
          <w:rFonts w:ascii="Yu Mincho Regular" w:hAnsi="Yu Mincho Regular" w:eastAsia="Yu Mincho Regular" w:cs="Yu Mincho Regular"/>
        </w:rPr>
        <w:t>インスタンスメトリクス＞</w:t>
      </w:r>
      <w:r w:rsidRPr="167CB995" w:rsidR="04A9FFC7">
        <w:rPr>
          <w:rFonts w:ascii="Yu Mincho Regular" w:hAnsi="Yu Mincho Regular" w:eastAsia="Yu Mincho Regular" w:cs="Yu Mincho Regular"/>
        </w:rPr>
        <w:t xml:space="preserve"> </w:t>
      </w:r>
      <w:r w:rsidRPr="167CB995" w:rsidR="04A9FFC7">
        <w:rPr>
          <w:rFonts w:ascii="Yu Mincho Regular" w:hAnsi="Yu Mincho Regular" w:eastAsia="Yu Mincho Regular" w:cs="Yu Mincho Regular"/>
        </w:rPr>
        <w:t>CPUUtilization</w:t>
      </w:r>
    </w:p>
    <w:p w:rsidR="053695C8" w:rsidP="167CB995" w:rsidRDefault="053695C8" w14:paraId="089D0663" w14:textId="6A8EF857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04A9FFC7">
        <w:rPr>
          <w:rFonts w:ascii="Yu Mincho Regular" w:hAnsi="Yu Mincho Regular" w:eastAsia="Yu Mincho Regular" w:cs="Yu Mincho Regular"/>
        </w:rPr>
        <w:t>AppRunner</w:t>
      </w:r>
      <w:r w:rsidRPr="167CB995" w:rsidR="04A9FFC7">
        <w:rPr>
          <w:rFonts w:ascii="Yu Mincho Regular" w:hAnsi="Yu Mincho Regular" w:eastAsia="Yu Mincho Regular" w:cs="Yu Mincho Regular"/>
        </w:rPr>
        <w:t xml:space="preserve"> &gt;</w:t>
      </w:r>
      <w:r w:rsidRPr="167CB995" w:rsidR="04A9FFC7">
        <w:rPr>
          <w:rFonts w:ascii="Yu Mincho Regular" w:hAnsi="Yu Mincho Regular" w:eastAsia="Yu Mincho Regular" w:cs="Yu Mincho Regular"/>
        </w:rPr>
        <w:t>インスタンスメトリクス</w:t>
      </w:r>
      <w:r w:rsidRPr="167CB995" w:rsidR="04A9FFC7">
        <w:rPr>
          <w:rFonts w:ascii="Yu Mincho Regular" w:hAnsi="Yu Mincho Regular" w:eastAsia="Yu Mincho Regular" w:cs="Yu Mincho Regular"/>
        </w:rPr>
        <w:t xml:space="preserve">＞ </w:t>
      </w:r>
      <w:r w:rsidRPr="167CB995" w:rsidR="04A9FFC7">
        <w:rPr>
          <w:rFonts w:ascii="Yu Mincho Regular" w:hAnsi="Yu Mincho Regular" w:eastAsia="Yu Mincho Regular" w:cs="Yu Mincho Regular"/>
        </w:rPr>
        <w:t>MemoryUtilization</w:t>
      </w:r>
    </w:p>
    <w:p w:rsidR="0A6DA79E" w:rsidP="167CB995" w:rsidRDefault="0A6DA79E" w14:paraId="3E54CA32" w14:textId="697C5764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B30B743">
        <w:rPr>
          <w:rFonts w:ascii="Yu Mincho Regular" w:hAnsi="Yu Mincho Regular" w:eastAsia="Yu Mincho Regular" w:cs="Yu Mincho Regular"/>
        </w:rPr>
        <w:t xml:space="preserve">ログ &gt; </w:t>
      </w:r>
      <w:r w:rsidRPr="167CB995" w:rsidR="4B30B743">
        <w:rPr>
          <w:rFonts w:ascii="Yu Mincho Regular" w:hAnsi="Yu Mincho Regular" w:eastAsia="Yu Mincho Regular" w:cs="Yu Mincho Regular"/>
        </w:rPr>
        <w:t>ロググループメトリクス&gt; IncomingLogEvents</w:t>
      </w:r>
    </w:p>
    <w:p w:rsidR="0A6DA79E" w:rsidP="167CB995" w:rsidRDefault="0A6DA79E" w14:paraId="3A6A9715" w14:textId="63BE2B82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4B30B743">
        <w:rPr>
          <w:rFonts w:ascii="Yu Mincho Regular" w:hAnsi="Yu Mincho Regular" w:eastAsia="Yu Mincho Regular" w:cs="Yu Mincho Regular"/>
        </w:rPr>
        <w:t>AppRunner</w:t>
      </w:r>
      <w:r w:rsidRPr="167CB995" w:rsidR="4B30B743">
        <w:rPr>
          <w:rFonts w:ascii="Yu Mincho Regular" w:hAnsi="Yu Mincho Regular" w:eastAsia="Yu Mincho Regular" w:cs="Yu Mincho Regular"/>
        </w:rPr>
        <w:t xml:space="preserve"> &gt;</w:t>
      </w:r>
      <w:r w:rsidRPr="167CB995" w:rsidR="53F594E9">
        <w:rPr>
          <w:rFonts w:ascii="Yu Mincho Regular" w:hAnsi="Yu Mincho Regular" w:eastAsia="Yu Mincho Regular" w:cs="Yu Mincho Regular"/>
        </w:rPr>
        <w:t>サービス</w:t>
      </w:r>
      <w:r w:rsidRPr="167CB995" w:rsidR="6195ABDA">
        <w:rPr>
          <w:rFonts w:ascii="Yu Mincho Regular" w:hAnsi="Yu Mincho Regular" w:eastAsia="Yu Mincho Regular" w:cs="Yu Mincho Regular"/>
        </w:rPr>
        <w:t>の</w:t>
      </w:r>
      <w:r w:rsidRPr="167CB995" w:rsidR="53F594E9">
        <w:rPr>
          <w:rFonts w:ascii="Yu Mincho Regular" w:hAnsi="Yu Mincho Regular" w:eastAsia="Yu Mincho Regular" w:cs="Yu Mincho Regular"/>
        </w:rPr>
        <w:t>メトリクス</w:t>
      </w:r>
      <w:r w:rsidRPr="167CB995" w:rsidR="1D318B63">
        <w:rPr>
          <w:rFonts w:ascii="Yu Mincho Regular" w:hAnsi="Yu Mincho Regular" w:eastAsia="Yu Mincho Regular" w:cs="Yu Mincho Regular"/>
        </w:rPr>
        <w:t>＞ Requests</w:t>
      </w:r>
    </w:p>
    <w:p w:rsidR="238F84BA" w:rsidP="167CB995" w:rsidRDefault="238F84BA" w14:paraId="026679BE" w14:textId="6D0B1890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2xxStatusResponses</w:t>
      </w:r>
    </w:p>
    <w:p w:rsidR="238F84BA" w:rsidP="167CB995" w:rsidRDefault="238F84BA" w14:paraId="2E47A200" w14:textId="5DEF5E07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4xxStatusResponses</w:t>
      </w:r>
    </w:p>
    <w:p w:rsidR="238F84BA" w:rsidP="167CB995" w:rsidRDefault="238F84BA" w14:paraId="21028F51" w14:textId="7C871056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>＞ 5xxStatusResponses</w:t>
      </w:r>
    </w:p>
    <w:p w:rsidR="238F84BA" w:rsidP="167CB995" w:rsidRDefault="238F84BA" w14:paraId="475B15FE" w14:textId="4DFC62DD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  <w:r w:rsidRPr="167CB995" w:rsidR="1D318B63">
        <w:rPr>
          <w:rFonts w:ascii="Yu Mincho Regular" w:hAnsi="Yu Mincho Regular" w:eastAsia="Yu Mincho Regular" w:cs="Yu Mincho Regular"/>
        </w:rPr>
        <w:t>AppRunner</w:t>
      </w:r>
      <w:r w:rsidRPr="167CB995" w:rsidR="1D318B63">
        <w:rPr>
          <w:rFonts w:ascii="Yu Mincho Regular" w:hAnsi="Yu Mincho Regular" w:eastAsia="Yu Mincho Regular" w:cs="Yu Mincho Regular"/>
        </w:rPr>
        <w:t xml:space="preserve"> &gt;</w:t>
      </w:r>
      <w:r w:rsidRPr="167CB995" w:rsidR="1D318B63">
        <w:rPr>
          <w:rFonts w:ascii="Yu Mincho Regular" w:hAnsi="Yu Mincho Regular" w:eastAsia="Yu Mincho Regular" w:cs="Yu Mincho Regular"/>
        </w:rPr>
        <w:t>サービスのメトリクス</w:t>
      </w:r>
      <w:r w:rsidRPr="167CB995" w:rsidR="1D318B63">
        <w:rPr>
          <w:rFonts w:ascii="Yu Mincho Regular" w:hAnsi="Yu Mincho Regular" w:eastAsia="Yu Mincho Regular" w:cs="Yu Mincho Regular"/>
        </w:rPr>
        <w:t xml:space="preserve">＞ </w:t>
      </w:r>
      <w:r w:rsidRPr="167CB995" w:rsidR="1D318B63">
        <w:rPr>
          <w:rFonts w:ascii="Yu Mincho Regular" w:hAnsi="Yu Mincho Regular" w:eastAsia="Yu Mincho Regular" w:cs="Yu Mincho Regular"/>
        </w:rPr>
        <w:t>RequestLatency</w:t>
      </w:r>
    </w:p>
    <w:p w:rsidR="359DD8BF" w:rsidP="167CB995" w:rsidRDefault="359DD8BF" w14:paraId="2313A6E0" w14:textId="56A629BE">
      <w:pPr>
        <w:pStyle w:val="Normal"/>
        <w:keepNext w:val="0"/>
        <w:spacing w:line="120" w:lineRule="atLeast"/>
        <w:ind w:left="4200"/>
        <w:jc w:val="left"/>
        <w:rPr>
          <w:rFonts w:ascii="Yu Mincho Regular" w:hAnsi="Yu Mincho Regular" w:eastAsia="Yu Mincho Regular" w:cs="Yu Mincho Regular"/>
        </w:rPr>
      </w:pPr>
    </w:p>
    <w:p w:rsidR="0701AD4E" w:rsidP="167CB995" w:rsidRDefault="0701AD4E" w14:paraId="4C2FD777" w14:textId="15F57367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54A1158C">
        <w:rPr>
          <w:rFonts w:ascii="Yu Mincho Regular" w:hAnsi="Yu Mincho Regular" w:eastAsia="Yu Mincho Regular" w:cs="Yu Mincho Regular"/>
        </w:rPr>
        <w:t>ログに関する情報をダッシュボードに掲載する</w:t>
      </w:r>
    </w:p>
    <w:p w:rsidR="0701AD4E" w:rsidP="167CB995" w:rsidRDefault="0701AD4E" w14:paraId="3459C625" w14:textId="4759E44F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6659FF9C" w:rsidR="6287FC4C">
        <w:rPr>
          <w:rFonts w:ascii="Yu Mincho Regular" w:hAnsi="Yu Mincho Regular" w:eastAsia="Yu Mincho Regular" w:cs="Yu Mincho Regular"/>
        </w:rPr>
        <w:t>「</w:t>
      </w:r>
      <w:r w:rsidRPr="6659FF9C" w:rsidR="5BF224F6">
        <w:rPr>
          <w:rFonts w:ascii="Yu Mincho Regular" w:hAnsi="Yu Mincho Regular" w:eastAsia="Yu Mincho Regular" w:cs="Yu Mincho Regular"/>
        </w:rPr>
        <w:t>ウィジェットの追加</w:t>
      </w:r>
      <w:r w:rsidRPr="6659FF9C" w:rsidR="7492310A">
        <w:rPr>
          <w:rFonts w:ascii="Yu Mincho Regular" w:hAnsi="Yu Mincho Regular" w:eastAsia="Yu Mincho Regular" w:cs="Yu Mincho Regular"/>
        </w:rPr>
        <w:t>」からデータ型「ログ」を選択</w:t>
      </w:r>
    </w:p>
    <w:p w:rsidR="0701AD4E" w:rsidP="167CB995" w:rsidRDefault="0701AD4E" w14:paraId="6204C3A5" w14:textId="08D2F1DB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47CE920C">
        <w:rPr>
          <w:rFonts w:ascii="Yu Mincho Regular" w:hAnsi="Yu Mincho Regular" w:eastAsia="Yu Mincho Regular" w:cs="Yu Mincho Regular"/>
        </w:rPr>
        <w:t>クエリを下記に変更し</w:t>
      </w:r>
      <w:r w:rsidRPr="2FDBC8D0" w:rsidR="6B3F2F84">
        <w:rPr>
          <w:rFonts w:ascii="Yu Mincho Regular" w:hAnsi="Yu Mincho Regular" w:eastAsia="Yu Mincho Regular" w:cs="Yu Mincho Regular"/>
        </w:rPr>
        <w:t>、</w:t>
      </w:r>
      <w:r w:rsidRPr="2FDBC8D0" w:rsidR="47CE920C">
        <w:rPr>
          <w:rFonts w:ascii="Yu Mincho Regular" w:hAnsi="Yu Mincho Regular" w:eastAsia="Yu Mincho Regular" w:cs="Yu Mincho Regular"/>
        </w:rPr>
        <w:t>ダッシュボードに追加</w:t>
      </w:r>
    </w:p>
    <w:tbl>
      <w:tblPr>
        <w:tblStyle w:val="TableGridLight"/>
        <w:tblW w:w="6710" w:type="dxa"/>
        <w:tblInd w:w="1200" w:type="dxa"/>
        <w:tblLayout w:type="fixed"/>
        <w:tblLook w:val="06A0" w:firstRow="1" w:lastRow="0" w:firstColumn="1" w:lastColumn="0" w:noHBand="1" w:noVBand="1"/>
      </w:tblPr>
      <w:tblGrid>
        <w:gridCol w:w="6710"/>
      </w:tblGrid>
      <w:tr w:rsidR="58D431D2" w:rsidTr="2FDBC8D0" w14:paraId="56C85E9B">
        <w:trPr>
          <w:trHeight w:val="300"/>
        </w:trPr>
        <w:tc>
          <w:tcPr>
            <w:tcW w:w="6710" w:type="dxa"/>
            <w:tcMar/>
          </w:tcPr>
          <w:p w:rsidR="1C623DFF" w:rsidP="167CB995" w:rsidRDefault="1C623DFF" w14:paraId="4C883E56" w14:textId="1DFDDA16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fields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@timestamp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@logStream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,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@log</w:t>
            </w:r>
          </w:p>
          <w:p w:rsidR="1C623DFF" w:rsidP="167CB995" w:rsidRDefault="1C623DFF" w14:paraId="06D29DE1" w14:textId="634EEC62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800000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filter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like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800000"/>
                <w:sz w:val="21"/>
                <w:szCs w:val="21"/>
              </w:rPr>
              <w:t>/PAUSED/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or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@message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like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800000"/>
                <w:sz w:val="21"/>
                <w:szCs w:val="21"/>
              </w:rPr>
              <w:t>/pause/</w:t>
            </w:r>
          </w:p>
          <w:p w:rsidR="1C623DFF" w:rsidP="167CB995" w:rsidRDefault="1C623DFF" w14:paraId="522394CC" w14:textId="55952F3B">
            <w:pPr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sort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color w:val="000000" w:themeColor="text1" w:themeTint="FF" w:themeShade="FF"/>
                <w:sz w:val="21"/>
                <w:szCs w:val="21"/>
              </w:rPr>
              <w:t>@timestamp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desc</w:t>
            </w:r>
          </w:p>
          <w:p w:rsidR="1C623DFF" w:rsidP="167CB995" w:rsidRDefault="1C623DFF" w14:paraId="690710F1" w14:textId="010D810D">
            <w:pPr>
              <w:pStyle w:val="Normal"/>
              <w:keepNext w:val="0"/>
              <w:shd w:val="clear" w:color="auto" w:fill="FFFFFE"/>
              <w:spacing w:before="0" w:beforeAutospacing="off" w:after="0" w:afterAutospacing="off" w:line="120" w:lineRule="atLeast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</w:pP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|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FF"/>
                <w:sz w:val="21"/>
                <w:szCs w:val="21"/>
              </w:rPr>
              <w:t>limit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00000" w:themeColor="text1" w:themeTint="FF" w:themeShade="FF"/>
                <w:sz w:val="21"/>
                <w:szCs w:val="21"/>
              </w:rPr>
              <w:t xml:space="preserve"> </w:t>
            </w:r>
            <w:r w:rsidRPr="167CB995" w:rsidR="78C3C713">
              <w:rPr>
                <w:rFonts w:ascii="Yu Mincho Regular" w:hAnsi="Yu Mincho Regular" w:eastAsia="Yu Mincho Regular" w:cs="Yu Mincho Regular"/>
                <w:b w:val="0"/>
                <w:bCs w:val="0"/>
                <w:color w:val="098658"/>
                <w:sz w:val="21"/>
                <w:szCs w:val="21"/>
              </w:rPr>
              <w:t>100</w:t>
            </w:r>
          </w:p>
        </w:tc>
      </w:tr>
    </w:tbl>
    <w:p w:rsidR="36E087CE" w:rsidP="167CB995" w:rsidRDefault="36E087CE" w14:paraId="100C1527" w14:textId="3B7025A5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="71C453B7">
        <w:drawing>
          <wp:inline wp14:editId="461C4A37" wp14:anchorId="04FD8A04">
            <wp:extent cx="4155344" cy="2827847"/>
            <wp:effectExtent l="9525" t="9525" r="9525" b="9525"/>
            <wp:docPr id="977430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cb115655c740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55344" cy="2827847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1C453B7" w:rsidP="6659FF9C" w:rsidRDefault="71C453B7" w14:paraId="20B947D8" w14:textId="5EDA5934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6659FF9C" w:rsidR="71C453B7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1F6E1572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71C453B7">
        <w:rPr>
          <w:rFonts w:ascii="Yu Mincho Regular" w:hAnsi="Yu Mincho Regular" w:eastAsia="Yu Mincho Regular" w:cs="Yu Mincho Regular"/>
          <w:sz w:val="20"/>
          <w:szCs w:val="20"/>
        </w:rPr>
        <w:t>6 ダッシュボード</w:t>
      </w:r>
    </w:p>
    <w:p w:rsidR="6659FF9C" w:rsidP="6659FF9C" w:rsidRDefault="6659FF9C" w14:paraId="2EF99291" w14:textId="749F7D9D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  <w:sz w:val="22"/>
          <w:szCs w:val="22"/>
        </w:rPr>
      </w:pPr>
    </w:p>
    <w:p w:rsidR="6659FF9C" w:rsidP="6659FF9C" w:rsidRDefault="6659FF9C" w14:paraId="56E62D4D" w14:textId="0FF1A363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  <w:sz w:val="22"/>
          <w:szCs w:val="22"/>
        </w:rPr>
      </w:pPr>
    </w:p>
    <w:p w:rsidR="45B2B8A4" w:rsidP="167CB995" w:rsidRDefault="45B2B8A4" w14:paraId="15218B0E" w14:textId="349B77F4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4F3210C3">
        <w:rPr>
          <w:rFonts w:ascii="Yu Mincho Regular" w:hAnsi="Yu Mincho Regular" w:eastAsia="Yu Mincho Regular" w:cs="Yu Mincho Regular"/>
        </w:rPr>
        <w:t xml:space="preserve">CloudWatch </w:t>
      </w:r>
      <w:r w:rsidRPr="167CB995" w:rsidR="4F3210C3">
        <w:rPr>
          <w:rFonts w:ascii="Yu Mincho Regular" w:hAnsi="Yu Mincho Regular" w:eastAsia="Yu Mincho Regular" w:cs="Yu Mincho Regular"/>
        </w:rPr>
        <w:t>Alarmの作成</w:t>
      </w:r>
    </w:p>
    <w:p w:rsidR="697A43B7" w:rsidP="167CB995" w:rsidRDefault="697A43B7" w14:paraId="5E853B49" w14:textId="262B6860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7BB650B7" w:rsidP="167CB995" w:rsidRDefault="7BB650B7" w14:paraId="735C14E5" w14:textId="1310A62F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01DCFCB9">
        <w:rPr>
          <w:rFonts w:ascii="Yu Mincho Regular" w:hAnsi="Yu Mincho Regular" w:eastAsia="Yu Mincho Regular" w:cs="Yu Mincho Regular"/>
        </w:rPr>
        <w:t xml:space="preserve">CloudWatch &gt; </w:t>
      </w:r>
      <w:r w:rsidRPr="2FDBC8D0" w:rsidR="01DCFCB9">
        <w:rPr>
          <w:rFonts w:ascii="Yu Mincho Regular" w:hAnsi="Yu Mincho Regular" w:eastAsia="Yu Mincho Regular" w:cs="Yu Mincho Regular"/>
        </w:rPr>
        <w:t>すべてのアラーム</w:t>
      </w:r>
      <w:r w:rsidRPr="2FDBC8D0" w:rsidR="73E3B124">
        <w:rPr>
          <w:rFonts w:ascii="Yu Mincho Regular" w:hAnsi="Yu Mincho Regular" w:eastAsia="Yu Mincho Regular" w:cs="Yu Mincho Regular"/>
        </w:rPr>
        <w:t xml:space="preserve"> </w:t>
      </w:r>
      <w:r w:rsidRPr="2FDBC8D0" w:rsidR="01DCFCB9">
        <w:rPr>
          <w:rFonts w:ascii="Yu Mincho Regular" w:hAnsi="Yu Mincho Regular" w:eastAsia="Yu Mincho Regular" w:cs="Yu Mincho Regular"/>
        </w:rPr>
        <w:t>から「アラームの作成」を</w:t>
      </w:r>
      <w:r w:rsidRPr="2FDBC8D0" w:rsidR="70CD205E">
        <w:rPr>
          <w:rFonts w:ascii="Yu Mincho Regular" w:hAnsi="Yu Mincho Regular" w:eastAsia="Yu Mincho Regular" w:cs="Yu Mincho Regular"/>
        </w:rPr>
        <w:t>クリック</w:t>
      </w:r>
    </w:p>
    <w:p w:rsidR="359DD8BF" w:rsidP="167CB995" w:rsidRDefault="359DD8BF" w14:paraId="629B0E02" w14:textId="59BCE1B8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91A3D07" w:rsidP="167CB995" w:rsidRDefault="291A3D07" w14:paraId="01963670" w14:textId="65EF4E5C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6D0C23CF">
        <w:rPr>
          <w:rFonts w:ascii="Yu Mincho Regular" w:hAnsi="Yu Mincho Regular" w:eastAsia="Yu Mincho Regular" w:cs="Yu Mincho Regular"/>
        </w:rPr>
        <w:t>監視する</w:t>
      </w:r>
      <w:r w:rsidRPr="167CB995" w:rsidR="19105982">
        <w:rPr>
          <w:rFonts w:ascii="Yu Mincho Regular" w:hAnsi="Yu Mincho Regular" w:eastAsia="Yu Mincho Regular" w:cs="Yu Mincho Regular"/>
        </w:rPr>
        <w:t>CPU</w:t>
      </w:r>
      <w:r w:rsidRPr="167CB995" w:rsidR="08158A0E">
        <w:rPr>
          <w:rFonts w:ascii="Yu Mincho Regular" w:hAnsi="Yu Mincho Regular" w:eastAsia="Yu Mincho Regular" w:cs="Yu Mincho Regular"/>
        </w:rPr>
        <w:t>メトリクスを選択し</w:t>
      </w:r>
      <w:r w:rsidRPr="167CB995" w:rsidR="19105982">
        <w:rPr>
          <w:rFonts w:ascii="Yu Mincho Regular" w:hAnsi="Yu Mincho Regular" w:eastAsia="Yu Mincho Regular" w:cs="Yu Mincho Regular"/>
        </w:rPr>
        <w:t>アラートを作成す</w:t>
      </w:r>
      <w:r w:rsidRPr="167CB995" w:rsidR="471D42AF">
        <w:rPr>
          <w:rFonts w:ascii="Yu Mincho Regular" w:hAnsi="Yu Mincho Regular" w:eastAsia="Yu Mincho Regular" w:cs="Yu Mincho Regular"/>
        </w:rPr>
        <w:t>る</w:t>
      </w:r>
    </w:p>
    <w:p w:rsidR="77981A59" w:rsidP="2FDBC8D0" w:rsidRDefault="77981A59" w14:paraId="77C48727" w14:textId="469F0608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62F62910">
        <w:rPr>
          <w:rFonts w:ascii="Yu Mincho Regular" w:hAnsi="Yu Mincho Regular" w:eastAsia="Yu Mincho Regular" w:cs="Yu Mincho Regular"/>
        </w:rPr>
        <w:t>CPUの閾値設定は以下とする</w:t>
      </w:r>
    </w:p>
    <w:p w:rsidR="77981A59" w:rsidP="2FDBC8D0" w:rsidRDefault="77981A59" w14:paraId="000FD9AA" w14:textId="13BD52D6">
      <w:pPr>
        <w:pStyle w:val="Normal"/>
        <w:keepNext w:val="0"/>
        <w:spacing w:line="120" w:lineRule="atLeast"/>
        <w:ind w:left="3360"/>
        <w:jc w:val="left"/>
        <w:rPr>
          <w:sz w:val="20"/>
          <w:szCs w:val="20"/>
        </w:rPr>
      </w:pPr>
      <w:r w:rsidRPr="2FDBC8D0" w:rsidR="4AF09E28">
        <w:rPr>
          <w:sz w:val="20"/>
          <w:szCs w:val="20"/>
        </w:rPr>
        <w:t>Table 8 CPU閾値設定</w:t>
      </w:r>
    </w:p>
    <w:tbl>
      <w:tblPr>
        <w:tblStyle w:val="TableGrid"/>
        <w:tblW w:w="7287" w:type="dxa"/>
        <w:tblInd w:w="1200" w:type="dxa"/>
        <w:tblLayout w:type="fixed"/>
        <w:tblLook w:val="06A0" w:firstRow="1" w:lastRow="0" w:firstColumn="1" w:lastColumn="0" w:noHBand="1" w:noVBand="1"/>
      </w:tblPr>
      <w:tblGrid>
        <w:gridCol w:w="4575"/>
        <w:gridCol w:w="2712"/>
      </w:tblGrid>
      <w:tr w:rsidR="6659FF9C" w:rsidTr="2FDBC8D0" w14:paraId="6165BF8C">
        <w:trPr>
          <w:trHeight w:val="300"/>
        </w:trPr>
        <w:tc>
          <w:tcPr>
            <w:tcW w:w="4575" w:type="dxa"/>
            <w:shd w:val="clear" w:color="auto" w:fill="DAE8F8"/>
            <w:tcMar/>
          </w:tcPr>
          <w:p w:rsidR="6659FF9C" w:rsidP="6659FF9C" w:rsidRDefault="6659FF9C" w14:paraId="7DA2CF24" w14:textId="0BB2307E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2712" w:type="dxa"/>
            <w:shd w:val="clear" w:color="auto" w:fill="DAE8F8"/>
            <w:tcMar/>
          </w:tcPr>
          <w:p w:rsidR="6659FF9C" w:rsidP="6659FF9C" w:rsidRDefault="6659FF9C" w14:paraId="7D5C87B6" w14:textId="634B0E41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6659FF9C" w:rsidTr="2FDBC8D0" w14:paraId="773E1D99">
        <w:trPr>
          <w:trHeight w:val="300"/>
        </w:trPr>
        <w:tc>
          <w:tcPr>
            <w:tcW w:w="4575" w:type="dxa"/>
            <w:tcMar/>
          </w:tcPr>
          <w:p w:rsidR="6659FF9C" w:rsidP="6659FF9C" w:rsidRDefault="6659FF9C" w14:paraId="1FDB2C2A" w14:textId="7B2E13D3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閾値</w:t>
            </w:r>
          </w:p>
        </w:tc>
        <w:tc>
          <w:tcPr>
            <w:tcW w:w="2712" w:type="dxa"/>
            <w:tcMar/>
          </w:tcPr>
          <w:p w:rsidR="6659FF9C" w:rsidP="6659FF9C" w:rsidRDefault="6659FF9C" w14:paraId="35F288E0" w14:textId="0309416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80%より大きい</w:t>
            </w:r>
          </w:p>
        </w:tc>
      </w:tr>
      <w:tr w:rsidR="6659FF9C" w:rsidTr="2FDBC8D0" w14:paraId="095CE128">
        <w:trPr>
          <w:trHeight w:val="300"/>
        </w:trPr>
        <w:tc>
          <w:tcPr>
            <w:tcW w:w="4575" w:type="dxa"/>
            <w:tcMar/>
          </w:tcPr>
          <w:p w:rsidR="6659FF9C" w:rsidP="6659FF9C" w:rsidRDefault="6659FF9C" w14:paraId="1660B1A4" w14:textId="3FF7E7A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データ取得間隔</w:t>
            </w:r>
          </w:p>
        </w:tc>
        <w:tc>
          <w:tcPr>
            <w:tcW w:w="2712" w:type="dxa"/>
            <w:tcMar/>
          </w:tcPr>
          <w:p w:rsidR="6659FF9C" w:rsidP="6659FF9C" w:rsidRDefault="6659FF9C" w14:paraId="691B4389" w14:textId="7B912589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5分</w:t>
            </w:r>
          </w:p>
        </w:tc>
      </w:tr>
      <w:tr w:rsidR="6659FF9C" w:rsidTr="2FDBC8D0" w14:paraId="7A45FF51">
        <w:trPr>
          <w:trHeight w:val="300"/>
        </w:trPr>
        <w:tc>
          <w:tcPr>
            <w:tcW w:w="4575" w:type="dxa"/>
            <w:tcMar/>
          </w:tcPr>
          <w:p w:rsidR="6659FF9C" w:rsidP="6659FF9C" w:rsidRDefault="6659FF9C" w14:paraId="4E092A93" w14:textId="4202F357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アラームを発生させるデータポイント数</w:t>
            </w:r>
          </w:p>
        </w:tc>
        <w:tc>
          <w:tcPr>
            <w:tcW w:w="2712" w:type="dxa"/>
            <w:tcMar/>
          </w:tcPr>
          <w:p w:rsidR="6659FF9C" w:rsidP="6659FF9C" w:rsidRDefault="6659FF9C" w14:paraId="306BE0B3" w14:textId="3AD1749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3</w:t>
            </w:r>
          </w:p>
        </w:tc>
      </w:tr>
      <w:tr w:rsidR="6659FF9C" w:rsidTr="2FDBC8D0" w14:paraId="09363208">
        <w:trPr>
          <w:trHeight w:val="300"/>
        </w:trPr>
        <w:tc>
          <w:tcPr>
            <w:tcW w:w="4575" w:type="dxa"/>
            <w:tcMar/>
          </w:tcPr>
          <w:p w:rsidR="6659FF9C" w:rsidP="6659FF9C" w:rsidRDefault="6659FF9C" w14:paraId="2E852EE4" w14:textId="3AD3E507">
            <w:pPr>
              <w:pStyle w:val="Normal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評価期間数</w:t>
            </w:r>
          </w:p>
        </w:tc>
        <w:tc>
          <w:tcPr>
            <w:tcW w:w="2712" w:type="dxa"/>
            <w:tcMar/>
          </w:tcPr>
          <w:p w:rsidR="6659FF9C" w:rsidP="6659FF9C" w:rsidRDefault="6659FF9C" w14:paraId="1CFC6613" w14:textId="2A769AF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659FF9C">
              <w:rPr>
                <w:rFonts w:ascii="Yu Mincho Regular" w:hAnsi="Yu Mincho Regular" w:eastAsia="Yu Mincho Regular" w:cs="Yu Mincho Regular"/>
              </w:rPr>
              <w:t>3</w:t>
            </w:r>
          </w:p>
        </w:tc>
      </w:tr>
    </w:tbl>
    <w:p w:rsidR="77981A59" w:rsidP="6659FF9C" w:rsidRDefault="77981A59" w14:paraId="52D21EF5" w14:textId="7B8B2ACD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77981A59" w:rsidP="6659FF9C" w:rsidRDefault="77981A59" w14:paraId="57494DB7" w14:textId="58F52644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6659FF9C" w:rsidR="19105982">
        <w:rPr>
          <w:rFonts w:ascii="Yu Mincho Regular" w:hAnsi="Yu Mincho Regular" w:eastAsia="Yu Mincho Regular" w:cs="Yu Mincho Regular"/>
        </w:rPr>
        <w:t>SNS(</w:t>
      </w:r>
      <w:r w:rsidRPr="6659FF9C" w:rsidR="19105982">
        <w:rPr>
          <w:rFonts w:ascii="Yu Mincho Regular" w:hAnsi="Yu Mincho Regular" w:eastAsia="Yu Mincho Regular" w:cs="Yu Mincho Regular"/>
        </w:rPr>
        <w:t>Simple Notification Service)</w:t>
      </w:r>
      <w:r w:rsidRPr="6659FF9C" w:rsidR="19105982">
        <w:rPr>
          <w:rFonts w:ascii="Yu Mincho Regular" w:hAnsi="Yu Mincho Regular" w:eastAsia="Yu Mincho Regular" w:cs="Yu Mincho Regular"/>
        </w:rPr>
        <w:t>を利用し、自身のメールへ通知が来るように設定を行う</w:t>
      </w:r>
    </w:p>
    <w:p w:rsidR="697A43B7" w:rsidP="2FDBC8D0" w:rsidRDefault="697A43B7" w14:paraId="2B507E4C" w14:textId="105FB15D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2FDBC8D0" w:rsidR="71310EB9">
        <w:rPr>
          <w:rFonts w:ascii="Yu Mincho Regular" w:hAnsi="Yu Mincho Regular" w:eastAsia="Yu Mincho Regular" w:cs="Yu Mincho Regular"/>
        </w:rPr>
        <w:t>設定を</w:t>
      </w:r>
      <w:r w:rsidRPr="2FDBC8D0" w:rsidR="45306874">
        <w:rPr>
          <w:rFonts w:ascii="Yu Mincho Regular" w:hAnsi="Yu Mincho Regular" w:eastAsia="Yu Mincho Regular" w:cs="Yu Mincho Regular"/>
        </w:rPr>
        <w:t>作成後、「AWS Notification - Subscription Confirmation」という件名でAWSより認証メールが届くため承認する</w:t>
      </w:r>
    </w:p>
    <w:p w:rsidR="485084E6" w:rsidP="167CB995" w:rsidRDefault="485084E6" w14:paraId="2F1C5AF6" w14:textId="63F984AE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2FDBC8D0" w:rsidP="2FDBC8D0" w:rsidRDefault="2FDBC8D0" w14:paraId="1CD0CFB2" w14:textId="1CE4084C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77981A59" w:rsidP="167CB995" w:rsidRDefault="77981A59" w14:paraId="16F02257" w14:textId="53E8B914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19105982">
        <w:rPr>
          <w:rFonts w:ascii="Yu Mincho Regular" w:hAnsi="Yu Mincho Regular" w:eastAsia="Yu Mincho Regular" w:cs="Yu Mincho Regular"/>
        </w:rPr>
        <w:t xml:space="preserve">CloudTrail </w:t>
      </w:r>
      <w:r w:rsidRPr="167CB995" w:rsidR="19105982">
        <w:rPr>
          <w:rFonts w:ascii="Yu Mincho Regular" w:hAnsi="Yu Mincho Regular" w:eastAsia="Yu Mincho Regular" w:cs="Yu Mincho Regular"/>
        </w:rPr>
        <w:t>での監査</w:t>
      </w:r>
    </w:p>
    <w:p w:rsidR="697A43B7" w:rsidP="167CB995" w:rsidRDefault="697A43B7" w14:paraId="0DE493A4" w14:textId="208145F9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359DD8BF" w:rsidP="167CB995" w:rsidRDefault="359DD8BF" w14:paraId="00883403" w14:textId="7C6444C3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96D0541">
        <w:rPr>
          <w:rFonts w:ascii="Yu Mincho Regular" w:hAnsi="Yu Mincho Regular" w:eastAsia="Yu Mincho Regular" w:cs="Yu Mincho Regular"/>
        </w:rPr>
        <w:t xml:space="preserve">CloudTrail </w:t>
      </w:r>
      <w:r w:rsidRPr="167CB995" w:rsidR="296D0541">
        <w:rPr>
          <w:rFonts w:ascii="Yu Mincho Regular" w:hAnsi="Yu Mincho Regular" w:eastAsia="Yu Mincho Regular" w:cs="Yu Mincho Regular"/>
        </w:rPr>
        <w:t>で特定ユーザーの利用ログを確認する</w:t>
      </w:r>
    </w:p>
    <w:p w:rsidR="359DD8BF" w:rsidP="167CB995" w:rsidRDefault="359DD8BF" w14:paraId="5F04D581" w14:textId="71374D74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6659FF9C" w:rsidR="296D0541">
        <w:rPr>
          <w:rFonts w:ascii="Yu Mincho Regular" w:hAnsi="Yu Mincho Regular" w:eastAsia="Yu Mincho Regular" w:cs="Yu Mincho Regular"/>
        </w:rPr>
        <w:t xml:space="preserve">CloudTrail &gt; </w:t>
      </w:r>
      <w:r w:rsidRPr="6659FF9C" w:rsidR="296D0541">
        <w:rPr>
          <w:rFonts w:ascii="Yu Mincho Regular" w:hAnsi="Yu Mincho Regular" w:eastAsia="Yu Mincho Regular" w:cs="Yu Mincho Regular"/>
        </w:rPr>
        <w:t>イベント履歴</w:t>
      </w:r>
      <w:r w:rsidRPr="6659FF9C" w:rsidR="296D0541">
        <w:rPr>
          <w:rFonts w:ascii="Yu Mincho Regular" w:hAnsi="Yu Mincho Regular" w:eastAsia="Yu Mincho Regular" w:cs="Yu Mincho Regular"/>
        </w:rPr>
        <w:t xml:space="preserve"> </w:t>
      </w:r>
      <w:r w:rsidRPr="6659FF9C" w:rsidR="296D0541">
        <w:rPr>
          <w:rFonts w:ascii="Yu Mincho Regular" w:hAnsi="Yu Mincho Regular" w:eastAsia="Yu Mincho Regular" w:cs="Yu Mincho Regular"/>
        </w:rPr>
        <w:t>から</w:t>
      </w:r>
      <w:r w:rsidRPr="6659FF9C" w:rsidR="296D0541">
        <w:rPr>
          <w:rFonts w:ascii="Yu Mincho Regular" w:hAnsi="Yu Mincho Regular" w:eastAsia="Yu Mincho Regular" w:cs="Yu Mincho Regular"/>
        </w:rPr>
        <w:t>、</w:t>
      </w:r>
      <w:r w:rsidRPr="6659FF9C" w:rsidR="794E92A8">
        <w:rPr>
          <w:rFonts w:ascii="Yu Mincho Regular" w:hAnsi="Yu Mincho Regular" w:eastAsia="Yu Mincho Regular" w:cs="Yu Mincho Regular"/>
        </w:rPr>
        <w:t>「</w:t>
      </w:r>
      <w:r w:rsidRPr="6659FF9C" w:rsidR="296D0541">
        <w:rPr>
          <w:rFonts w:ascii="Yu Mincho Regular" w:hAnsi="Yu Mincho Regular" w:eastAsia="Yu Mincho Regular" w:cs="Yu Mincho Regular"/>
        </w:rPr>
        <w:t>[</w:t>
      </w:r>
      <w:r w:rsidRPr="6659FF9C" w:rsidR="296D0541">
        <w:rPr>
          <w:rFonts w:ascii="Yu Mincho Regular" w:hAnsi="Yu Mincho Regular" w:eastAsia="Yu Mincho Regular" w:cs="Yu Mincho Regular"/>
        </w:rPr>
        <w:t>ルックアップ属性</w:t>
      </w:r>
      <w:r w:rsidRPr="6659FF9C" w:rsidR="296D0541">
        <w:rPr>
          <w:rFonts w:ascii="Yu Mincho Regular" w:hAnsi="Yu Mincho Regular" w:eastAsia="Yu Mincho Regular" w:cs="Yu Mincho Regular"/>
        </w:rPr>
        <w:t>]</w:t>
      </w:r>
      <w:r w:rsidRPr="6659FF9C" w:rsidR="296D0541">
        <w:rPr>
          <w:rFonts w:ascii="Yu Mincho Regular" w:hAnsi="Yu Mincho Regular" w:eastAsia="Yu Mincho Regular" w:cs="Yu Mincho Regular"/>
        </w:rPr>
        <w:t xml:space="preserve"> ：</w:t>
      </w:r>
      <w:r w:rsidRPr="6659FF9C" w:rsidR="296D0541">
        <w:rPr>
          <w:rFonts w:ascii="Yu Mincho Regular" w:hAnsi="Yu Mincho Regular" w:eastAsia="Yu Mincho Regular" w:cs="Yu Mincho Regular"/>
        </w:rPr>
        <w:t xml:space="preserve"> </w:t>
      </w:r>
      <w:r w:rsidRPr="6659FF9C" w:rsidR="296D0541">
        <w:rPr>
          <w:rFonts w:ascii="Yu Mincho Regular" w:hAnsi="Yu Mincho Regular" w:eastAsia="Yu Mincho Regular" w:cs="Yu Mincho Regular"/>
        </w:rPr>
        <w:t>ユーザー名</w:t>
      </w:r>
      <w:r w:rsidRPr="6659FF9C" w:rsidR="7F02FEEA">
        <w:rPr>
          <w:rFonts w:ascii="Yu Mincho Regular" w:hAnsi="Yu Mincho Regular" w:eastAsia="Yu Mincho Regular" w:cs="Yu Mincho Regular"/>
        </w:rPr>
        <w:t>」</w:t>
      </w:r>
      <w:r w:rsidRPr="6659FF9C" w:rsidR="296D0541">
        <w:rPr>
          <w:rFonts w:ascii="Yu Mincho Regular" w:hAnsi="Yu Mincho Regular" w:eastAsia="Yu Mincho Regular" w:cs="Yu Mincho Regular"/>
        </w:rPr>
        <w:t>として</w:t>
      </w:r>
      <w:r w:rsidRPr="6659FF9C" w:rsidR="296D0541">
        <w:rPr>
          <w:rFonts w:ascii="Yu Mincho Regular" w:hAnsi="Yu Mincho Regular" w:eastAsia="Yu Mincho Regular" w:cs="Yu Mincho Regular"/>
        </w:rPr>
        <w:t>、</w:t>
      </w:r>
      <w:r w:rsidRPr="6659FF9C" w:rsidR="296D0541">
        <w:rPr>
          <w:rFonts w:ascii="Yu Mincho Regular" w:hAnsi="Yu Mincho Regular" w:eastAsia="Yu Mincho Regular" w:cs="Yu Mincho Regular"/>
        </w:rPr>
        <w:t>利用ログ</w:t>
      </w:r>
      <w:r w:rsidRPr="6659FF9C" w:rsidR="45F4F6A7">
        <w:rPr>
          <w:rFonts w:ascii="Yu Mincho Regular" w:hAnsi="Yu Mincho Regular" w:eastAsia="Yu Mincho Regular" w:cs="Yu Mincho Regular"/>
        </w:rPr>
        <w:t>を確認する</w:t>
      </w:r>
    </w:p>
    <w:p w:rsidR="697A43B7" w:rsidP="167CB995" w:rsidRDefault="697A43B7" w14:paraId="2C48EC45" w14:textId="168ADF14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381CA022" w:rsidP="167CB995" w:rsidRDefault="381CA022" w14:paraId="3BC61EA4" w14:textId="0011D81C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152D0274" w:rsidP="167CB995" w:rsidRDefault="152D0274" w14:paraId="434434E1" w14:textId="224DA60B">
      <w:pPr>
        <w:pStyle w:val="ListParagraph"/>
        <w:keepNext w:val="0"/>
        <w:numPr>
          <w:ilvl w:val="0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96D0541">
        <w:rPr>
          <w:rFonts w:ascii="Yu Mincho Regular" w:hAnsi="Yu Mincho Regular" w:eastAsia="Yu Mincho Regular" w:cs="Yu Mincho Regular"/>
        </w:rPr>
        <w:t>インフラコスト管理の設定</w:t>
      </w:r>
    </w:p>
    <w:p w:rsidR="697A43B7" w:rsidP="167CB995" w:rsidRDefault="697A43B7" w14:paraId="0A53B04C" w14:textId="618F4188">
      <w:pPr>
        <w:pStyle w:val="ListParagraph"/>
        <w:keepNext w:val="0"/>
        <w:spacing w:line="120" w:lineRule="atLeast"/>
        <w:ind w:left="780"/>
        <w:jc w:val="left"/>
        <w:rPr>
          <w:rFonts w:ascii="Yu Mincho Regular" w:hAnsi="Yu Mincho Regular" w:eastAsia="Yu Mincho Regular" w:cs="Yu Mincho Regular"/>
        </w:rPr>
      </w:pPr>
    </w:p>
    <w:p w:rsidR="249498F1" w:rsidP="167CB995" w:rsidRDefault="249498F1" w14:paraId="067C8377" w14:textId="7DC4A790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6659FF9C" w:rsidR="2656CF73">
        <w:rPr>
          <w:rFonts w:ascii="Yu Mincho Regular" w:hAnsi="Yu Mincho Regular" w:eastAsia="Yu Mincho Regular" w:cs="Yu Mincho Regular"/>
        </w:rPr>
        <w:t>AWSの利用状況を監視する</w:t>
      </w:r>
    </w:p>
    <w:p w:rsidR="249498F1" w:rsidP="6659FF9C" w:rsidRDefault="249498F1" w14:paraId="1BC42C62" w14:textId="5D896CE0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6659FF9C" w:rsidR="2656CF73">
        <w:rPr>
          <w:rFonts w:ascii="Yu Mincho Regular" w:hAnsi="Yu Mincho Regular" w:eastAsia="Yu Mincho Regular" w:cs="Yu Mincho Regular"/>
        </w:rPr>
        <w:t>AWS</w:t>
      </w:r>
      <w:r w:rsidRPr="6659FF9C" w:rsidR="2656CF73">
        <w:rPr>
          <w:rFonts w:ascii="Yu Mincho Regular" w:hAnsi="Yu Mincho Regular" w:eastAsia="Yu Mincho Regular" w:cs="Yu Mincho Regular"/>
        </w:rPr>
        <w:t xml:space="preserve"> Billing and Cost Management </w:t>
      </w:r>
      <w:r w:rsidRPr="6659FF9C" w:rsidR="2656CF73">
        <w:rPr>
          <w:rFonts w:ascii="Yu Mincho Regular" w:hAnsi="Yu Mincho Regular" w:eastAsia="Yu Mincho Regular" w:cs="Yu Mincho Regular"/>
        </w:rPr>
        <w:t>を利用</w:t>
      </w:r>
      <w:r w:rsidRPr="6659FF9C" w:rsidR="15F0EF60">
        <w:rPr>
          <w:rFonts w:ascii="Yu Mincho Regular" w:hAnsi="Yu Mincho Regular" w:eastAsia="Yu Mincho Regular" w:cs="Yu Mincho Regular"/>
        </w:rPr>
        <w:t>する</w:t>
      </w:r>
    </w:p>
    <w:p w:rsidR="359DD8BF" w:rsidP="167CB995" w:rsidRDefault="359DD8BF" w14:paraId="19AAB8A1" w14:textId="39BB15DE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49498F1" w:rsidP="167CB995" w:rsidRDefault="249498F1" w14:paraId="3C1D0992" w14:textId="498D635F">
      <w:pPr>
        <w:pStyle w:val="ListParagraph"/>
        <w:keepNext w:val="0"/>
        <w:numPr>
          <w:ilvl w:val="1"/>
          <w:numId w:val="16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「請求とコスト管理」 &gt; 「コスト分析とレポート」 &gt; 「Cost Explorer」でレポートを作成、保存する</w:t>
      </w:r>
    </w:p>
    <w:p w:rsidR="359DD8BF" w:rsidP="167CB995" w:rsidRDefault="359DD8BF" w14:paraId="1DEA074E" w14:textId="6C821C0C">
      <w:pPr>
        <w:pStyle w:val="ListParagraph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B74FA31" w14:textId="661AF6E0">
      <w:pPr>
        <w:pStyle w:val="ListParagraph"/>
        <w:keepNext w:val="0"/>
        <w:numPr>
          <w:ilvl w:val="1"/>
          <w:numId w:val="16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AWSの予算を設定して、予算超過のタイミングで管理者にメールでアラートを通知する</w:t>
      </w:r>
    </w:p>
    <w:p w:rsidR="2A15F8CC" w:rsidP="167CB995" w:rsidRDefault="2A15F8CC" w14:paraId="7156EA70" w14:textId="1D57BE34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  <w:r w:rsidRPr="167CB995" w:rsidR="2656CF73">
        <w:rPr>
          <w:rFonts w:ascii="Yu Mincho Regular" w:hAnsi="Yu Mincho Regular" w:eastAsia="Yu Mincho Regular" w:cs="Yu Mincho Regular"/>
        </w:rPr>
        <w:t>「請求とコスト管理」 &gt; 「予算」 でアラートを月次コスト予算を設定する</w:t>
      </w:r>
    </w:p>
    <w:p w:rsidR="107CA391" w:rsidP="167CB995" w:rsidRDefault="107CA391" w14:paraId="6562A108" w14:textId="2EA0D5EB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  <w:sz w:val="20"/>
          <w:szCs w:val="20"/>
        </w:rPr>
      </w:pPr>
      <w:r w:rsidR="676B7877">
        <w:drawing>
          <wp:inline wp14:editId="5B4E1444" wp14:anchorId="07E975D6">
            <wp:extent cx="4056492" cy="2112616"/>
            <wp:effectExtent l="9525" t="9525" r="9525" b="9525"/>
            <wp:docPr id="1792301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ef82e2c3a047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6492" cy="2112616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81CA022" w:rsidP="6659FF9C" w:rsidRDefault="381CA022" w14:paraId="1CFEFAD0" w14:textId="5E689765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6659FF9C" w:rsidR="676B7877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55D08B0B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676B7877">
        <w:rPr>
          <w:rFonts w:ascii="Yu Mincho Regular" w:hAnsi="Yu Mincho Regular" w:eastAsia="Yu Mincho Regular" w:cs="Yu Mincho Regular"/>
          <w:sz w:val="20"/>
          <w:szCs w:val="20"/>
        </w:rPr>
        <w:t>7 Cost Explorer</w:t>
      </w:r>
    </w:p>
    <w:p w:rsidR="0AE90301" w:rsidP="167CB995" w:rsidRDefault="0AE90301" w14:paraId="21905732" w14:textId="1C6E7458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2FDBC8D0" w:rsidRDefault="2FDBC8D0" w14:paraId="485CB499" w14:textId="33062082">
      <w:r>
        <w:br w:type="page"/>
      </w:r>
    </w:p>
    <w:p w:rsidR="1C327D48" w:rsidP="167CB995" w:rsidRDefault="1C327D48" w14:paraId="46622802" w14:textId="5224ECE9">
      <w:pPr>
        <w:pStyle w:val="Heading2"/>
        <w:keepNext w:val="0"/>
        <w:numPr>
          <w:ilvl w:val="0"/>
          <w:numId w:val="24"/>
        </w:numPr>
        <w:spacing w:line="120" w:lineRule="atLeast"/>
        <w:rPr>
          <w:rFonts w:ascii="Yu Mincho Regular" w:hAnsi="Yu Mincho Regular" w:eastAsia="Yu Mincho Regular" w:cs="Yu Mincho Regular"/>
        </w:rPr>
      </w:pPr>
      <w:bookmarkStart w:name="_Toc432970510" w:id="29972609"/>
      <w:r w:rsidRPr="2FDBC8D0" w:rsidR="5FE3F603">
        <w:rPr>
          <w:rFonts w:ascii="Yu Mincho Regular" w:hAnsi="Yu Mincho Regular" w:eastAsia="Yu Mincho Regular" w:cs="Yu Mincho Regular"/>
        </w:rPr>
        <w:t>ECS(Fargate)インフラ構築手順</w:t>
      </w:r>
      <w:bookmarkEnd w:id="29972609"/>
    </w:p>
    <w:p w:rsidR="0B180C28" w:rsidP="167CB995" w:rsidRDefault="0B180C28" w14:paraId="208A16F6" w14:textId="3398C034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473569545" w:id="1836625889"/>
      <w:r w:rsidRPr="2FDBC8D0" w:rsidR="1C703946">
        <w:rPr>
          <w:rFonts w:ascii="Yu Mincho Regular" w:hAnsi="Yu Mincho Regular" w:eastAsia="Yu Mincho Regular" w:cs="Yu Mincho Regular"/>
        </w:rPr>
        <w:t>5</w:t>
      </w:r>
      <w:r w:rsidRPr="2FDBC8D0" w:rsidR="43192861">
        <w:rPr>
          <w:rFonts w:ascii="Yu Mincho Regular" w:hAnsi="Yu Mincho Regular" w:eastAsia="Yu Mincho Regular" w:cs="Yu Mincho Regular"/>
        </w:rPr>
        <w:t>-1.　作業者情報</w:t>
      </w:r>
      <w:bookmarkEnd w:id="1836625889"/>
    </w:p>
    <w:p w:rsidR="0B180C28" w:rsidP="167CB995" w:rsidRDefault="0B180C28" w14:paraId="483F9947" w14:textId="2F62D222">
      <w:pPr>
        <w:pStyle w:val="Normal"/>
        <w:keepNext w:val="0"/>
        <w:spacing w:line="120" w:lineRule="atLeast"/>
        <w:ind w:left="0" w:firstLine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氏名：佐藤</w:t>
      </w:r>
    </w:p>
    <w:p w:rsidR="0B180C28" w:rsidP="167CB995" w:rsidRDefault="0B180C28" w14:paraId="6551A5E3" w14:textId="5318FC7B">
      <w:pPr>
        <w:pStyle w:val="Normal"/>
        <w:keepNext w:val="0"/>
        <w:spacing w:line="120" w:lineRule="atLeast"/>
        <w:ind w:firstLine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連絡先：satoushouta1205@gmail.com</w:t>
      </w:r>
    </w:p>
    <w:p w:rsidR="381CA022" w:rsidP="167CB995" w:rsidRDefault="381CA022" w14:paraId="5A47F560" w14:textId="39140B45">
      <w:pPr>
        <w:pStyle w:val="Normal"/>
        <w:keepNext w:val="0"/>
        <w:spacing w:line="120" w:lineRule="atLeast"/>
        <w:ind w:left="1680"/>
        <w:jc w:val="left"/>
        <w:rPr>
          <w:rFonts w:ascii="Yu Mincho Regular" w:hAnsi="Yu Mincho Regular" w:eastAsia="Yu Mincho Regular" w:cs="Yu Mincho Regular"/>
        </w:rPr>
      </w:pPr>
    </w:p>
    <w:p w:rsidR="0B180C28" w:rsidP="167CB995" w:rsidRDefault="0B180C28" w14:paraId="476A4456" w14:textId="57A750CE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1096423776" w:id="744313857"/>
      <w:r w:rsidRPr="2FDBC8D0" w:rsidR="78DBAF31">
        <w:rPr>
          <w:rFonts w:ascii="Yu Mincho Regular" w:hAnsi="Yu Mincho Regular" w:eastAsia="Yu Mincho Regular" w:cs="Yu Mincho Regular"/>
        </w:rPr>
        <w:t>5</w:t>
      </w:r>
      <w:r w:rsidRPr="2FDBC8D0" w:rsidR="43192861">
        <w:rPr>
          <w:rFonts w:ascii="Yu Mincho Regular" w:hAnsi="Yu Mincho Regular" w:eastAsia="Yu Mincho Regular" w:cs="Yu Mincho Regular"/>
        </w:rPr>
        <w:t>-2.　作業実績</w:t>
      </w:r>
      <w:bookmarkEnd w:id="744313857"/>
    </w:p>
    <w:p w:rsidR="0B180C28" w:rsidP="167CB995" w:rsidRDefault="0B180C28" w14:paraId="78B089C9" w14:textId="7E6382F6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工数：</w:t>
      </w:r>
      <w:r w:rsidRPr="167CB995" w:rsidR="12B175AF">
        <w:rPr>
          <w:rFonts w:ascii="Yu Mincho Regular" w:hAnsi="Yu Mincho Regular" w:eastAsia="Yu Mincho Regular" w:cs="Yu Mincho Regular"/>
        </w:rPr>
        <w:t>8</w:t>
      </w:r>
      <w:r w:rsidRPr="167CB995" w:rsidR="21BF8C0C">
        <w:rPr>
          <w:rFonts w:ascii="Yu Mincho Regular" w:hAnsi="Yu Mincho Regular" w:eastAsia="Yu Mincho Regular" w:cs="Yu Mincho Regular"/>
        </w:rPr>
        <w:t>h</w:t>
      </w:r>
    </w:p>
    <w:p w:rsidR="0B180C28" w:rsidP="167CB995" w:rsidRDefault="0B180C28" w14:paraId="461CDEB1" w14:textId="4FEC83B4">
      <w:pPr>
        <w:pStyle w:val="Normal"/>
        <w:keepNext w:val="0"/>
        <w:spacing w:line="120" w:lineRule="atLeast"/>
        <w:ind w:left="420"/>
        <w:rPr>
          <w:rFonts w:ascii="Yu Mincho Regular" w:hAnsi="Yu Mincho Regular" w:eastAsia="Yu Mincho Regular" w:cs="Yu Mincho Regular"/>
        </w:rPr>
      </w:pPr>
      <w:r w:rsidRPr="167CB995" w:rsidR="21BF8C0C">
        <w:rPr>
          <w:rFonts w:ascii="Yu Mincho Regular" w:hAnsi="Yu Mincho Regular" w:eastAsia="Yu Mincho Regular" w:cs="Yu Mincho Regular"/>
        </w:rPr>
        <w:t>結果：正常完了</w:t>
      </w:r>
    </w:p>
    <w:p w:rsidR="381CA022" w:rsidP="167CB995" w:rsidRDefault="381CA022" w14:paraId="35288DDA" w14:textId="4775777E">
      <w:pPr>
        <w:pStyle w:val="Normal"/>
        <w:keepNext w:val="0"/>
        <w:spacing w:line="120" w:lineRule="atLeast"/>
        <w:ind w:left="900"/>
        <w:jc w:val="left"/>
        <w:rPr>
          <w:rFonts w:ascii="Yu Mincho Regular" w:hAnsi="Yu Mincho Regular" w:eastAsia="Yu Mincho Regular" w:cs="Yu Mincho Regular"/>
        </w:rPr>
      </w:pPr>
    </w:p>
    <w:p w:rsidR="0B180C28" w:rsidP="167CB995" w:rsidRDefault="0B180C28" w14:paraId="18669D7C" w14:textId="707BB9D1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209430723" w:id="1573292796"/>
      <w:r w:rsidRPr="2FDBC8D0" w:rsidR="5CE833AE">
        <w:rPr>
          <w:rFonts w:ascii="Yu Mincho Regular" w:hAnsi="Yu Mincho Regular" w:eastAsia="Yu Mincho Regular" w:cs="Yu Mincho Regular"/>
        </w:rPr>
        <w:t>5</w:t>
      </w:r>
      <w:r w:rsidRPr="2FDBC8D0" w:rsidR="43192861">
        <w:rPr>
          <w:rFonts w:ascii="Yu Mincho Regular" w:hAnsi="Yu Mincho Regular" w:eastAsia="Yu Mincho Regular" w:cs="Yu Mincho Regular"/>
        </w:rPr>
        <w:t xml:space="preserve">-3.　 </w:t>
      </w:r>
      <w:r w:rsidRPr="2FDBC8D0" w:rsidR="43192861">
        <w:rPr>
          <w:rFonts w:ascii="Yu Mincho Regular" w:hAnsi="Yu Mincho Regular" w:eastAsia="Yu Mincho Regular" w:cs="Yu Mincho Regular"/>
        </w:rPr>
        <w:t>構築手順</w:t>
      </w:r>
      <w:bookmarkEnd w:id="1573292796"/>
    </w:p>
    <w:p w:rsidR="676BB6E7" w:rsidP="6659FF9C" w:rsidRDefault="676BB6E7" w14:paraId="0177CB50" w14:textId="20936222">
      <w:pPr>
        <w:pStyle w:val="ListParagraph"/>
        <w:keepNext w:val="0"/>
        <w:numPr>
          <w:ilvl w:val="0"/>
          <w:numId w:val="37"/>
        </w:numPr>
        <w:spacing w:line="120" w:lineRule="atLeast"/>
        <w:ind w:rightChars="0"/>
        <w:rPr>
          <w:rFonts w:ascii="Yu Mincho Regular" w:hAnsi="Yu Mincho Regular" w:eastAsia="Yu Mincho Regular" w:cs="Yu Mincho Regular"/>
        </w:rPr>
      </w:pPr>
      <w:r w:rsidRPr="6659FF9C" w:rsidR="676BB6E7">
        <w:rPr>
          <w:rFonts w:ascii="Yu Mincho Regular" w:hAnsi="Yu Mincho Regular" w:eastAsia="Yu Mincho Regular" w:cs="Yu Mincho Regular"/>
        </w:rPr>
        <w:t>AWSリソースの命名規則</w:t>
      </w:r>
    </w:p>
    <w:p w:rsidR="065456AE" w:rsidP="6659FF9C" w:rsidRDefault="065456AE" w14:paraId="740D6034" w14:textId="7CB8C963">
      <w:pPr>
        <w:pStyle w:val="Normal"/>
        <w:keepNext w:val="0"/>
        <w:spacing w:line="120" w:lineRule="atLeast"/>
        <w:ind w:left="420" w:firstLine="300"/>
        <w:rPr>
          <w:rFonts w:ascii="Yu Mincho Regular" w:hAnsi="Yu Mincho Regular" w:eastAsia="Yu Mincho Regular" w:cs="Yu Mincho Regular"/>
        </w:rPr>
      </w:pPr>
      <w:r w:rsidRPr="6659FF9C" w:rsidR="065456AE">
        <w:rPr>
          <w:rFonts w:ascii="Yu Mincho Regular" w:hAnsi="Yu Mincho Regular" w:eastAsia="Yu Mincho Regular" w:cs="Yu Mincho Regular"/>
        </w:rPr>
        <w:t>4-3と同じとする</w:t>
      </w:r>
    </w:p>
    <w:p w:rsidR="6659FF9C" w:rsidP="6659FF9C" w:rsidRDefault="6659FF9C" w14:paraId="31D0888A" w14:textId="1F4D1450">
      <w:pPr>
        <w:pStyle w:val="Normal"/>
        <w:keepNext w:val="0"/>
        <w:spacing w:line="120" w:lineRule="atLeast"/>
        <w:ind w:left="420" w:firstLine="300"/>
        <w:rPr>
          <w:rFonts w:ascii="Yu Mincho Regular" w:hAnsi="Yu Mincho Regular" w:eastAsia="Yu Mincho Regular" w:cs="Yu Mincho Regular"/>
        </w:rPr>
      </w:pPr>
    </w:p>
    <w:p w:rsidR="306C496C" w:rsidP="6659FF9C" w:rsidRDefault="306C496C" w14:paraId="75DE8576" w14:textId="4D80ACA6">
      <w:pPr>
        <w:pStyle w:val="ListParagraph"/>
        <w:keepNext w:val="0"/>
        <w:numPr>
          <w:ilvl w:val="0"/>
          <w:numId w:val="37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6659FF9C" w:rsidR="306C496C">
        <w:rPr>
          <w:rFonts w:ascii="Yu Mincho Regular" w:hAnsi="Yu Mincho Regular" w:eastAsia="Yu Mincho Regular" w:cs="Yu Mincho Regular"/>
        </w:rPr>
        <w:t>タグの命名規則</w:t>
      </w:r>
    </w:p>
    <w:p w:rsidR="306C496C" w:rsidP="6659FF9C" w:rsidRDefault="306C496C" w14:paraId="3444C8FA" w14:textId="7CB8C963">
      <w:pPr>
        <w:pStyle w:val="Normal"/>
        <w:keepNext w:val="0"/>
        <w:spacing w:line="120" w:lineRule="atLeast"/>
        <w:ind w:left="420" w:firstLine="300"/>
        <w:rPr>
          <w:rFonts w:ascii="Yu Mincho Regular" w:hAnsi="Yu Mincho Regular" w:eastAsia="Yu Mincho Regular" w:cs="Yu Mincho Regular"/>
        </w:rPr>
      </w:pPr>
      <w:r w:rsidRPr="6659FF9C" w:rsidR="306C496C">
        <w:rPr>
          <w:rFonts w:ascii="Yu Mincho Regular" w:hAnsi="Yu Mincho Regular" w:eastAsia="Yu Mincho Regular" w:cs="Yu Mincho Regular"/>
        </w:rPr>
        <w:t>4-3と同じとする</w:t>
      </w:r>
    </w:p>
    <w:p w:rsidR="6659FF9C" w:rsidP="6659FF9C" w:rsidRDefault="6659FF9C" w14:paraId="423D27A8" w14:textId="3195D25C">
      <w:pPr>
        <w:pStyle w:val="Normal"/>
        <w:keepNext w:val="0"/>
        <w:spacing w:line="120" w:lineRule="atLeast"/>
        <w:ind w:left="0" w:firstLine="0"/>
        <w:rPr>
          <w:rFonts w:ascii="Yu Mincho Regular" w:hAnsi="Yu Mincho Regular" w:eastAsia="Yu Mincho Regular" w:cs="Yu Mincho Regular"/>
        </w:rPr>
      </w:pPr>
    </w:p>
    <w:p w:rsidR="6659FF9C" w:rsidP="2FDBC8D0" w:rsidRDefault="6659FF9C" w14:paraId="78B40E52" w14:textId="745C4ECA">
      <w:pPr>
        <w:pStyle w:val="Normal"/>
        <w:keepNext w:val="0"/>
        <w:ind w:left="0"/>
      </w:pPr>
    </w:p>
    <w:p w:rsidR="2A15F8CC" w:rsidP="167CB995" w:rsidRDefault="2A15F8CC" w14:paraId="63D0F53C" w14:textId="0FB2FCA4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B6AD91F">
        <w:rPr>
          <w:rFonts w:ascii="Yu Mincho Regular" w:hAnsi="Yu Mincho Regular" w:eastAsia="Yu Mincho Regular" w:cs="Yu Mincho Regular"/>
        </w:rPr>
        <w:t>ECRリポジトリ作成</w:t>
      </w:r>
    </w:p>
    <w:p w:rsidR="2A15F8CC" w:rsidP="167CB995" w:rsidRDefault="2A15F8CC" w14:paraId="793D699D" w14:textId="2B02C06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46F855F2" w14:textId="430C059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6659FF9C" w:rsidR="64FF5481">
        <w:rPr>
          <w:rFonts w:ascii="Yu Mincho Regular" w:hAnsi="Yu Mincho Regular" w:eastAsia="Yu Mincho Regular" w:cs="Yu Mincho Regular"/>
        </w:rPr>
        <w:t>AWSマネジメントコンソールからECSを検索</w:t>
      </w:r>
    </w:p>
    <w:p w:rsidR="2A15F8CC" w:rsidP="6659FF9C" w:rsidRDefault="2A15F8CC" w14:paraId="69F77C6D" w14:textId="74B7359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674B8523" w:rsidP="2FDBC8D0" w:rsidRDefault="674B8523" w14:paraId="3FED9090" w14:textId="723C5472">
      <w:pPr>
        <w:pStyle w:val="ListParagraph"/>
        <w:keepNext w:val="0"/>
        <w:numPr>
          <w:ilvl w:val="1"/>
          <w:numId w:val="47"/>
        </w:numPr>
        <w:spacing w:line="120" w:lineRule="atLeast"/>
        <w:rPr>
          <w:rFonts w:ascii="Yu Mincho Regular" w:hAnsi="Yu Mincho Regular" w:eastAsia="Yu Mincho Regular" w:cs="Yu Mincho Regular"/>
        </w:rPr>
      </w:pPr>
      <w:r w:rsidRPr="2FDBC8D0" w:rsidR="674B8523">
        <w:rPr>
          <w:rFonts w:ascii="Yu Mincho Regular" w:hAnsi="Yu Mincho Regular" w:eastAsia="Yu Mincho Regular" w:cs="Yu Mincho Regular"/>
        </w:rPr>
        <w:t>左側のメニューから「Amazon ECR」を選択</w:t>
      </w:r>
    </w:p>
    <w:p w:rsidR="2A15F8CC" w:rsidP="167CB995" w:rsidRDefault="2A15F8CC" w14:paraId="484A10BD" w14:textId="5056DEF4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2FDBC8D0" w:rsidRDefault="2A15F8CC" w14:paraId="0346AE44" w14:textId="48A7872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2A8627CD">
        <w:rPr>
          <w:rFonts w:ascii="Yu Mincho Regular" w:hAnsi="Yu Mincho Regular" w:eastAsia="Yu Mincho Regular" w:cs="Yu Mincho Regular"/>
        </w:rPr>
        <w:t>右側の</w:t>
      </w:r>
      <w:r w:rsidRPr="2FDBC8D0" w:rsidR="417CFDDF">
        <w:rPr>
          <w:rFonts w:ascii="Yu Mincho Regular" w:hAnsi="Yu Mincho Regular" w:eastAsia="Yu Mincho Regular" w:cs="Yu Mincho Regular"/>
        </w:rPr>
        <w:t>「</w:t>
      </w:r>
      <w:r w:rsidRPr="2FDBC8D0" w:rsidR="2A8627CD">
        <w:rPr>
          <w:rFonts w:ascii="Yu Mincho Regular" w:hAnsi="Yu Mincho Regular" w:eastAsia="Yu Mincho Regular" w:cs="Yu Mincho Regular"/>
        </w:rPr>
        <w:t>リポジトリの作成</w:t>
      </w:r>
      <w:r w:rsidRPr="2FDBC8D0" w:rsidR="600937CD">
        <w:rPr>
          <w:rFonts w:ascii="Yu Mincho Regular" w:hAnsi="Yu Mincho Regular" w:eastAsia="Yu Mincho Regular" w:cs="Yu Mincho Regular"/>
        </w:rPr>
        <w:t>」</w:t>
      </w:r>
      <w:r w:rsidRPr="2FDBC8D0" w:rsidR="2A8627CD">
        <w:rPr>
          <w:rFonts w:ascii="Yu Mincho Regular" w:hAnsi="Yu Mincho Regular" w:eastAsia="Yu Mincho Regular" w:cs="Yu Mincho Regular"/>
        </w:rPr>
        <w:t>をクリック</w:t>
      </w:r>
    </w:p>
    <w:p w:rsidR="2FDBC8D0" w:rsidP="2FDBC8D0" w:rsidRDefault="2FDBC8D0" w14:paraId="4817B0D2" w14:textId="2CE4304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636803D0" w14:textId="5286F3CA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0B70055F">
        <w:rPr>
          <w:rFonts w:ascii="Yu Mincho Regular" w:hAnsi="Yu Mincho Regular" w:eastAsia="Yu Mincho Regular" w:cs="Yu Mincho Regular"/>
        </w:rPr>
        <w:t>プライベートリポジトリ作成</w:t>
      </w:r>
      <w:r w:rsidRPr="2FDBC8D0" w:rsidR="2A8627CD">
        <w:rPr>
          <w:rFonts w:ascii="Yu Mincho Regular" w:hAnsi="Yu Mincho Regular" w:eastAsia="Yu Mincho Regular" w:cs="Yu Mincho Regular"/>
        </w:rPr>
        <w:t>画面</w:t>
      </w:r>
    </w:p>
    <w:p w:rsidR="2A15F8CC" w:rsidP="167CB995" w:rsidRDefault="2A15F8CC" w14:paraId="73659CD2" w14:textId="2045359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6659FF9C" w:rsidR="5DC42D11">
        <w:rPr>
          <w:rFonts w:ascii="Yu Mincho Regular" w:hAnsi="Yu Mincho Regular" w:eastAsia="Yu Mincho Regular" w:cs="Yu Mincho Regular"/>
        </w:rPr>
        <w:t>命名規則に</w:t>
      </w:r>
      <w:r w:rsidRPr="6659FF9C" w:rsidR="55C58DA4">
        <w:rPr>
          <w:rFonts w:ascii="Yu Mincho Regular" w:hAnsi="Yu Mincho Regular" w:eastAsia="Yu Mincho Regular" w:cs="Yu Mincho Regular"/>
        </w:rPr>
        <w:t>従い「</w:t>
      </w:r>
      <w:r w:rsidRPr="6659FF9C" w:rsidR="5DC42D11">
        <w:rPr>
          <w:rFonts w:ascii="Yu Mincho Regular" w:hAnsi="Yu Mincho Regular" w:eastAsia="Yu Mincho Regular" w:cs="Yu Mincho Regular"/>
        </w:rPr>
        <w:t>リポジトリ名</w:t>
      </w:r>
      <w:r w:rsidRPr="6659FF9C" w:rsidR="7C6F0B0C">
        <w:rPr>
          <w:rFonts w:ascii="Yu Mincho Regular" w:hAnsi="Yu Mincho Regular" w:eastAsia="Yu Mincho Regular" w:cs="Yu Mincho Regular"/>
        </w:rPr>
        <w:t>」</w:t>
      </w:r>
      <w:r w:rsidRPr="6659FF9C" w:rsidR="5DC42D11">
        <w:rPr>
          <w:rFonts w:ascii="Yu Mincho Regular" w:hAnsi="Yu Mincho Regular" w:eastAsia="Yu Mincho Regular" w:cs="Yu Mincho Regular"/>
        </w:rPr>
        <w:t>を入力</w:t>
      </w:r>
      <w:r w:rsidRPr="6659FF9C" w:rsidR="2121C0A5">
        <w:rPr>
          <w:rFonts w:ascii="Yu Mincho Regular" w:hAnsi="Yu Mincho Regular" w:eastAsia="Yu Mincho Regular" w:cs="Yu Mincho Regular"/>
        </w:rPr>
        <w:t>し、</w:t>
      </w:r>
      <w:r w:rsidRPr="6659FF9C" w:rsidR="73811417">
        <w:rPr>
          <w:rFonts w:ascii="Yu Mincho Regular" w:hAnsi="Yu Mincho Regular" w:eastAsia="Yu Mincho Regular" w:cs="Yu Mincho Regular"/>
        </w:rPr>
        <w:t>「</w:t>
      </w:r>
      <w:r w:rsidRPr="6659FF9C" w:rsidR="2121C0A5">
        <w:rPr>
          <w:rFonts w:ascii="Yu Mincho Regular" w:hAnsi="Yu Mincho Regular" w:eastAsia="Yu Mincho Regular" w:cs="Yu Mincho Regular"/>
        </w:rPr>
        <w:t>作成</w:t>
      </w:r>
      <w:r w:rsidRPr="6659FF9C" w:rsidR="73811417">
        <w:rPr>
          <w:rFonts w:ascii="Yu Mincho Regular" w:hAnsi="Yu Mincho Regular" w:eastAsia="Yu Mincho Regular" w:cs="Yu Mincho Regular"/>
        </w:rPr>
        <w:t>」をクリック</w:t>
      </w:r>
    </w:p>
    <w:p w:rsidR="2A15F8CC" w:rsidP="167CB995" w:rsidRDefault="2A15F8CC" w14:paraId="3090E95F" w14:textId="65FB786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0186A1E5">
        <w:drawing>
          <wp:inline wp14:editId="25068B8C" wp14:anchorId="6F0B4E3D">
            <wp:extent cx="4151457" cy="1871956"/>
            <wp:effectExtent l="9525" t="9525" r="9525" b="9525"/>
            <wp:docPr id="1357521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06c5d399204f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51457" cy="1871956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6659FF9C" w:rsidRDefault="2A15F8CC" w14:paraId="006AF586" w14:textId="33451CD8">
      <w:pPr>
        <w:pStyle w:val="Normal"/>
        <w:keepNext w:val="0"/>
        <w:spacing w:line="120" w:lineRule="atLeast"/>
        <w:ind w:left="0" w:firstLine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6659FF9C" w:rsidR="5DC42D11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1FBADB74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5DC42D11">
        <w:rPr>
          <w:rFonts w:ascii="Yu Mincho Regular" w:hAnsi="Yu Mincho Regular" w:eastAsia="Yu Mincho Regular" w:cs="Yu Mincho Regular"/>
          <w:sz w:val="20"/>
          <w:szCs w:val="20"/>
        </w:rPr>
        <w:t>8 リポジトリ作成画面</w:t>
      </w:r>
    </w:p>
    <w:p w:rsidR="2A15F8CC" w:rsidP="167CB995" w:rsidRDefault="2A15F8CC" w14:paraId="48777FAA" w14:textId="66FF0E6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BB1A14F" w14:textId="70138CDF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6659FF9C" w:rsidR="2BEFBCB0">
        <w:rPr>
          <w:rFonts w:ascii="Yu Mincho Regular" w:hAnsi="Yu Mincho Regular" w:eastAsia="Yu Mincho Regular" w:cs="Yu Mincho Regular"/>
        </w:rPr>
        <w:t>次の作業で使用するプッシュコマンドを表示</w:t>
      </w:r>
    </w:p>
    <w:p w:rsidR="2A15F8CC" w:rsidP="6659FF9C" w:rsidRDefault="2A15F8CC" w14:paraId="1E93D3A1" w14:textId="67FB1EBC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4AA0C8CF">
        <w:rPr>
          <w:rFonts w:ascii="Yu Mincho Regular" w:hAnsi="Yu Mincho Regular" w:eastAsia="Yu Mincho Regular" w:cs="Yu Mincho Regular"/>
        </w:rPr>
        <w:t>作成した</w:t>
      </w:r>
      <w:r w:rsidRPr="2FDBC8D0" w:rsidR="07FE3B83">
        <w:rPr>
          <w:rFonts w:ascii="Yu Mincho Regular" w:hAnsi="Yu Mincho Regular" w:eastAsia="Yu Mincho Regular" w:cs="Yu Mincho Regular"/>
        </w:rPr>
        <w:t>リポジトリを選択し、「プッシュコマンドの表示」をクリック</w:t>
      </w:r>
    </w:p>
    <w:p w:rsidR="2A15F8CC" w:rsidP="167CB995" w:rsidRDefault="2A15F8CC" w14:paraId="7B4D46EA" w14:textId="2B1BD52E">
      <w:pPr>
        <w:pStyle w:val="ListParagraph"/>
        <w:keepNext w:val="0"/>
        <w:spacing w:line="120" w:lineRule="atLeast"/>
        <w:ind w:left="1500"/>
      </w:pPr>
      <w:r w:rsidR="03E5AB89">
        <w:drawing>
          <wp:inline wp14:editId="5829EE7C" wp14:anchorId="4367E89C">
            <wp:extent cx="4193546" cy="1200150"/>
            <wp:effectExtent l="9525" t="9525" r="9525" b="9525"/>
            <wp:docPr id="899892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3e11cea7b243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546" cy="120015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2FDBC8D0" w:rsidRDefault="2A15F8CC" w14:paraId="7E5770D4" w14:textId="77E0EDB2">
      <w:pPr>
        <w:pStyle w:val="Normal"/>
        <w:keepNext w:val="0"/>
        <w:spacing w:line="120" w:lineRule="atLeast"/>
        <w:ind w:left="0" w:firstLine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2FDBC8D0" w:rsidR="60B194F9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2FDBC8D0" w:rsidR="33EC0955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2FDBC8D0" w:rsidR="60B194F9">
        <w:rPr>
          <w:rFonts w:ascii="Yu Mincho Regular" w:hAnsi="Yu Mincho Regular" w:eastAsia="Yu Mincho Regular" w:cs="Yu Mincho Regular"/>
          <w:sz w:val="20"/>
          <w:szCs w:val="20"/>
        </w:rPr>
        <w:t>9 プッシュコマンド表示</w:t>
      </w:r>
    </w:p>
    <w:p w:rsidR="2FDBC8D0" w:rsidRDefault="2FDBC8D0" w14:paraId="6A8E60DC" w14:textId="3458F5A0"/>
    <w:p w:rsidR="2FDBC8D0" w:rsidRDefault="2FDBC8D0" w14:paraId="150DD186" w14:textId="31FEA808"/>
    <w:p w:rsidR="2A15F8CC" w:rsidP="167CB995" w:rsidRDefault="2A15F8CC" w14:paraId="39B66040" w14:textId="580E696E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CC6699E">
        <w:rPr>
          <w:rFonts w:ascii="Yu Mincho Regular" w:hAnsi="Yu Mincho Regular" w:eastAsia="Yu Mincho Regular" w:cs="Yu Mincho Regular"/>
        </w:rPr>
        <w:t>CloudShell</w:t>
      </w:r>
      <w:r w:rsidRPr="167CB995" w:rsidR="7099F4B7">
        <w:rPr>
          <w:rFonts w:ascii="Yu Mincho Regular" w:hAnsi="Yu Mincho Regular" w:eastAsia="Yu Mincho Regular" w:cs="Yu Mincho Regular"/>
        </w:rPr>
        <w:t>で</w:t>
      </w:r>
      <w:r w:rsidRPr="167CB995" w:rsidR="0CC6699E">
        <w:rPr>
          <w:rFonts w:ascii="Yu Mincho Regular" w:hAnsi="Yu Mincho Regular" w:eastAsia="Yu Mincho Regular" w:cs="Yu Mincho Regular"/>
        </w:rPr>
        <w:t>コンテナビルドしイメージをECRにプッシュ</w:t>
      </w:r>
    </w:p>
    <w:p w:rsidR="2A15F8CC" w:rsidP="167CB995" w:rsidRDefault="2A15F8CC" w14:paraId="2406A215" w14:textId="6AA57AF9">
      <w:pPr>
        <w:pStyle w:val="ListParagraph"/>
        <w:keepNext w:val="0"/>
        <w:spacing w:line="120" w:lineRule="atLeast"/>
        <w:ind w:left="7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2B2259A" w14:textId="2A02C21F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0CC6699E">
        <w:rPr>
          <w:rFonts w:ascii="Yu Mincho Regular" w:hAnsi="Yu Mincho Regular" w:eastAsia="Yu Mincho Regular" w:cs="Yu Mincho Regular"/>
        </w:rPr>
        <w:t xml:space="preserve">AWSマネジメントコンソールから CloudShell </w:t>
      </w:r>
      <w:r w:rsidRPr="167CB995" w:rsidR="0CC6699E">
        <w:rPr>
          <w:rFonts w:ascii="Yu Mincho Regular" w:hAnsi="Yu Mincho Regular" w:eastAsia="Yu Mincho Regular" w:cs="Yu Mincho Regular"/>
        </w:rPr>
        <w:t>を検索</w:t>
      </w:r>
      <w:r w:rsidRPr="167CB995" w:rsidR="77972BD4">
        <w:rPr>
          <w:rFonts w:ascii="Yu Mincho Regular" w:hAnsi="Yu Mincho Regular" w:eastAsia="Yu Mincho Regular" w:cs="Yu Mincho Regular"/>
        </w:rPr>
        <w:t>して起動</w:t>
      </w:r>
    </w:p>
    <w:p w:rsidR="2A15F8CC" w:rsidP="167CB995" w:rsidRDefault="2A15F8CC" w14:paraId="37CB0CED" w14:textId="2809658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DCF2D14" w14:textId="7395343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05218EAB">
        <w:rPr>
          <w:rFonts w:ascii="Yu Mincho Regular" w:hAnsi="Yu Mincho Regular" w:eastAsia="Yu Mincho Regular" w:cs="Yu Mincho Regular"/>
        </w:rPr>
        <w:t>GitHubリポジトリをクローン</w:t>
      </w:r>
      <w:r w:rsidRPr="2FDBC8D0" w:rsidR="06CEDEA8">
        <w:rPr>
          <w:rFonts w:ascii="Yu Mincho Regular" w:hAnsi="Yu Mincho Regular" w:eastAsia="Yu Mincho Regular" w:cs="Yu Mincho Regular"/>
        </w:rPr>
        <w:t>するコマンドを入力</w:t>
      </w:r>
      <w:r w:rsidRPr="2FDBC8D0" w:rsidR="65D83A02">
        <w:rPr>
          <w:rFonts w:ascii="Yu Mincho Regular" w:hAnsi="Yu Mincho Regular" w:eastAsia="Yu Mincho Regular" w:cs="Yu Mincho Regular"/>
        </w:rPr>
        <w:t>し、</w:t>
      </w:r>
    </w:p>
    <w:p w:rsidR="65D83A02" w:rsidP="2FDBC8D0" w:rsidRDefault="65D83A02" w14:paraId="493D10D2" w14:textId="28AF879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65D83A02">
        <w:rPr>
          <w:rFonts w:ascii="Yu Mincho Regular" w:hAnsi="Yu Mincho Regular" w:eastAsia="Yu Mincho Regular" w:cs="Yu Mincho Regular"/>
        </w:rPr>
        <w:t>Dockerfileがあるリポジトリに移動</w:t>
      </w:r>
    </w:p>
    <w:tbl>
      <w:tblPr>
        <w:tblStyle w:val="TableGridLight"/>
        <w:tblW w:w="0" w:type="auto"/>
        <w:tblInd w:w="1500" w:type="dxa"/>
        <w:tblLayout w:type="fixed"/>
        <w:tblLook w:val="06A0" w:firstRow="1" w:lastRow="0" w:firstColumn="1" w:lastColumn="0" w:noHBand="1" w:noVBand="1"/>
      </w:tblPr>
      <w:tblGrid>
        <w:gridCol w:w="7515"/>
      </w:tblGrid>
      <w:tr w:rsidR="58D431D2" w:rsidTr="2FDBC8D0" w14:paraId="02D676CF">
        <w:trPr>
          <w:trHeight w:val="300"/>
        </w:trPr>
        <w:tc>
          <w:tcPr>
            <w:tcW w:w="7515" w:type="dxa"/>
            <w:tcMar/>
          </w:tcPr>
          <w:p w:rsidR="12867F88" w:rsidP="167CB995" w:rsidRDefault="12867F88" w14:paraId="40297FBA" w14:textId="3B53CC34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6659FF9C" w:rsidR="64904811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6659FF9C" w:rsidR="3E9D6F3A">
              <w:rPr>
                <w:rFonts w:ascii="Yu Mincho Regular" w:hAnsi="Yu Mincho Regular" w:eastAsia="Yu Mincho Regular" w:cs="Yu Mincho Regular"/>
              </w:rPr>
              <w:t>git clone https://github.com/satoushouta1205/infra-course-drone.git</w:t>
            </w:r>
          </w:p>
          <w:p w:rsidR="4F487EA2" w:rsidP="167CB995" w:rsidRDefault="4F487EA2" w14:paraId="209C3608" w14:textId="1361F140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  <w:noProof/>
                <w:sz w:val="22"/>
                <w:szCs w:val="22"/>
                <w:lang w:eastAsia="ja-JP"/>
              </w:rPr>
            </w:pPr>
            <w:r w:rsidRPr="6659FF9C" w:rsidR="2D7BF3E4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6659FF9C" w:rsidR="3F7E0ECF">
              <w:rPr>
                <w:rFonts w:ascii="Yu Mincho Regular" w:hAnsi="Yu Mincho Regular" w:eastAsia="Yu Mincho Regular" w:cs="Yu Mincho Regular"/>
              </w:rPr>
              <w:t xml:space="preserve">cd </w:t>
            </w:r>
            <w:r w:rsidRPr="6659FF9C" w:rsidR="23DF030D">
              <w:rPr>
                <w:rFonts w:ascii="Yu Mincho Regular" w:hAnsi="Yu Mincho Regular" w:eastAsia="Yu Mincho Regular" w:cs="Yu Mincho Regular"/>
              </w:rPr>
              <w:t>infra-course-drone</w:t>
            </w:r>
          </w:p>
        </w:tc>
      </w:tr>
    </w:tbl>
    <w:p w:rsidR="2A15F8CC" w:rsidP="167CB995" w:rsidRDefault="2A15F8CC" w14:paraId="481F85E4" w14:textId="15A6A8F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81850CC" w14:textId="39C137E3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602BC0DC">
        <w:rPr>
          <w:rFonts w:ascii="Yu Mincho Regular" w:hAnsi="Yu Mincho Regular" w:eastAsia="Yu Mincho Regular" w:cs="Yu Mincho Regular"/>
        </w:rPr>
        <w:t>ECR</w:t>
      </w:r>
      <w:r w:rsidRPr="2FDBC8D0" w:rsidR="0622B008">
        <w:rPr>
          <w:rFonts w:ascii="Yu Mincho Regular" w:hAnsi="Yu Mincho Regular" w:eastAsia="Yu Mincho Regular" w:cs="Yu Mincho Regular"/>
        </w:rPr>
        <w:t>の「</w:t>
      </w:r>
      <w:r w:rsidRPr="2FDBC8D0" w:rsidR="05667656">
        <w:rPr>
          <w:rFonts w:ascii="Yu Mincho Regular" w:hAnsi="Yu Mincho Regular" w:eastAsia="Yu Mincho Regular" w:cs="Yu Mincho Regular"/>
        </w:rPr>
        <w:t>プッシュコマンドを表示</w:t>
      </w:r>
      <w:r w:rsidRPr="2FDBC8D0" w:rsidR="16AAA3E5">
        <w:rPr>
          <w:rFonts w:ascii="Yu Mincho Regular" w:hAnsi="Yu Mincho Regular" w:eastAsia="Yu Mincho Regular" w:cs="Yu Mincho Regular"/>
        </w:rPr>
        <w:t>」で表示された</w:t>
      </w:r>
    </w:p>
    <w:p w:rsidR="2A15F8CC" w:rsidP="167CB995" w:rsidRDefault="2A15F8CC" w14:paraId="3D9E0B30" w14:textId="1C668584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05667656">
        <w:rPr>
          <w:rFonts w:ascii="Yu Mincho Regular" w:hAnsi="Yu Mincho Regular" w:eastAsia="Yu Mincho Regular" w:cs="Yu Mincho Regular"/>
        </w:rPr>
        <w:t>macOS / Linux用コマンド</w:t>
      </w:r>
      <w:r w:rsidRPr="2FDBC8D0" w:rsidR="21310B7E">
        <w:rPr>
          <w:rFonts w:ascii="Yu Mincho Regular" w:hAnsi="Yu Mincho Regular" w:eastAsia="Yu Mincho Regular" w:cs="Yu Mincho Regular"/>
        </w:rPr>
        <w:t>の手順に従って</w:t>
      </w:r>
      <w:r w:rsidRPr="2FDBC8D0" w:rsidR="6F9C71B0">
        <w:rPr>
          <w:rFonts w:ascii="Yu Mincho Regular" w:hAnsi="Yu Mincho Regular" w:eastAsia="Yu Mincho Regular" w:cs="Yu Mincho Regular"/>
        </w:rPr>
        <w:t>CloudShell へ</w:t>
      </w:r>
      <w:r w:rsidRPr="2FDBC8D0" w:rsidR="05667656">
        <w:rPr>
          <w:rFonts w:ascii="Yu Mincho Regular" w:hAnsi="Yu Mincho Regular" w:eastAsia="Yu Mincho Regular" w:cs="Yu Mincho Regular"/>
        </w:rPr>
        <w:t>入力</w:t>
      </w:r>
    </w:p>
    <w:tbl>
      <w:tblPr>
        <w:tblStyle w:val="TableGridLight"/>
        <w:tblW w:w="7530" w:type="dxa"/>
        <w:tblInd w:w="1500" w:type="dxa"/>
        <w:tblLayout w:type="fixed"/>
        <w:tblLook w:val="06A0" w:firstRow="1" w:lastRow="0" w:firstColumn="1" w:lastColumn="0" w:noHBand="1" w:noVBand="1"/>
      </w:tblPr>
      <w:tblGrid>
        <w:gridCol w:w="7530"/>
      </w:tblGrid>
      <w:tr w:rsidR="58D431D2" w:rsidTr="2FDBC8D0" w14:paraId="0376309D">
        <w:trPr>
          <w:trHeight w:val="300"/>
        </w:trPr>
        <w:tc>
          <w:tcPr>
            <w:tcW w:w="7530" w:type="dxa"/>
            <w:tcMar/>
          </w:tcPr>
          <w:p w:rsidR="5F072791" w:rsidP="2FDBC8D0" w:rsidRDefault="5F072791" w14:paraId="5A9DCE6C" w14:textId="5F80CC49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2FDBC8D0" w:rsidR="4D95E5FF">
              <w:rPr>
                <w:rFonts w:ascii="Yu Mincho Regular" w:hAnsi="Yu Mincho Regular" w:eastAsia="Yu Mincho Regular" w:cs="Yu Mincho Regular"/>
              </w:rPr>
              <w:t>//1.認証とログイン</w:t>
            </w:r>
            <w:r>
              <w:br/>
            </w:r>
            <w:r w:rsidRPr="2FDBC8D0" w:rsidR="4D95E5FF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2FDBC8D0" w:rsidR="7C3C58C5">
              <w:rPr>
                <w:rFonts w:ascii="Yu Mincho Regular" w:hAnsi="Yu Mincho Regular" w:eastAsia="Yu Mincho Regular" w:cs="Yu Mincho Regular"/>
              </w:rPr>
              <w:t>aws ecr get-login-password --region ap-northeast-1 | docker login --username AWS --password-stdin 975050087718.dkr.ecr.ap-northeast-1.amazonaws.com</w:t>
            </w:r>
          </w:p>
          <w:p w:rsidR="58D431D2" w:rsidP="2FDBC8D0" w:rsidRDefault="58D431D2" w14:paraId="59669A53" w14:textId="0026FA17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</w:p>
          <w:p w:rsidR="07152A13" w:rsidP="2FDBC8D0" w:rsidRDefault="07152A13" w14:paraId="0DCCC440" w14:textId="31E196F5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2FDBC8D0" w:rsidR="2D3AB4C0">
              <w:rPr>
                <w:rFonts w:ascii="Yu Mincho Regular" w:hAnsi="Yu Mincho Regular" w:eastAsia="Yu Mincho Regular" w:cs="Yu Mincho Regular"/>
              </w:rPr>
              <w:t>//2.Dockerイメージのビルド</w:t>
            </w:r>
          </w:p>
          <w:p w:rsidR="56A13EF8" w:rsidP="2FDBC8D0" w:rsidRDefault="56A13EF8" w14:paraId="74E05445" w14:textId="4287EC48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2FDBC8D0" w:rsidR="790F8731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2FDBC8D0" w:rsidR="5646B9AC">
              <w:rPr>
                <w:rFonts w:ascii="Yu Mincho Regular" w:hAnsi="Yu Mincho Regular" w:eastAsia="Yu Mincho Regular" w:cs="Yu Mincho Regular"/>
              </w:rPr>
              <w:t>docker build -t drone-dev-sato-ecr .</w:t>
            </w:r>
          </w:p>
          <w:p w:rsidR="58D431D2" w:rsidP="2FDBC8D0" w:rsidRDefault="58D431D2" w14:paraId="09B52F09" w14:textId="795B8CC7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</w:p>
          <w:p w:rsidR="3A4ADE30" w:rsidP="2FDBC8D0" w:rsidRDefault="3A4ADE30" w14:paraId="76CAC7B7" w14:textId="7DA8836C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2FDBC8D0" w:rsidR="5F010684">
              <w:rPr>
                <w:rFonts w:ascii="Yu Mincho Regular" w:hAnsi="Yu Mincho Regular" w:eastAsia="Yu Mincho Regular" w:cs="Yu Mincho Regular"/>
              </w:rPr>
              <w:t>//3.イメージにタグ付け</w:t>
            </w:r>
          </w:p>
          <w:p w:rsidR="56A13EF8" w:rsidP="2FDBC8D0" w:rsidRDefault="56A13EF8" w14:paraId="44757107" w14:textId="06C0BBB4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2FDBC8D0" w:rsidR="790F8731">
              <w:rPr>
                <w:rFonts w:ascii="Yu Mincho Regular" w:hAnsi="Yu Mincho Regular" w:eastAsia="Yu Mincho Regular" w:cs="Yu Mincho Regular"/>
              </w:rPr>
              <w:t xml:space="preserve">$ </w:t>
            </w:r>
            <w:r w:rsidRPr="2FDBC8D0" w:rsidR="5DB98C9E">
              <w:rPr>
                <w:rFonts w:ascii="Yu Mincho Regular" w:hAnsi="Yu Mincho Regular" w:eastAsia="Yu Mincho Regular" w:cs="Yu Mincho Regular"/>
              </w:rPr>
              <w:t>docker tag drone-dev-sato-ecr:latest 975050087718.dkr.ecr.ap-northeast-1.amazonaws.com/drone-dev-sato-ecr:latest</w:t>
            </w:r>
          </w:p>
          <w:p w:rsidR="58D431D2" w:rsidP="2FDBC8D0" w:rsidRDefault="58D431D2" w14:paraId="02A49679" w14:textId="57672132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</w:p>
          <w:p w:rsidR="6552F962" w:rsidP="2FDBC8D0" w:rsidRDefault="6552F962" w14:paraId="1166CB9A" w14:textId="1832775D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2FDBC8D0" w:rsidR="481875D8">
              <w:rPr>
                <w:rFonts w:ascii="Yu Mincho Regular" w:hAnsi="Yu Mincho Regular" w:eastAsia="Yu Mincho Regular" w:cs="Yu Mincho Regular"/>
              </w:rPr>
              <w:t>//4.イメージをECRにプッシュ</w:t>
            </w:r>
          </w:p>
          <w:p w:rsidR="1766A7F6" w:rsidP="2FDBC8D0" w:rsidRDefault="1766A7F6" w14:paraId="5A2ECE0A" w14:textId="62AAC487">
            <w:pPr>
              <w:pStyle w:val="Normal"/>
              <w:keepNext w:val="0"/>
              <w:spacing w:line="120" w:lineRule="atLeast"/>
              <w:ind w:leftChars="0"/>
              <w:jc w:val="left"/>
              <w:rPr>
                <w:rFonts w:ascii="Yu Mincho Regular" w:hAnsi="Yu Mincho Regular" w:eastAsia="Yu Mincho Regular" w:cs="Yu Mincho Regular"/>
              </w:rPr>
            </w:pPr>
            <w:r w:rsidRPr="2FDBC8D0" w:rsidR="0A3A557F">
              <w:rPr>
                <w:rFonts w:ascii="Yu Mincho Regular" w:hAnsi="Yu Mincho Regular" w:eastAsia="Yu Mincho Regular" w:cs="Yu Mincho Regular"/>
              </w:rPr>
              <w:t>$</w:t>
            </w:r>
            <w:r w:rsidRPr="2FDBC8D0" w:rsidR="3EB7216F">
              <w:rPr>
                <w:rFonts w:ascii="Yu Mincho Regular" w:hAnsi="Yu Mincho Regular" w:eastAsia="Yu Mincho Regular" w:cs="Yu Mincho Regular"/>
              </w:rPr>
              <w:t xml:space="preserve"> </w:t>
            </w:r>
            <w:r w:rsidRPr="2FDBC8D0" w:rsidR="1C6C0CEC">
              <w:rPr>
                <w:rFonts w:ascii="Yu Mincho Regular" w:hAnsi="Yu Mincho Regular" w:eastAsia="Yu Mincho Regular" w:cs="Yu Mincho Regular"/>
              </w:rPr>
              <w:t>docker</w:t>
            </w:r>
            <w:r w:rsidRPr="2FDBC8D0" w:rsidR="659E5DDF">
              <w:rPr>
                <w:rFonts w:ascii="Yu Mincho Regular" w:hAnsi="Yu Mincho Regular" w:eastAsia="Yu Mincho Regular" w:cs="Yu Mincho Regular"/>
              </w:rPr>
              <w:t xml:space="preserve"> </w:t>
            </w:r>
            <w:r w:rsidRPr="2FDBC8D0" w:rsidR="1C6C0CEC">
              <w:rPr>
                <w:rFonts w:ascii="Yu Mincho Regular" w:hAnsi="Yu Mincho Regular" w:eastAsia="Yu Mincho Regular" w:cs="Yu Mincho Regular"/>
              </w:rPr>
              <w:t>push</w:t>
            </w:r>
            <w:r w:rsidRPr="2FDBC8D0" w:rsidR="446273DC">
              <w:rPr>
                <w:rFonts w:ascii="Yu Mincho Regular" w:hAnsi="Yu Mincho Regular" w:eastAsia="Yu Mincho Regular" w:cs="Yu Mincho Regular"/>
              </w:rPr>
              <w:t xml:space="preserve"> </w:t>
            </w:r>
            <w:r w:rsidRPr="2FDBC8D0" w:rsidR="1C6C0CEC">
              <w:rPr>
                <w:rFonts w:ascii="Yu Mincho Regular" w:hAnsi="Yu Mincho Regular" w:eastAsia="Yu Mincho Regular" w:cs="Yu Mincho Regular"/>
              </w:rPr>
              <w:t>975050087718.dkr.ecr.ap-northeast-1.amazonaws.com/drone-dev-sato-ecr:latest</w:t>
            </w:r>
          </w:p>
          <w:p w:rsidR="58D431D2" w:rsidP="167CB995" w:rsidRDefault="58D431D2" w14:paraId="3E96226F" w14:textId="6DD7686A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</w:p>
        </w:tc>
      </w:tr>
    </w:tbl>
    <w:p w:rsidR="2A15F8CC" w:rsidP="167CB995" w:rsidRDefault="2A15F8CC" w14:paraId="37DA2215" w14:textId="6A305A1A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795A87E" w14:textId="458D74F0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150C748A">
        <w:rPr>
          <w:rFonts w:ascii="Yu Mincho Regular" w:hAnsi="Yu Mincho Regular" w:eastAsia="Yu Mincho Regular" w:cs="Yu Mincho Regular"/>
        </w:rPr>
        <w:t>ECRでプッシュしたイメージのURI</w:t>
      </w:r>
      <w:r w:rsidRPr="2FDBC8D0" w:rsidR="5F255B94">
        <w:rPr>
          <w:rFonts w:ascii="Yu Mincho Regular" w:hAnsi="Yu Mincho Regular" w:eastAsia="Yu Mincho Regular" w:cs="Yu Mincho Regular"/>
        </w:rPr>
        <w:t>をコピーして</w:t>
      </w:r>
      <w:r w:rsidRPr="2FDBC8D0" w:rsidR="3C2BE511">
        <w:rPr>
          <w:rFonts w:ascii="Yu Mincho Regular" w:hAnsi="Yu Mincho Regular" w:eastAsia="Yu Mincho Regular" w:cs="Yu Mincho Regular"/>
        </w:rPr>
        <w:t>控</w:t>
      </w:r>
      <w:r w:rsidRPr="2FDBC8D0" w:rsidR="1ACE1F39">
        <w:rPr>
          <w:rFonts w:ascii="Yu Mincho Regular" w:hAnsi="Yu Mincho Regular" w:eastAsia="Yu Mincho Regular" w:cs="Yu Mincho Regular"/>
        </w:rPr>
        <w:t>えておく</w:t>
      </w:r>
    </w:p>
    <w:p w:rsidR="2A15F8CC" w:rsidP="167CB995" w:rsidRDefault="2A15F8CC" w14:paraId="21CBDF59" w14:textId="67980C0B">
      <w:pPr>
        <w:pStyle w:val="Normal"/>
        <w:keepNext w:val="0"/>
        <w:spacing w:line="120" w:lineRule="atLeast"/>
        <w:ind w:left="1500"/>
      </w:pPr>
      <w:r w:rsidR="258163DC">
        <w:drawing>
          <wp:inline wp14:editId="36D1D63C" wp14:anchorId="28F5091C">
            <wp:extent cx="4324348" cy="1546980"/>
            <wp:effectExtent l="9525" t="9525" r="9525" b="9525"/>
            <wp:docPr id="604175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0dee1a8d9a4c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48" cy="154698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B65C58C" w:rsidP="6659FF9C" w:rsidRDefault="7B65C58C" w14:paraId="5A0ED757" w14:textId="29E2992B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</w:rPr>
      </w:pPr>
      <w:r w:rsidRPr="6659FF9C" w:rsidR="5B80BEED">
        <w:rPr>
          <w:rFonts w:ascii="Yu Mincho Regular" w:hAnsi="Yu Mincho Regular" w:eastAsia="Yu Mincho Regular" w:cs="Yu Mincho Regular"/>
        </w:rPr>
        <w:t>Fig.</w:t>
      </w:r>
      <w:r w:rsidRPr="6659FF9C" w:rsidR="53B055AB">
        <w:rPr>
          <w:rFonts w:ascii="Yu Mincho Regular" w:hAnsi="Yu Mincho Regular" w:eastAsia="Yu Mincho Regular" w:cs="Yu Mincho Regular"/>
        </w:rPr>
        <w:t xml:space="preserve"> </w:t>
      </w:r>
      <w:r w:rsidRPr="6659FF9C" w:rsidR="5B80BEED">
        <w:rPr>
          <w:rFonts w:ascii="Yu Mincho Regular" w:hAnsi="Yu Mincho Regular" w:eastAsia="Yu Mincho Regular" w:cs="Yu Mincho Regular"/>
        </w:rPr>
        <w:t>10 イメージURI</w:t>
      </w:r>
    </w:p>
    <w:p w:rsidR="2A15F8CC" w:rsidP="167CB995" w:rsidRDefault="2A15F8CC" w14:paraId="61D8E721" w14:textId="38E06CE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>
        <w:rPr>
          <w:rFonts w:ascii="Yu Mincho Regular" w:hAnsi="Yu Mincho Regular" w:eastAsia="Yu Mincho Regular" w:cs="Yu Mincho Regular"/>
        </w:rPr>
        <w:br w:type="page"/>
      </w:r>
    </w:p>
    <w:p w:rsidR="2A15F8CC" w:rsidP="167CB995" w:rsidRDefault="2A15F8CC" w14:paraId="70E95B5D" w14:textId="4F62AA33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333DEEB5">
        <w:rPr>
          <w:rFonts w:ascii="Yu Mincho Regular" w:hAnsi="Yu Mincho Regular" w:eastAsia="Yu Mincho Regular" w:cs="Yu Mincho Regular"/>
        </w:rPr>
        <w:t>VPCの作成</w:t>
      </w:r>
    </w:p>
    <w:p w:rsidR="2A15F8CC" w:rsidP="167CB995" w:rsidRDefault="2A15F8CC" w14:paraId="06D3F7C6" w14:textId="296B316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47018DCD">
        <w:rPr>
          <w:rFonts w:ascii="Yu Mincho Regular" w:hAnsi="Yu Mincho Regular" w:eastAsia="Yu Mincho Regular" w:cs="Yu Mincho Regular"/>
        </w:rPr>
        <w:t>VPC</w:t>
      </w:r>
      <w:r w:rsidRPr="2FDBC8D0" w:rsidR="66EF043F">
        <w:rPr>
          <w:rFonts w:ascii="Yu Mincho Regular" w:hAnsi="Yu Mincho Regular" w:eastAsia="Yu Mincho Regular" w:cs="Yu Mincho Regular"/>
        </w:rPr>
        <w:t>＞お使いのVPC</w:t>
      </w:r>
      <w:r w:rsidRPr="2FDBC8D0" w:rsidR="483FCBD4">
        <w:rPr>
          <w:rFonts w:ascii="Yu Mincho Regular" w:hAnsi="Yu Mincho Regular" w:eastAsia="Yu Mincho Regular" w:cs="Yu Mincho Regular"/>
        </w:rPr>
        <w:t xml:space="preserve"> </w:t>
      </w:r>
      <w:r w:rsidRPr="2FDBC8D0" w:rsidR="2544C434">
        <w:rPr>
          <w:rFonts w:ascii="Yu Mincho Regular" w:hAnsi="Yu Mincho Regular" w:eastAsia="Yu Mincho Regular" w:cs="Yu Mincho Regular"/>
        </w:rPr>
        <w:t>から</w:t>
      </w:r>
      <w:r w:rsidRPr="2FDBC8D0" w:rsidR="66EF043F">
        <w:rPr>
          <w:rFonts w:ascii="Yu Mincho Regular" w:hAnsi="Yu Mincho Regular" w:eastAsia="Yu Mincho Regular" w:cs="Yu Mincho Regular"/>
        </w:rPr>
        <w:t>「</w:t>
      </w:r>
      <w:r w:rsidRPr="2FDBC8D0" w:rsidR="47018DCD">
        <w:rPr>
          <w:rFonts w:ascii="Yu Mincho Regular" w:hAnsi="Yu Mincho Regular" w:eastAsia="Yu Mincho Regular" w:cs="Yu Mincho Regular"/>
        </w:rPr>
        <w:t>VPCを作成</w:t>
      </w:r>
      <w:r w:rsidRPr="2FDBC8D0" w:rsidR="2005C38B">
        <w:rPr>
          <w:rFonts w:ascii="Yu Mincho Regular" w:hAnsi="Yu Mincho Regular" w:eastAsia="Yu Mincho Regular" w:cs="Yu Mincho Regular"/>
        </w:rPr>
        <w:t>」をクリック</w:t>
      </w:r>
    </w:p>
    <w:p w:rsidR="2005C38B" w:rsidP="2FDBC8D0" w:rsidRDefault="2005C38B" w14:paraId="5088CFCC" w14:textId="16F3245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2005C38B">
        <w:rPr>
          <w:rFonts w:ascii="Yu Mincho Regular" w:hAnsi="Yu Mincho Regular" w:eastAsia="Yu Mincho Regular" w:cs="Yu Mincho Regular"/>
        </w:rPr>
        <w:t>下記の通り設定し、作成</w:t>
      </w:r>
      <w:r w:rsidRPr="2FDBC8D0" w:rsidR="2D062FAE">
        <w:rPr>
          <w:rFonts w:ascii="Yu Mincho Regular" w:hAnsi="Yu Mincho Regular" w:eastAsia="Yu Mincho Regular" w:cs="Yu Mincho Regular"/>
        </w:rPr>
        <w:t>する</w:t>
      </w:r>
    </w:p>
    <w:p w:rsidR="21359137" w:rsidP="2FDBC8D0" w:rsidRDefault="21359137" w14:paraId="7297CD3B" w14:textId="241D1889">
      <w:pPr>
        <w:pStyle w:val="Normal"/>
        <w:keepNext w:val="0"/>
        <w:spacing w:line="120" w:lineRule="atLeast"/>
        <w:ind w:left="840"/>
        <w:jc w:val="center"/>
        <w:rPr>
          <w:sz w:val="20"/>
          <w:szCs w:val="20"/>
        </w:rPr>
      </w:pPr>
      <w:r w:rsidRPr="2FDBC8D0" w:rsidR="21359137">
        <w:rPr>
          <w:sz w:val="20"/>
          <w:szCs w:val="20"/>
        </w:rPr>
        <w:t xml:space="preserve">Table </w:t>
      </w:r>
      <w:r w:rsidRPr="2FDBC8D0" w:rsidR="7EC72E15">
        <w:rPr>
          <w:sz w:val="20"/>
          <w:szCs w:val="20"/>
        </w:rPr>
        <w:t>9</w:t>
      </w:r>
      <w:r w:rsidRPr="2FDBC8D0" w:rsidR="21359137">
        <w:rPr>
          <w:sz w:val="20"/>
          <w:szCs w:val="20"/>
        </w:rPr>
        <w:t xml:space="preserve"> </w:t>
      </w:r>
      <w:r w:rsidRPr="2FDBC8D0" w:rsidR="63F3D038">
        <w:rPr>
          <w:sz w:val="20"/>
          <w:szCs w:val="20"/>
        </w:rPr>
        <w:t>VPC</w:t>
      </w:r>
      <w:r w:rsidRPr="2FDBC8D0" w:rsidR="21359137">
        <w:rPr>
          <w:sz w:val="20"/>
          <w:szCs w:val="20"/>
        </w:rPr>
        <w:t>設定</w:t>
      </w:r>
    </w:p>
    <w:tbl>
      <w:tblPr>
        <w:tblStyle w:val="TableGrid"/>
        <w:tblW w:w="0" w:type="auto"/>
        <w:tblInd w:w="1500" w:type="dxa"/>
        <w:tblLayout w:type="fixed"/>
        <w:tblLook w:val="06A0" w:firstRow="1" w:lastRow="0" w:firstColumn="1" w:lastColumn="0" w:noHBand="1" w:noVBand="1"/>
      </w:tblPr>
      <w:tblGrid>
        <w:gridCol w:w="3210"/>
        <w:gridCol w:w="4305"/>
      </w:tblGrid>
      <w:tr w:rsidR="2FDBC8D0" w:rsidTr="2FDBC8D0" w14:paraId="004C2E9C">
        <w:trPr>
          <w:trHeight w:val="300"/>
        </w:trPr>
        <w:tc>
          <w:tcPr>
            <w:tcW w:w="3210" w:type="dxa"/>
            <w:shd w:val="clear" w:color="auto" w:fill="DAE8F8"/>
            <w:tcMar/>
          </w:tcPr>
          <w:p w:rsidR="3CF62703" w:rsidP="2FDBC8D0" w:rsidRDefault="3CF62703" w14:paraId="3ECCA703" w14:textId="56BE62D1">
            <w:pPr>
              <w:pStyle w:val="Normal"/>
              <w:rPr>
                <w:rFonts w:ascii="Yu Mincho Regular" w:hAnsi="Yu Mincho Regular" w:eastAsia="Yu Mincho Regular" w:cs="Yu Mincho Regular"/>
              </w:rPr>
            </w:pPr>
            <w:r w:rsidRPr="2FDBC8D0" w:rsidR="3CF62703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4305" w:type="dxa"/>
            <w:shd w:val="clear" w:color="auto" w:fill="DAE8F8"/>
            <w:tcMar/>
          </w:tcPr>
          <w:p w:rsidR="3CF62703" w:rsidP="2FDBC8D0" w:rsidRDefault="3CF62703" w14:paraId="6E13A800" w14:textId="6754BB37">
            <w:pPr>
              <w:pStyle w:val="Normal"/>
              <w:rPr>
                <w:rFonts w:ascii="Yu Mincho Regular" w:hAnsi="Yu Mincho Regular" w:eastAsia="Yu Mincho Regular" w:cs="Yu Mincho Regular"/>
              </w:rPr>
            </w:pPr>
            <w:r w:rsidRPr="2FDBC8D0" w:rsidR="3CF62703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2FDBC8D0" w:rsidTr="2FDBC8D0" w14:paraId="44B8FBF7">
        <w:trPr>
          <w:trHeight w:val="300"/>
        </w:trPr>
        <w:tc>
          <w:tcPr>
            <w:tcW w:w="3210" w:type="dxa"/>
            <w:tcMar/>
          </w:tcPr>
          <w:p w:rsidR="61AA40B1" w:rsidP="2FDBC8D0" w:rsidRDefault="61AA40B1" w14:paraId="670049FA" w14:textId="35038811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作成するリソース</w:t>
            </w:r>
          </w:p>
        </w:tc>
        <w:tc>
          <w:tcPr>
            <w:tcW w:w="4305" w:type="dxa"/>
            <w:tcMar/>
          </w:tcPr>
          <w:p w:rsidR="61AA40B1" w:rsidP="2FDBC8D0" w:rsidRDefault="61AA40B1" w14:paraId="77B6573B" w14:textId="721E510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VPCなど</w:t>
            </w:r>
          </w:p>
        </w:tc>
      </w:tr>
      <w:tr w:rsidR="2FDBC8D0" w:rsidTr="2FDBC8D0" w14:paraId="687E1206">
        <w:trPr>
          <w:trHeight w:val="300"/>
        </w:trPr>
        <w:tc>
          <w:tcPr>
            <w:tcW w:w="3210" w:type="dxa"/>
            <w:tcMar/>
          </w:tcPr>
          <w:p w:rsidR="61AA40B1" w:rsidP="2FDBC8D0" w:rsidRDefault="61AA40B1" w14:paraId="7C2FB22F" w14:textId="00C8B0A8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名前タグの自動生成</w:t>
            </w:r>
          </w:p>
        </w:tc>
        <w:tc>
          <w:tcPr>
            <w:tcW w:w="4305" w:type="dxa"/>
            <w:tcMar/>
          </w:tcPr>
          <w:p w:rsidR="61AA40B1" w:rsidP="2FDBC8D0" w:rsidRDefault="61AA40B1" w14:paraId="66C8EC4F" w14:textId="1419A172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チェックを入れ、命名規則に従い入力</w:t>
            </w:r>
          </w:p>
        </w:tc>
      </w:tr>
      <w:tr w:rsidR="2FDBC8D0" w:rsidTr="2FDBC8D0" w14:paraId="337FC040">
        <w:trPr>
          <w:trHeight w:val="300"/>
        </w:trPr>
        <w:tc>
          <w:tcPr>
            <w:tcW w:w="3210" w:type="dxa"/>
            <w:tcMar/>
          </w:tcPr>
          <w:p w:rsidR="61AA40B1" w:rsidP="2FDBC8D0" w:rsidRDefault="61AA40B1" w14:paraId="2A043962" w14:textId="72E7B04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IPv4 CIDRブロック</w:t>
            </w:r>
          </w:p>
        </w:tc>
        <w:tc>
          <w:tcPr>
            <w:tcW w:w="4305" w:type="dxa"/>
            <w:tcMar/>
          </w:tcPr>
          <w:p w:rsidR="61AA40B1" w:rsidP="2FDBC8D0" w:rsidRDefault="61AA40B1" w14:paraId="78773269" w14:textId="7DCD301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10.0.0.0/20</w:t>
            </w:r>
          </w:p>
        </w:tc>
      </w:tr>
      <w:tr w:rsidR="2FDBC8D0" w:rsidTr="2FDBC8D0" w14:paraId="7E75A84A">
        <w:trPr>
          <w:trHeight w:val="300"/>
        </w:trPr>
        <w:tc>
          <w:tcPr>
            <w:tcW w:w="3210" w:type="dxa"/>
            <w:tcMar/>
          </w:tcPr>
          <w:p w:rsidR="61AA40B1" w:rsidP="2FDBC8D0" w:rsidRDefault="61AA40B1" w14:paraId="24B184EE" w14:textId="3BF7A46E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アベイラビリティゾーンの数</w:t>
            </w:r>
          </w:p>
        </w:tc>
        <w:tc>
          <w:tcPr>
            <w:tcW w:w="4305" w:type="dxa"/>
            <w:tcMar/>
          </w:tcPr>
          <w:p w:rsidR="61AA40B1" w:rsidP="2FDBC8D0" w:rsidRDefault="61AA40B1" w14:paraId="43FA943E" w14:textId="6BD9CAE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2</w:t>
            </w:r>
          </w:p>
        </w:tc>
      </w:tr>
      <w:tr w:rsidR="2FDBC8D0" w:rsidTr="2FDBC8D0" w14:paraId="7E596866">
        <w:trPr>
          <w:trHeight w:val="300"/>
        </w:trPr>
        <w:tc>
          <w:tcPr>
            <w:tcW w:w="3210" w:type="dxa"/>
            <w:tcMar/>
          </w:tcPr>
          <w:p w:rsidR="61AA40B1" w:rsidP="2FDBC8D0" w:rsidRDefault="61AA40B1" w14:paraId="4C84C258" w14:textId="7449643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パブリックサブネットの数</w:t>
            </w:r>
          </w:p>
        </w:tc>
        <w:tc>
          <w:tcPr>
            <w:tcW w:w="4305" w:type="dxa"/>
            <w:tcMar/>
          </w:tcPr>
          <w:p w:rsidR="61AA40B1" w:rsidP="2FDBC8D0" w:rsidRDefault="61AA40B1" w14:paraId="05C23516" w14:textId="45C4E4D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2</w:t>
            </w:r>
          </w:p>
        </w:tc>
      </w:tr>
      <w:tr w:rsidR="2FDBC8D0" w:rsidTr="2FDBC8D0" w14:paraId="18CA1532">
        <w:trPr>
          <w:trHeight w:val="300"/>
        </w:trPr>
        <w:tc>
          <w:tcPr>
            <w:tcW w:w="3210" w:type="dxa"/>
            <w:tcMar/>
          </w:tcPr>
          <w:p w:rsidR="61AA40B1" w:rsidP="2FDBC8D0" w:rsidRDefault="61AA40B1" w14:paraId="076D089D" w14:textId="0E3FFEC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プライベートサブネットの数</w:t>
            </w:r>
          </w:p>
        </w:tc>
        <w:tc>
          <w:tcPr>
            <w:tcW w:w="4305" w:type="dxa"/>
            <w:tcMar/>
          </w:tcPr>
          <w:p w:rsidR="61AA40B1" w:rsidP="2FDBC8D0" w:rsidRDefault="61AA40B1" w14:paraId="45744C98" w14:textId="73C7D25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0</w:t>
            </w:r>
          </w:p>
        </w:tc>
      </w:tr>
      <w:tr w:rsidR="2FDBC8D0" w:rsidTr="2FDBC8D0" w14:paraId="68C4B91C">
        <w:trPr>
          <w:trHeight w:val="300"/>
        </w:trPr>
        <w:tc>
          <w:tcPr>
            <w:tcW w:w="3210" w:type="dxa"/>
            <w:tcMar/>
          </w:tcPr>
          <w:p w:rsidR="61AA40B1" w:rsidP="2FDBC8D0" w:rsidRDefault="61AA40B1" w14:paraId="6029381C" w14:textId="5394BC5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パブリックサブネットCIDRブロック</w:t>
            </w:r>
          </w:p>
        </w:tc>
        <w:tc>
          <w:tcPr>
            <w:tcW w:w="4305" w:type="dxa"/>
            <w:tcMar/>
          </w:tcPr>
          <w:p w:rsidR="61AA40B1" w:rsidP="2FDBC8D0" w:rsidRDefault="61AA40B1" w14:paraId="029C7D31" w14:textId="2F6D0686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10.0.0.0/24</w:t>
            </w:r>
          </w:p>
          <w:p w:rsidR="61AA40B1" w:rsidP="2FDBC8D0" w:rsidRDefault="61AA40B1" w14:paraId="206D0B0B" w14:textId="0D9DB5A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10.0.1.0/24</w:t>
            </w:r>
          </w:p>
        </w:tc>
      </w:tr>
      <w:tr w:rsidR="2FDBC8D0" w:rsidTr="2FDBC8D0" w14:paraId="72F4CD06">
        <w:trPr>
          <w:trHeight w:val="300"/>
        </w:trPr>
        <w:tc>
          <w:tcPr>
            <w:tcW w:w="3210" w:type="dxa"/>
            <w:tcMar/>
          </w:tcPr>
          <w:p w:rsidR="61AA40B1" w:rsidP="2FDBC8D0" w:rsidRDefault="61AA40B1" w14:paraId="7A952C75" w14:textId="2AA7CE1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NATゲートウェイ</w:t>
            </w:r>
          </w:p>
        </w:tc>
        <w:tc>
          <w:tcPr>
            <w:tcW w:w="4305" w:type="dxa"/>
            <w:tcMar/>
          </w:tcPr>
          <w:p w:rsidR="61AA40B1" w:rsidP="2FDBC8D0" w:rsidRDefault="61AA40B1" w14:paraId="002C5AB6" w14:textId="08176D6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なし</w:t>
            </w:r>
          </w:p>
        </w:tc>
      </w:tr>
      <w:tr w:rsidR="2FDBC8D0" w:rsidTr="2FDBC8D0" w14:paraId="5010FAC0">
        <w:trPr>
          <w:trHeight w:val="300"/>
        </w:trPr>
        <w:tc>
          <w:tcPr>
            <w:tcW w:w="3210" w:type="dxa"/>
            <w:tcMar/>
          </w:tcPr>
          <w:p w:rsidR="61AA40B1" w:rsidP="2FDBC8D0" w:rsidRDefault="61AA40B1" w14:paraId="494E4523" w14:textId="1EAA2D26">
            <w:pPr>
              <w:pStyle w:val="Normal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VPCエンドポイント</w:t>
            </w:r>
          </w:p>
        </w:tc>
        <w:tc>
          <w:tcPr>
            <w:tcW w:w="4305" w:type="dxa"/>
            <w:tcMar/>
          </w:tcPr>
          <w:p w:rsidR="61AA40B1" w:rsidP="2FDBC8D0" w:rsidRDefault="61AA40B1" w14:paraId="7CDD3082" w14:textId="04ED615E">
            <w:pPr>
              <w:pStyle w:val="Normal"/>
              <w:rPr>
                <w:rFonts w:ascii="Yu Mincho Regular" w:hAnsi="Yu Mincho Regular" w:eastAsia="Yu Mincho Regular" w:cs="Yu Mincho Regular"/>
              </w:rPr>
            </w:pPr>
            <w:r w:rsidRPr="2FDBC8D0" w:rsidR="61AA40B1">
              <w:rPr>
                <w:rFonts w:ascii="Yu Mincho Regular" w:hAnsi="Yu Mincho Regular" w:eastAsia="Yu Mincho Regular" w:cs="Yu Mincho Regular"/>
              </w:rPr>
              <w:t>なし</w:t>
            </w:r>
          </w:p>
        </w:tc>
      </w:tr>
    </w:tbl>
    <w:p w:rsidR="2A15F8CC" w:rsidP="2FDBC8D0" w:rsidRDefault="2A15F8CC" w14:paraId="0D4BE434" w14:textId="422FFB34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67BFBDCA" w14:textId="03D6952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2FDBC8D0" w:rsidRDefault="2A15F8CC" w14:paraId="433E1AAA" w14:textId="4692ECB1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56A05DA4">
        <w:rPr>
          <w:rFonts w:ascii="Yu Mincho Regular" w:hAnsi="Yu Mincho Regular" w:eastAsia="Yu Mincho Regular" w:cs="Yu Mincho Regular"/>
        </w:rPr>
        <w:t>VPC</w:t>
      </w:r>
      <w:r w:rsidRPr="2FDBC8D0" w:rsidR="3D0481A6">
        <w:rPr>
          <w:rFonts w:ascii="Yu Mincho Regular" w:hAnsi="Yu Mincho Regular" w:eastAsia="Yu Mincho Regular" w:cs="Yu Mincho Regular"/>
        </w:rPr>
        <w:t>＞</w:t>
      </w:r>
      <w:r w:rsidRPr="2FDBC8D0" w:rsidR="348FD731">
        <w:rPr>
          <w:rFonts w:ascii="Yu Mincho Regular" w:hAnsi="Yu Mincho Regular" w:eastAsia="Yu Mincho Regular" w:cs="Yu Mincho Regular"/>
        </w:rPr>
        <w:t>セキュリティグループ</w:t>
      </w:r>
      <w:r w:rsidRPr="2FDBC8D0" w:rsidR="3D78E2BC">
        <w:rPr>
          <w:rFonts w:ascii="Yu Mincho Regular" w:hAnsi="Yu Mincho Regular" w:eastAsia="Yu Mincho Regular" w:cs="Yu Mincho Regular"/>
        </w:rPr>
        <w:t xml:space="preserve"> から</w:t>
      </w:r>
    </w:p>
    <w:p w:rsidR="2A15F8CC" w:rsidP="167CB995" w:rsidRDefault="2A15F8CC" w14:paraId="35EDD2A9" w14:textId="2167E23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3D78E2BC">
        <w:rPr>
          <w:rFonts w:ascii="Yu Mincho Regular" w:hAnsi="Yu Mincho Regular" w:eastAsia="Yu Mincho Regular" w:cs="Yu Mincho Regular"/>
        </w:rPr>
        <w:t>「セキュリティグループを作成」をクリック</w:t>
      </w:r>
    </w:p>
    <w:p w:rsidR="590A98DE" w:rsidP="2FDBC8D0" w:rsidRDefault="590A98DE" w14:paraId="16C82D4F" w14:textId="50E3EEB6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590A98DE">
        <w:rPr>
          <w:rFonts w:ascii="Yu Mincho Regular" w:hAnsi="Yu Mincho Regular" w:eastAsia="Yu Mincho Regular" w:cs="Yu Mincho Regular"/>
        </w:rPr>
        <w:t>下記の通り設定し、作成する</w:t>
      </w:r>
    </w:p>
    <w:p w:rsidR="630C9FF6" w:rsidP="2FDBC8D0" w:rsidRDefault="630C9FF6" w14:paraId="08C92EA0" w14:textId="566F15D6">
      <w:pPr>
        <w:pStyle w:val="Normal"/>
        <w:keepNext w:val="0"/>
        <w:spacing w:line="120" w:lineRule="atLeast"/>
        <w:ind w:left="840"/>
        <w:jc w:val="center"/>
        <w:rPr>
          <w:sz w:val="20"/>
          <w:szCs w:val="20"/>
        </w:rPr>
      </w:pPr>
      <w:r w:rsidRPr="2FDBC8D0" w:rsidR="630C9FF6">
        <w:rPr>
          <w:sz w:val="20"/>
          <w:szCs w:val="20"/>
        </w:rPr>
        <w:t xml:space="preserve">Table </w:t>
      </w:r>
      <w:r w:rsidRPr="2FDBC8D0" w:rsidR="07B6B77C">
        <w:rPr>
          <w:sz w:val="20"/>
          <w:szCs w:val="20"/>
        </w:rPr>
        <w:t>10</w:t>
      </w:r>
      <w:r w:rsidRPr="2FDBC8D0" w:rsidR="630C9FF6">
        <w:rPr>
          <w:sz w:val="20"/>
          <w:szCs w:val="20"/>
        </w:rPr>
        <w:t xml:space="preserve"> </w:t>
      </w:r>
      <w:r w:rsidRPr="2FDBC8D0" w:rsidR="559A1697">
        <w:rPr>
          <w:sz w:val="20"/>
          <w:szCs w:val="20"/>
        </w:rPr>
        <w:t>セキュリティグループ設定</w:t>
      </w:r>
    </w:p>
    <w:tbl>
      <w:tblPr>
        <w:tblStyle w:val="TableGrid"/>
        <w:tblW w:w="0" w:type="auto"/>
        <w:tblInd w:w="1500" w:type="dxa"/>
        <w:tblLayout w:type="fixed"/>
        <w:tblLook w:val="06A0" w:firstRow="1" w:lastRow="0" w:firstColumn="1" w:lastColumn="0" w:noHBand="1" w:noVBand="1"/>
      </w:tblPr>
      <w:tblGrid>
        <w:gridCol w:w="3285"/>
        <w:gridCol w:w="4230"/>
      </w:tblGrid>
      <w:tr w:rsidR="2FDBC8D0" w:rsidTr="2FDBC8D0" w14:paraId="6442C0CA">
        <w:trPr>
          <w:trHeight w:val="300"/>
        </w:trPr>
        <w:tc>
          <w:tcPr>
            <w:tcW w:w="3285" w:type="dxa"/>
            <w:shd w:val="clear" w:color="auto" w:fill="DAE8F8"/>
            <w:tcMar/>
          </w:tcPr>
          <w:p w:rsidR="090462BE" w:rsidP="2FDBC8D0" w:rsidRDefault="090462BE" w14:paraId="1A13F7C4" w14:textId="7349433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090462BE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4230" w:type="dxa"/>
            <w:shd w:val="clear" w:color="auto" w:fill="DAE8F8"/>
            <w:tcMar/>
          </w:tcPr>
          <w:p w:rsidR="090462BE" w:rsidP="2FDBC8D0" w:rsidRDefault="090462BE" w14:paraId="1374C4A1" w14:textId="27B0063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090462BE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2FDBC8D0" w:rsidTr="2FDBC8D0" w14:paraId="27D0AD1B">
        <w:trPr>
          <w:trHeight w:val="300"/>
        </w:trPr>
        <w:tc>
          <w:tcPr>
            <w:tcW w:w="3285" w:type="dxa"/>
            <w:tcMar/>
          </w:tcPr>
          <w:p w:rsidR="404D75B6" w:rsidP="2FDBC8D0" w:rsidRDefault="404D75B6" w14:paraId="20168AC4" w14:textId="3C7604B6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404D75B6">
              <w:rPr>
                <w:rFonts w:ascii="Yu Mincho Regular" w:hAnsi="Yu Mincho Regular" w:eastAsia="Yu Mincho Regular" w:cs="Yu Mincho Regular"/>
              </w:rPr>
              <w:t>セキュリティグループ名</w:t>
            </w:r>
          </w:p>
        </w:tc>
        <w:tc>
          <w:tcPr>
            <w:tcW w:w="4230" w:type="dxa"/>
            <w:tcMar/>
          </w:tcPr>
          <w:p w:rsidR="404D75B6" w:rsidP="2FDBC8D0" w:rsidRDefault="404D75B6" w14:paraId="21A6531C" w14:textId="4403267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404D75B6">
              <w:rPr>
                <w:rFonts w:ascii="Yu Mincho Regular" w:hAnsi="Yu Mincho Regular" w:eastAsia="Yu Mincho Regular" w:cs="Yu Mincho Regular"/>
              </w:rPr>
              <w:t>命名規則に従い入力</w:t>
            </w:r>
          </w:p>
        </w:tc>
      </w:tr>
      <w:tr w:rsidR="2FDBC8D0" w:rsidTr="2FDBC8D0" w14:paraId="73CC6B60">
        <w:trPr>
          <w:trHeight w:val="300"/>
        </w:trPr>
        <w:tc>
          <w:tcPr>
            <w:tcW w:w="3285" w:type="dxa"/>
            <w:tcMar/>
          </w:tcPr>
          <w:p w:rsidR="404D75B6" w:rsidP="2FDBC8D0" w:rsidRDefault="404D75B6" w14:paraId="00BB1203" w14:textId="2CEF121B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404D75B6">
              <w:rPr>
                <w:rFonts w:ascii="Yu Mincho Regular" w:hAnsi="Yu Mincho Regular" w:eastAsia="Yu Mincho Regular" w:cs="Yu Mincho Regular"/>
              </w:rPr>
              <w:t>説明</w:t>
            </w:r>
          </w:p>
        </w:tc>
        <w:tc>
          <w:tcPr>
            <w:tcW w:w="4230" w:type="dxa"/>
            <w:tcMar/>
          </w:tcPr>
          <w:p w:rsidR="404D75B6" w:rsidP="2FDBC8D0" w:rsidRDefault="404D75B6" w14:paraId="0EE57760" w14:textId="4C0EA7B6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404D75B6">
              <w:rPr>
                <w:rFonts w:ascii="Yu Mincho Regular" w:hAnsi="Yu Mincho Regular" w:eastAsia="Yu Mincho Regular" w:cs="Yu Mincho Regular"/>
              </w:rPr>
              <w:t>any port 8080</w:t>
            </w:r>
          </w:p>
        </w:tc>
      </w:tr>
      <w:tr w:rsidR="2FDBC8D0" w:rsidTr="2FDBC8D0" w14:paraId="08311AB9">
        <w:trPr>
          <w:trHeight w:val="300"/>
        </w:trPr>
        <w:tc>
          <w:tcPr>
            <w:tcW w:w="3285" w:type="dxa"/>
            <w:tcMar/>
          </w:tcPr>
          <w:p w:rsidR="404D75B6" w:rsidP="2FDBC8D0" w:rsidRDefault="404D75B6" w14:paraId="0FABDD04" w14:textId="5A4CDA0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404D75B6">
              <w:rPr>
                <w:rFonts w:ascii="Yu Mincho Regular" w:hAnsi="Yu Mincho Regular" w:eastAsia="Yu Mincho Regular" w:cs="Yu Mincho Regular"/>
              </w:rPr>
              <w:t>VPC</w:t>
            </w:r>
          </w:p>
        </w:tc>
        <w:tc>
          <w:tcPr>
            <w:tcW w:w="4230" w:type="dxa"/>
            <w:tcMar/>
          </w:tcPr>
          <w:p w:rsidR="404D75B6" w:rsidP="2FDBC8D0" w:rsidRDefault="404D75B6" w14:paraId="64EB76CB" w14:textId="03AC72E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404D75B6">
              <w:rPr>
                <w:rFonts w:ascii="Yu Mincho Regular" w:hAnsi="Yu Mincho Regular" w:eastAsia="Yu Mincho Regular" w:cs="Yu Mincho Regular"/>
              </w:rPr>
              <w:t>作成したVPCを選択</w:t>
            </w:r>
          </w:p>
        </w:tc>
      </w:tr>
      <w:tr w:rsidR="2FDBC8D0" w:rsidTr="2FDBC8D0" w14:paraId="2984747C">
        <w:trPr>
          <w:trHeight w:val="300"/>
        </w:trPr>
        <w:tc>
          <w:tcPr>
            <w:tcW w:w="3285" w:type="dxa"/>
            <w:tcMar/>
          </w:tcPr>
          <w:p w:rsidR="404D75B6" w:rsidP="2FDBC8D0" w:rsidRDefault="404D75B6" w14:paraId="5E4A1196" w14:textId="1582695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404D75B6">
              <w:rPr>
                <w:rFonts w:ascii="Yu Mincho Regular" w:hAnsi="Yu Mincho Regular" w:eastAsia="Yu Mincho Regular" w:cs="Yu Mincho Regular"/>
              </w:rPr>
              <w:t>インバウンドルール</w:t>
            </w:r>
          </w:p>
        </w:tc>
        <w:tc>
          <w:tcPr>
            <w:tcW w:w="4230" w:type="dxa"/>
            <w:tcMar/>
          </w:tcPr>
          <w:p w:rsidR="404D75B6" w:rsidP="2FDBC8D0" w:rsidRDefault="404D75B6" w14:paraId="14CBF49C" w14:textId="39B2C9D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404D75B6">
              <w:rPr>
                <w:rFonts w:ascii="Yu Mincho Regular" w:hAnsi="Yu Mincho Regular" w:eastAsia="Yu Mincho Regular" w:cs="Yu Mincho Regular"/>
              </w:rPr>
              <w:t>カスタムTCP/8080ポートを全開放</w:t>
            </w:r>
          </w:p>
        </w:tc>
      </w:tr>
    </w:tbl>
    <w:p w:rsidR="2A15F8CC" w:rsidP="2FDBC8D0" w:rsidRDefault="2A15F8CC" w14:paraId="0CF9C89B" w14:textId="609173FC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1CABA0CF" w14:textId="770052AB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62735321">
        <w:drawing>
          <wp:inline wp14:editId="532B46D3" wp14:anchorId="373CDF07">
            <wp:extent cx="4232200" cy="3028031"/>
            <wp:effectExtent l="9525" t="9525" r="9525" b="9525"/>
            <wp:docPr id="885563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17746465c4e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32200" cy="3028031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6659FF9C" w:rsidRDefault="2A15F8CC" w14:paraId="2F6FD631" w14:textId="02089032">
      <w:pPr>
        <w:pStyle w:val="Normal"/>
        <w:keepNext w:val="0"/>
        <w:spacing w:line="120" w:lineRule="atLeast"/>
        <w:ind w:left="84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2FDBC8D0" w:rsidR="5E2154E6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2FDBC8D0" w:rsidR="7DE60DAC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2FDBC8D0" w:rsidR="5E2154E6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2FDBC8D0" w:rsidR="780FC9B2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2FDBC8D0" w:rsidR="5E2154E6">
        <w:rPr>
          <w:rFonts w:ascii="Yu Mincho Regular" w:hAnsi="Yu Mincho Regular" w:eastAsia="Yu Mincho Regular" w:cs="Yu Mincho Regular"/>
          <w:sz w:val="20"/>
          <w:szCs w:val="20"/>
        </w:rPr>
        <w:t xml:space="preserve"> セキュリティグループの作成</w:t>
      </w:r>
      <w:r w:rsidRPr="2FDBC8D0" w:rsidR="52BB146C">
        <w:rPr>
          <w:rFonts w:ascii="Yu Mincho Regular" w:hAnsi="Yu Mincho Regular" w:eastAsia="Yu Mincho Regular" w:cs="Yu Mincho Regular"/>
          <w:sz w:val="20"/>
          <w:szCs w:val="20"/>
        </w:rPr>
        <w:t>画面</w:t>
      </w:r>
    </w:p>
    <w:p w:rsidR="2A15F8CC" w:rsidP="167CB995" w:rsidRDefault="2A15F8CC" w14:paraId="66B1C0E2" w14:textId="52485E09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2FDBC8D0" w:rsidRDefault="2A15F8CC" w14:paraId="01A1638E" w14:textId="4AEE0C61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  <w:b w:val="1"/>
          <w:bCs w:val="1"/>
        </w:rPr>
      </w:pPr>
    </w:p>
    <w:p w:rsidR="2A15F8CC" w:rsidP="167CB995" w:rsidRDefault="2A15F8CC" w14:paraId="0327587E" w14:textId="279DB585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AD39F1B">
        <w:rPr>
          <w:rFonts w:ascii="Yu Mincho Regular" w:hAnsi="Yu Mincho Regular" w:eastAsia="Yu Mincho Regular" w:cs="Yu Mincho Regular"/>
        </w:rPr>
        <w:t>ECSでのデプロイ設定</w:t>
      </w:r>
    </w:p>
    <w:p w:rsidR="2A15F8CC" w:rsidP="167CB995" w:rsidRDefault="2A15F8CC" w14:paraId="73361FCE" w14:textId="57464C14">
      <w:pPr>
        <w:pStyle w:val="ListParagraph"/>
        <w:keepNext w:val="0"/>
        <w:spacing w:line="120" w:lineRule="atLeast"/>
        <w:ind w:left="7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29BCCD3" w14:textId="07E1532A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0EB1BB12">
        <w:rPr>
          <w:rFonts w:ascii="Yu Mincho Regular" w:hAnsi="Yu Mincho Regular" w:eastAsia="Yu Mincho Regular" w:cs="Yu Mincho Regular"/>
        </w:rPr>
        <w:t>ECS</w:t>
      </w:r>
      <w:r w:rsidRPr="2FDBC8D0" w:rsidR="5CB26FC6">
        <w:rPr>
          <w:rFonts w:ascii="Yu Mincho Regular" w:hAnsi="Yu Mincho Regular" w:eastAsia="Yu Mincho Regular" w:cs="Yu Mincho Regular"/>
        </w:rPr>
        <w:t xml:space="preserve"> &gt; クラスター から</w:t>
      </w:r>
      <w:r w:rsidRPr="2FDBC8D0" w:rsidR="15A34077">
        <w:rPr>
          <w:rFonts w:ascii="Yu Mincho Regular" w:hAnsi="Yu Mincho Regular" w:eastAsia="Yu Mincho Regular" w:cs="Yu Mincho Regular"/>
        </w:rPr>
        <w:t>、</w:t>
      </w:r>
      <w:r w:rsidRPr="2FDBC8D0" w:rsidR="3F6B664B">
        <w:rPr>
          <w:rFonts w:ascii="Yu Mincho Regular" w:hAnsi="Yu Mincho Regular" w:eastAsia="Yu Mincho Regular" w:cs="Yu Mincho Regular"/>
        </w:rPr>
        <w:t>「</w:t>
      </w:r>
      <w:r w:rsidRPr="2FDBC8D0" w:rsidR="0EB1BB12">
        <w:rPr>
          <w:rFonts w:ascii="Yu Mincho Regular" w:hAnsi="Yu Mincho Regular" w:eastAsia="Yu Mincho Regular" w:cs="Yu Mincho Regular"/>
        </w:rPr>
        <w:t>クラスターの作成</w:t>
      </w:r>
      <w:r w:rsidRPr="2FDBC8D0" w:rsidR="22B6EC24">
        <w:rPr>
          <w:rFonts w:ascii="Yu Mincho Regular" w:hAnsi="Yu Mincho Regular" w:eastAsia="Yu Mincho Regular" w:cs="Yu Mincho Regular"/>
        </w:rPr>
        <w:t>」</w:t>
      </w:r>
      <w:r w:rsidRPr="2FDBC8D0" w:rsidR="0EB1BB12">
        <w:rPr>
          <w:rFonts w:ascii="Yu Mincho Regular" w:hAnsi="Yu Mincho Regular" w:eastAsia="Yu Mincho Regular" w:cs="Yu Mincho Regular"/>
        </w:rPr>
        <w:t>を</w:t>
      </w:r>
      <w:r w:rsidRPr="2FDBC8D0" w:rsidR="04940031">
        <w:rPr>
          <w:rFonts w:ascii="Yu Mincho Regular" w:hAnsi="Yu Mincho Regular" w:eastAsia="Yu Mincho Regular" w:cs="Yu Mincho Regular"/>
        </w:rPr>
        <w:t>クリック</w:t>
      </w:r>
    </w:p>
    <w:p w:rsidR="2A15F8CC" w:rsidP="2FDBC8D0" w:rsidRDefault="2A15F8CC" w14:paraId="5D826F78" w14:textId="69104A93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3ABF7811">
        <w:rPr>
          <w:rFonts w:ascii="Yu Mincho Regular" w:hAnsi="Yu Mincho Regular" w:eastAsia="Yu Mincho Regular" w:cs="Yu Mincho Regular"/>
        </w:rPr>
        <w:t>クラスター名を</w:t>
      </w:r>
      <w:r w:rsidRPr="2FDBC8D0" w:rsidR="5E969F76">
        <w:rPr>
          <w:rFonts w:ascii="Yu Mincho Regular" w:hAnsi="Yu Mincho Regular" w:eastAsia="Yu Mincho Regular" w:cs="Yu Mincho Regular"/>
        </w:rPr>
        <w:t>入力</w:t>
      </w:r>
      <w:r w:rsidRPr="2FDBC8D0" w:rsidR="3ABF7811">
        <w:rPr>
          <w:rFonts w:ascii="Yu Mincho Regular" w:hAnsi="Yu Mincho Regular" w:eastAsia="Yu Mincho Regular" w:cs="Yu Mincho Regular"/>
        </w:rPr>
        <w:t>し、作成する</w:t>
      </w:r>
    </w:p>
    <w:p w:rsidR="2A15F8CC" w:rsidP="167CB995" w:rsidRDefault="2A15F8CC" w14:paraId="66981CE8" w14:textId="753C44E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094BFA72">
        <w:drawing>
          <wp:inline wp14:editId="404A94EB" wp14:anchorId="1D4DE613">
            <wp:extent cx="4572000" cy="1428750"/>
            <wp:effectExtent l="9525" t="9525" r="9525" b="9525"/>
            <wp:docPr id="15500727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af68488a314bd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2875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6659FF9C" w:rsidRDefault="2A15F8CC" w14:paraId="73CA16FC" w14:textId="084241FA">
      <w:pPr>
        <w:pStyle w:val="ListParagraph"/>
        <w:keepNext w:val="0"/>
        <w:spacing w:line="120" w:lineRule="atLeast"/>
        <w:ind w:left="150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6659FF9C" w:rsidR="45E6BA2A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55D29EC5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45E6BA2A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6659FF9C" w:rsidR="62E95F94">
        <w:rPr>
          <w:rFonts w:ascii="Yu Mincho Regular" w:hAnsi="Yu Mincho Regular" w:eastAsia="Yu Mincho Regular" w:cs="Yu Mincho Regular"/>
          <w:sz w:val="20"/>
          <w:szCs w:val="20"/>
        </w:rPr>
        <w:t>2</w:t>
      </w:r>
      <w:r w:rsidRPr="6659FF9C" w:rsidR="45E6BA2A">
        <w:rPr>
          <w:rFonts w:ascii="Yu Mincho Regular" w:hAnsi="Yu Mincho Regular" w:eastAsia="Yu Mincho Regular" w:cs="Yu Mincho Regular"/>
          <w:sz w:val="20"/>
          <w:szCs w:val="20"/>
        </w:rPr>
        <w:t xml:space="preserve"> クラスターの作成</w:t>
      </w:r>
    </w:p>
    <w:p w:rsidR="2A15F8CC" w:rsidP="167CB995" w:rsidRDefault="2A15F8CC" w14:paraId="629D1B33" w14:textId="09EA0688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  <w:sz w:val="20"/>
          <w:szCs w:val="20"/>
        </w:rPr>
      </w:pPr>
    </w:p>
    <w:p w:rsidR="2A15F8CC" w:rsidP="167CB995" w:rsidRDefault="2A15F8CC" w14:paraId="3B1949F4" w14:textId="3C99E0A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CFB0C45" w14:textId="4ECD2BEF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43E21177">
        <w:rPr>
          <w:rFonts w:ascii="Yu Mincho Regular" w:hAnsi="Yu Mincho Regular" w:eastAsia="Yu Mincho Regular" w:cs="Yu Mincho Regular"/>
        </w:rPr>
        <w:t xml:space="preserve">ECS &gt; </w:t>
      </w:r>
      <w:r w:rsidRPr="2FDBC8D0" w:rsidR="4FCFE2F7">
        <w:rPr>
          <w:rFonts w:ascii="Yu Mincho Regular" w:hAnsi="Yu Mincho Regular" w:eastAsia="Yu Mincho Regular" w:cs="Yu Mincho Regular"/>
        </w:rPr>
        <w:t>タスク定義</w:t>
      </w:r>
      <w:r w:rsidRPr="2FDBC8D0" w:rsidR="6B62CA8C">
        <w:rPr>
          <w:rFonts w:ascii="Yu Mincho Regular" w:hAnsi="Yu Mincho Regular" w:eastAsia="Yu Mincho Regular" w:cs="Yu Mincho Regular"/>
        </w:rPr>
        <w:t xml:space="preserve"> </w:t>
      </w:r>
      <w:r w:rsidRPr="2FDBC8D0" w:rsidR="385E56ED">
        <w:rPr>
          <w:rFonts w:ascii="Yu Mincho Regular" w:hAnsi="Yu Mincho Regular" w:eastAsia="Yu Mincho Regular" w:cs="Yu Mincho Regular"/>
        </w:rPr>
        <w:t>から、</w:t>
      </w:r>
      <w:r w:rsidRPr="2FDBC8D0" w:rsidR="6B535F12">
        <w:rPr>
          <w:rFonts w:ascii="Yu Mincho Regular" w:hAnsi="Yu Mincho Regular" w:eastAsia="Yu Mincho Regular" w:cs="Yu Mincho Regular"/>
        </w:rPr>
        <w:t>「</w:t>
      </w:r>
      <w:r w:rsidRPr="2FDBC8D0" w:rsidR="385E56ED">
        <w:rPr>
          <w:rFonts w:ascii="Yu Mincho Regular" w:hAnsi="Yu Mincho Regular" w:eastAsia="Yu Mincho Regular" w:cs="Yu Mincho Regular"/>
        </w:rPr>
        <w:t>新しいタスク定義の作成</w:t>
      </w:r>
      <w:r w:rsidRPr="2FDBC8D0" w:rsidR="517800B2">
        <w:rPr>
          <w:rFonts w:ascii="Yu Mincho Regular" w:hAnsi="Yu Mincho Regular" w:eastAsia="Yu Mincho Regular" w:cs="Yu Mincho Regular"/>
        </w:rPr>
        <w:t>」</w:t>
      </w:r>
      <w:r w:rsidRPr="2FDBC8D0" w:rsidR="385E56ED">
        <w:rPr>
          <w:rFonts w:ascii="Yu Mincho Regular" w:hAnsi="Yu Mincho Regular" w:eastAsia="Yu Mincho Regular" w:cs="Yu Mincho Regular"/>
        </w:rPr>
        <w:t>を</w:t>
      </w:r>
      <w:r w:rsidRPr="2FDBC8D0" w:rsidR="6691C2F0">
        <w:rPr>
          <w:rFonts w:ascii="Yu Mincho Regular" w:hAnsi="Yu Mincho Regular" w:eastAsia="Yu Mincho Regular" w:cs="Yu Mincho Regular"/>
        </w:rPr>
        <w:t>クリック</w:t>
      </w:r>
    </w:p>
    <w:p w:rsidR="2A15F8CC" w:rsidP="167CB995" w:rsidRDefault="2A15F8CC" w14:paraId="475E7E06" w14:textId="3166A5A4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19F35AC2">
        <w:drawing>
          <wp:inline wp14:editId="371263E8" wp14:anchorId="5AFF7E63">
            <wp:extent cx="4626718" cy="1416499"/>
            <wp:effectExtent l="9525" t="9525" r="9525" b="9525"/>
            <wp:docPr id="708684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a13a0937ab43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26718" cy="1416499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6659FF9C" w:rsidRDefault="2A15F8CC" w14:paraId="05C6141F" w14:textId="425D3EB3">
      <w:pPr>
        <w:pStyle w:val="ListParagraph"/>
        <w:keepNext w:val="0"/>
        <w:spacing w:line="120" w:lineRule="atLeast"/>
        <w:ind w:left="150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2FDBC8D0" w:rsidR="29374C22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2FDBC8D0" w:rsidR="27312136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2FDBC8D0" w:rsidR="29374C22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2FDBC8D0" w:rsidR="2280E018">
        <w:rPr>
          <w:rFonts w:ascii="Yu Mincho Regular" w:hAnsi="Yu Mincho Regular" w:eastAsia="Yu Mincho Regular" w:cs="Yu Mincho Regular"/>
          <w:sz w:val="20"/>
          <w:szCs w:val="20"/>
        </w:rPr>
        <w:t>3</w:t>
      </w:r>
      <w:r w:rsidRPr="2FDBC8D0" w:rsidR="29374C22">
        <w:rPr>
          <w:rFonts w:ascii="Yu Mincho Regular" w:hAnsi="Yu Mincho Regular" w:eastAsia="Yu Mincho Regular" w:cs="Yu Mincho Regular"/>
          <w:sz w:val="20"/>
          <w:szCs w:val="20"/>
        </w:rPr>
        <w:t xml:space="preserve"> 新しいタスク定義の作成</w:t>
      </w:r>
    </w:p>
    <w:p w:rsidR="2A15F8CC" w:rsidP="167CB995" w:rsidRDefault="2A15F8CC" w14:paraId="7FB32777" w14:textId="7F7F8C9B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772C38A3">
        <w:rPr>
          <w:rFonts w:ascii="Yu Mincho Regular" w:hAnsi="Yu Mincho Regular" w:eastAsia="Yu Mincho Regular" w:cs="Yu Mincho Regular"/>
        </w:rPr>
        <w:t>新しいタスク定義の作成画面</w:t>
      </w:r>
    </w:p>
    <w:p w:rsidR="2A15F8CC" w:rsidP="2FDBC8D0" w:rsidRDefault="2A15F8CC" w14:paraId="706BB267" w14:textId="024B761E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7C8A2BDB">
        <w:rPr>
          <w:rFonts w:ascii="Yu Mincho Regular" w:hAnsi="Yu Mincho Regular" w:eastAsia="Yu Mincho Regular" w:cs="Yu Mincho Regular"/>
        </w:rPr>
        <w:t>以下の通り設定し、作成する</w:t>
      </w:r>
    </w:p>
    <w:p w:rsidR="2FDBC8D0" w:rsidP="2FDBC8D0" w:rsidRDefault="2FDBC8D0" w14:paraId="6FB85936" w14:textId="19F8555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92C0868" w14:textId="1ED5EDCE">
      <w:pPr>
        <w:pStyle w:val="Normal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7507EC0D">
        <w:rPr>
          <w:rFonts w:ascii="Yu Mincho Regular" w:hAnsi="Yu Mincho Regular" w:eastAsia="Yu Mincho Regular" w:cs="Yu Mincho Regular"/>
        </w:rPr>
        <w:t>・</w:t>
      </w:r>
      <w:r w:rsidRPr="2FDBC8D0" w:rsidR="7C8A2BDB">
        <w:rPr>
          <w:rFonts w:ascii="Yu Mincho Regular" w:hAnsi="Yu Mincho Regular" w:eastAsia="Yu Mincho Regular" w:cs="Yu Mincho Regular"/>
        </w:rPr>
        <w:t>タスク定義ファミリー</w:t>
      </w:r>
      <w:r w:rsidRPr="2FDBC8D0" w:rsidR="68452AD3">
        <w:rPr>
          <w:rFonts w:ascii="Yu Mincho Regular" w:hAnsi="Yu Mincho Regular" w:eastAsia="Yu Mincho Regular" w:cs="Yu Mincho Regular"/>
        </w:rPr>
        <w:t>：</w:t>
      </w:r>
      <w:r w:rsidRPr="2FDBC8D0" w:rsidR="7C8A2BDB">
        <w:rPr>
          <w:rFonts w:ascii="Yu Mincho Regular" w:hAnsi="Yu Mincho Regular" w:eastAsia="Yu Mincho Regular" w:cs="Yu Mincho Regular"/>
        </w:rPr>
        <w:t>命名規則に従い入力</w:t>
      </w:r>
    </w:p>
    <w:p w:rsidR="2A15F8CC" w:rsidP="167CB995" w:rsidRDefault="2A15F8CC" w14:paraId="2B8AB71C" w14:textId="6AB9522A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7D36F0AD" w14:textId="1DFBE40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7C8A2BDB">
        <w:rPr>
          <w:rFonts w:ascii="Yu Mincho Regular" w:hAnsi="Yu Mincho Regular" w:eastAsia="Yu Mincho Regular" w:cs="Yu Mincho Regular"/>
        </w:rPr>
        <w:t>・インフラストラクチャの要件</w:t>
      </w:r>
    </w:p>
    <w:p w:rsidR="621E2CAD" w:rsidP="2FDBC8D0" w:rsidRDefault="621E2CAD" w14:paraId="2CE5C710" w14:textId="3C6ACBD8">
      <w:pPr>
        <w:pStyle w:val="Normal"/>
        <w:keepNext w:val="0"/>
        <w:spacing w:line="120" w:lineRule="atLeast"/>
        <w:ind w:left="840"/>
        <w:jc w:val="center"/>
        <w:rPr>
          <w:sz w:val="20"/>
          <w:szCs w:val="20"/>
        </w:rPr>
      </w:pPr>
      <w:r w:rsidRPr="2FDBC8D0" w:rsidR="2AD458C6">
        <w:rPr>
          <w:sz w:val="20"/>
          <w:szCs w:val="20"/>
        </w:rPr>
        <w:t xml:space="preserve">Table </w:t>
      </w:r>
      <w:r w:rsidRPr="2FDBC8D0" w:rsidR="589845CD">
        <w:rPr>
          <w:sz w:val="20"/>
          <w:szCs w:val="20"/>
        </w:rPr>
        <w:t>11</w:t>
      </w:r>
      <w:r w:rsidRPr="2FDBC8D0" w:rsidR="2AD458C6">
        <w:rPr>
          <w:sz w:val="20"/>
          <w:szCs w:val="20"/>
        </w:rPr>
        <w:t xml:space="preserve"> </w:t>
      </w:r>
      <w:r w:rsidRPr="2FDBC8D0" w:rsidR="003F323B">
        <w:rPr>
          <w:sz w:val="20"/>
          <w:szCs w:val="20"/>
        </w:rPr>
        <w:t>インフラストラクチャの要件の設定</w:t>
      </w:r>
    </w:p>
    <w:tbl>
      <w:tblPr>
        <w:tblStyle w:val="TableGrid"/>
        <w:tblW w:w="0" w:type="auto"/>
        <w:tblInd w:w="1500" w:type="dxa"/>
        <w:tblLayout w:type="fixed"/>
        <w:tblLook w:val="06A0" w:firstRow="1" w:lastRow="0" w:firstColumn="1" w:lastColumn="0" w:noHBand="1" w:noVBand="1"/>
      </w:tblPr>
      <w:tblGrid>
        <w:gridCol w:w="2190"/>
        <w:gridCol w:w="5325"/>
      </w:tblGrid>
      <w:tr w:rsidR="2FDBC8D0" w:rsidTr="2FDBC8D0" w14:paraId="15B1B027">
        <w:trPr>
          <w:trHeight w:val="450"/>
        </w:trPr>
        <w:tc>
          <w:tcPr>
            <w:tcW w:w="2190" w:type="dxa"/>
            <w:shd w:val="clear" w:color="auto" w:fill="DAE8F8"/>
            <w:tcMar/>
          </w:tcPr>
          <w:p w:rsidR="2537DBBD" w:rsidP="2FDBC8D0" w:rsidRDefault="2537DBBD" w14:paraId="77FA9B03" w14:textId="2B1CF95A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2537DBBD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5325" w:type="dxa"/>
            <w:shd w:val="clear" w:color="auto" w:fill="DAE8F8"/>
            <w:tcMar/>
          </w:tcPr>
          <w:p w:rsidR="2537DBBD" w:rsidP="2FDBC8D0" w:rsidRDefault="2537DBBD" w14:paraId="788D3F3E" w14:textId="742008E5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2537DBBD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2FDBC8D0" w:rsidTr="2FDBC8D0" w14:paraId="005A8FC4">
        <w:trPr>
          <w:trHeight w:val="300"/>
        </w:trPr>
        <w:tc>
          <w:tcPr>
            <w:tcW w:w="2190" w:type="dxa"/>
            <w:tcMar/>
          </w:tcPr>
          <w:p w:rsidR="3ED91006" w:rsidP="2FDBC8D0" w:rsidRDefault="3ED91006" w14:paraId="31319A3C" w14:textId="161DE06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3ED91006">
              <w:rPr>
                <w:rFonts w:ascii="Yu Mincho Regular" w:hAnsi="Yu Mincho Regular" w:eastAsia="Yu Mincho Regular" w:cs="Yu Mincho Regular"/>
              </w:rPr>
              <w:t>起動タイプ</w:t>
            </w:r>
          </w:p>
        </w:tc>
        <w:tc>
          <w:tcPr>
            <w:tcW w:w="5325" w:type="dxa"/>
            <w:tcMar/>
          </w:tcPr>
          <w:p w:rsidR="3ED91006" w:rsidP="2FDBC8D0" w:rsidRDefault="3ED91006" w14:paraId="449C4D20" w14:textId="3E3F3F63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3ED91006">
              <w:rPr>
                <w:rFonts w:ascii="Yu Mincho Regular" w:hAnsi="Yu Mincho Regular" w:eastAsia="Yu Mincho Regular" w:cs="Yu Mincho Regular"/>
              </w:rPr>
              <w:t>AWS Fargate</w:t>
            </w:r>
          </w:p>
        </w:tc>
      </w:tr>
      <w:tr w:rsidR="2FDBC8D0" w:rsidTr="2FDBC8D0" w14:paraId="2DFCCB70">
        <w:trPr>
          <w:trHeight w:val="300"/>
        </w:trPr>
        <w:tc>
          <w:tcPr>
            <w:tcW w:w="2190" w:type="dxa"/>
            <w:tcMar/>
          </w:tcPr>
          <w:p w:rsidR="3ED91006" w:rsidP="2FDBC8D0" w:rsidRDefault="3ED91006" w14:paraId="3E647B98" w14:textId="309BA1B7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3ED91006">
              <w:rPr>
                <w:rFonts w:ascii="Yu Mincho Regular" w:hAnsi="Yu Mincho Regular" w:eastAsia="Yu Mincho Regular" w:cs="Yu Mincho Regular"/>
              </w:rPr>
              <w:t>CPU</w:t>
            </w:r>
          </w:p>
        </w:tc>
        <w:tc>
          <w:tcPr>
            <w:tcW w:w="5325" w:type="dxa"/>
            <w:tcMar/>
          </w:tcPr>
          <w:p w:rsidR="3ED91006" w:rsidP="2FDBC8D0" w:rsidRDefault="3ED91006" w14:paraId="62DCB430" w14:textId="1D893163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3ED91006">
              <w:rPr>
                <w:rFonts w:ascii="Yu Mincho Regular" w:hAnsi="Yu Mincho Regular" w:eastAsia="Yu Mincho Regular" w:cs="Yu Mincho Regular"/>
              </w:rPr>
              <w:t>.5 vCPU</w:t>
            </w:r>
          </w:p>
        </w:tc>
      </w:tr>
      <w:tr w:rsidR="2FDBC8D0" w:rsidTr="2FDBC8D0" w14:paraId="7CD782A2">
        <w:trPr>
          <w:trHeight w:val="300"/>
        </w:trPr>
        <w:tc>
          <w:tcPr>
            <w:tcW w:w="2190" w:type="dxa"/>
            <w:tcMar/>
          </w:tcPr>
          <w:p w:rsidR="3ED91006" w:rsidP="2FDBC8D0" w:rsidRDefault="3ED91006" w14:paraId="5250C61E" w14:textId="7EB7CF01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3ED91006">
              <w:rPr>
                <w:rFonts w:ascii="Yu Mincho Regular" w:hAnsi="Yu Mincho Regular" w:eastAsia="Yu Mincho Regular" w:cs="Yu Mincho Regular"/>
              </w:rPr>
              <w:t>メモリ</w:t>
            </w:r>
          </w:p>
        </w:tc>
        <w:tc>
          <w:tcPr>
            <w:tcW w:w="5325" w:type="dxa"/>
            <w:tcMar/>
          </w:tcPr>
          <w:p w:rsidR="3ED91006" w:rsidP="2FDBC8D0" w:rsidRDefault="3ED91006" w14:paraId="13559548" w14:textId="27601C0B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3ED91006">
              <w:rPr>
                <w:rFonts w:ascii="Yu Mincho Regular" w:hAnsi="Yu Mincho Regular" w:eastAsia="Yu Mincho Regular" w:cs="Yu Mincho Regular"/>
              </w:rPr>
              <w:t>1GB</w:t>
            </w:r>
          </w:p>
        </w:tc>
      </w:tr>
    </w:tbl>
    <w:p w:rsidR="2A15F8CC" w:rsidP="2FDBC8D0" w:rsidRDefault="2A15F8CC" w14:paraId="39DCA53B" w14:textId="3CC5F0BE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2FDBC8D0" w:rsidP="2FDBC8D0" w:rsidRDefault="2FDBC8D0" w14:paraId="519A9C3E" w14:textId="4162D418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2101F741" w14:textId="6D16578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7C8A2BDB">
        <w:rPr>
          <w:rFonts w:ascii="Yu Mincho Regular" w:hAnsi="Yu Mincho Regular" w:eastAsia="Yu Mincho Regular" w:cs="Yu Mincho Regular"/>
        </w:rPr>
        <w:t>・コンテナ</w:t>
      </w:r>
    </w:p>
    <w:p w:rsidR="744700D7" w:rsidP="2FDBC8D0" w:rsidRDefault="744700D7" w14:paraId="2D5BF635" w14:textId="03290ED5">
      <w:pPr>
        <w:pStyle w:val="Normal"/>
        <w:keepNext w:val="0"/>
        <w:spacing w:line="120" w:lineRule="atLeast"/>
        <w:ind w:left="840"/>
        <w:jc w:val="center"/>
        <w:rPr>
          <w:sz w:val="20"/>
          <w:szCs w:val="20"/>
        </w:rPr>
      </w:pPr>
      <w:r w:rsidRPr="2FDBC8D0" w:rsidR="7CFF4550">
        <w:rPr>
          <w:sz w:val="20"/>
          <w:szCs w:val="20"/>
        </w:rPr>
        <w:t xml:space="preserve">Table </w:t>
      </w:r>
      <w:r w:rsidRPr="2FDBC8D0" w:rsidR="6494F726">
        <w:rPr>
          <w:sz w:val="20"/>
          <w:szCs w:val="20"/>
        </w:rPr>
        <w:t>12</w:t>
      </w:r>
      <w:r w:rsidRPr="2FDBC8D0" w:rsidR="7CFF4550">
        <w:rPr>
          <w:sz w:val="20"/>
          <w:szCs w:val="20"/>
        </w:rPr>
        <w:t xml:space="preserve"> </w:t>
      </w:r>
      <w:r w:rsidRPr="2FDBC8D0" w:rsidR="4F84BEA5">
        <w:rPr>
          <w:sz w:val="20"/>
          <w:szCs w:val="20"/>
        </w:rPr>
        <w:t>コンテナの</w:t>
      </w:r>
      <w:r w:rsidRPr="2FDBC8D0" w:rsidR="7CFF4550">
        <w:rPr>
          <w:sz w:val="20"/>
          <w:szCs w:val="20"/>
        </w:rPr>
        <w:t>設定</w:t>
      </w:r>
    </w:p>
    <w:tbl>
      <w:tblPr>
        <w:tblStyle w:val="TableGrid"/>
        <w:tblW w:w="0" w:type="auto"/>
        <w:tblInd w:w="1500" w:type="dxa"/>
        <w:tblLayout w:type="fixed"/>
        <w:tblLook w:val="06A0" w:firstRow="1" w:lastRow="0" w:firstColumn="1" w:lastColumn="0" w:noHBand="1" w:noVBand="1"/>
      </w:tblPr>
      <w:tblGrid>
        <w:gridCol w:w="2175"/>
        <w:gridCol w:w="5340"/>
      </w:tblGrid>
      <w:tr w:rsidR="2FDBC8D0" w:rsidTr="2FDBC8D0" w14:paraId="0827D093">
        <w:trPr>
          <w:trHeight w:val="300"/>
        </w:trPr>
        <w:tc>
          <w:tcPr>
            <w:tcW w:w="2175" w:type="dxa"/>
            <w:shd w:val="clear" w:color="auto" w:fill="DAE8F8"/>
            <w:tcMar/>
          </w:tcPr>
          <w:p w:rsidR="79CCEA58" w:rsidP="2FDBC8D0" w:rsidRDefault="79CCEA58" w14:paraId="30F2978F" w14:textId="48024DD7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79CCEA58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5340" w:type="dxa"/>
            <w:shd w:val="clear" w:color="auto" w:fill="DAE8F8"/>
            <w:tcMar/>
          </w:tcPr>
          <w:p w:rsidR="79CCEA58" w:rsidP="2FDBC8D0" w:rsidRDefault="79CCEA58" w14:paraId="7613D02F" w14:textId="4A3FF3E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79CCEA58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2FDBC8D0" w:rsidTr="2FDBC8D0" w14:paraId="229FA8E4">
        <w:trPr>
          <w:trHeight w:val="300"/>
        </w:trPr>
        <w:tc>
          <w:tcPr>
            <w:tcW w:w="2175" w:type="dxa"/>
            <w:tcMar/>
          </w:tcPr>
          <w:p w:rsidR="2180014A" w:rsidP="2FDBC8D0" w:rsidRDefault="2180014A" w14:paraId="41FFF151" w14:textId="4B83745B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2180014A">
              <w:rPr>
                <w:rFonts w:ascii="Yu Mincho Regular" w:hAnsi="Yu Mincho Regular" w:eastAsia="Yu Mincho Regular" w:cs="Yu Mincho Regular"/>
              </w:rPr>
              <w:t>名前</w:t>
            </w:r>
          </w:p>
        </w:tc>
        <w:tc>
          <w:tcPr>
            <w:tcW w:w="5340" w:type="dxa"/>
            <w:tcMar/>
          </w:tcPr>
          <w:p w:rsidR="2180014A" w:rsidP="2FDBC8D0" w:rsidRDefault="2180014A" w14:paraId="6F0F3D2F" w14:textId="66E222E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2180014A">
              <w:rPr>
                <w:rFonts w:ascii="Yu Mincho Regular" w:hAnsi="Yu Mincho Regular" w:eastAsia="Yu Mincho Regular" w:cs="Yu Mincho Regular"/>
              </w:rPr>
              <w:t>命名規則に従い入力</w:t>
            </w:r>
          </w:p>
        </w:tc>
      </w:tr>
      <w:tr w:rsidR="2FDBC8D0" w:rsidTr="2FDBC8D0" w14:paraId="1BD9E263">
        <w:trPr>
          <w:trHeight w:val="300"/>
        </w:trPr>
        <w:tc>
          <w:tcPr>
            <w:tcW w:w="2175" w:type="dxa"/>
            <w:tcMar/>
          </w:tcPr>
          <w:p w:rsidR="2180014A" w:rsidP="2FDBC8D0" w:rsidRDefault="2180014A" w14:paraId="379E1433" w14:textId="7372063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2180014A">
              <w:rPr>
                <w:rFonts w:ascii="Yu Mincho Regular" w:hAnsi="Yu Mincho Regular" w:eastAsia="Yu Mincho Regular" w:cs="Yu Mincho Regular"/>
              </w:rPr>
              <w:t>イメージURI</w:t>
            </w:r>
          </w:p>
        </w:tc>
        <w:tc>
          <w:tcPr>
            <w:tcW w:w="5340" w:type="dxa"/>
            <w:tcMar/>
          </w:tcPr>
          <w:p w:rsidR="2180014A" w:rsidP="2FDBC8D0" w:rsidRDefault="2180014A" w14:paraId="3C858AC8" w14:textId="7038D3B1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2180014A">
              <w:rPr>
                <w:rFonts w:ascii="Yu Mincho Regular" w:hAnsi="Yu Mincho Regular" w:eastAsia="Yu Mincho Regular" w:cs="Yu Mincho Regular"/>
              </w:rPr>
              <w:t>ECRにプッシュしたイメージのURIを入力</w:t>
            </w:r>
          </w:p>
        </w:tc>
      </w:tr>
      <w:tr w:rsidR="2FDBC8D0" w:rsidTr="2FDBC8D0" w14:paraId="6CBF7BAC">
        <w:trPr>
          <w:trHeight w:val="300"/>
        </w:trPr>
        <w:tc>
          <w:tcPr>
            <w:tcW w:w="2175" w:type="dxa"/>
            <w:tcMar/>
          </w:tcPr>
          <w:p w:rsidR="2180014A" w:rsidP="2FDBC8D0" w:rsidRDefault="2180014A" w14:paraId="472E7498" w14:textId="6177E48C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2180014A">
              <w:rPr>
                <w:rFonts w:ascii="Yu Mincho Regular" w:hAnsi="Yu Mincho Regular" w:eastAsia="Yu Mincho Regular" w:cs="Yu Mincho Regular"/>
              </w:rPr>
              <w:t>ポートマッピング</w:t>
            </w:r>
          </w:p>
        </w:tc>
        <w:tc>
          <w:tcPr>
            <w:tcW w:w="5340" w:type="dxa"/>
            <w:tcMar/>
          </w:tcPr>
          <w:p w:rsidR="2180014A" w:rsidP="2FDBC8D0" w:rsidRDefault="2180014A" w14:paraId="4D6DE86D" w14:textId="255763AF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2180014A">
              <w:rPr>
                <w:rFonts w:ascii="Yu Mincho Regular" w:hAnsi="Yu Mincho Regular" w:eastAsia="Yu Mincho Regular" w:cs="Yu Mincho Regular"/>
              </w:rPr>
              <w:t>80（デフォルト）</w:t>
            </w:r>
          </w:p>
        </w:tc>
      </w:tr>
    </w:tbl>
    <w:p w:rsidR="2A15F8CC" w:rsidP="2FDBC8D0" w:rsidRDefault="2A15F8CC" w14:paraId="63605AA5" w14:textId="7CC36667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19C8A893" w14:textId="343DF0EB">
      <w:pPr>
        <w:pStyle w:val="ListParagraph"/>
        <w:keepNext w:val="0"/>
        <w:spacing w:line="120" w:lineRule="atLeast"/>
        <w:ind w:left="168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4B1D42E" w14:textId="1B240D88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5291C46D" w14:textId="026A1E91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53B41257">
        <w:rPr>
          <w:rFonts w:ascii="Yu Mincho Regular" w:hAnsi="Yu Mincho Regular" w:eastAsia="Yu Mincho Regular" w:cs="Yu Mincho Regular"/>
        </w:rPr>
        <w:t>タスク定義を元にサ</w:t>
      </w:r>
      <w:r w:rsidRPr="167CB995" w:rsidR="36F10C45">
        <w:rPr>
          <w:rFonts w:ascii="Yu Mincho Regular" w:hAnsi="Yu Mincho Regular" w:eastAsia="Yu Mincho Regular" w:cs="Yu Mincho Regular"/>
        </w:rPr>
        <w:t>ービスを</w:t>
      </w:r>
      <w:r w:rsidRPr="167CB995" w:rsidR="15C4F375">
        <w:rPr>
          <w:rFonts w:ascii="Yu Mincho Regular" w:hAnsi="Yu Mincho Regular" w:eastAsia="Yu Mincho Regular" w:cs="Yu Mincho Regular"/>
        </w:rPr>
        <w:t>作成</w:t>
      </w:r>
    </w:p>
    <w:p w:rsidR="2A15F8CC" w:rsidP="167CB995" w:rsidRDefault="2A15F8CC" w14:paraId="06CBCB29" w14:textId="4D11819B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4DF42FD4">
        <w:rPr>
          <w:rFonts w:ascii="Yu Mincho Regular" w:hAnsi="Yu Mincho Regular" w:eastAsia="Yu Mincho Regular" w:cs="Yu Mincho Regular"/>
        </w:rPr>
        <w:t>作成したクラスター</w:t>
      </w:r>
      <w:r w:rsidRPr="2FDBC8D0" w:rsidR="1B431FE9">
        <w:rPr>
          <w:rFonts w:ascii="Yu Mincho Regular" w:hAnsi="Yu Mincho Regular" w:eastAsia="Yu Mincho Regular" w:cs="Yu Mincho Regular"/>
        </w:rPr>
        <w:t>を開き</w:t>
      </w:r>
      <w:r w:rsidRPr="2FDBC8D0" w:rsidR="4DF42FD4">
        <w:rPr>
          <w:rFonts w:ascii="Yu Mincho Regular" w:hAnsi="Yu Mincho Regular" w:eastAsia="Yu Mincho Regular" w:cs="Yu Mincho Regular"/>
        </w:rPr>
        <w:t>、サービスタブから</w:t>
      </w:r>
      <w:r w:rsidRPr="2FDBC8D0" w:rsidR="5AE47925">
        <w:rPr>
          <w:rFonts w:ascii="Yu Mincho Regular" w:hAnsi="Yu Mincho Regular" w:eastAsia="Yu Mincho Regular" w:cs="Yu Mincho Regular"/>
        </w:rPr>
        <w:t>「</w:t>
      </w:r>
      <w:r w:rsidRPr="2FDBC8D0" w:rsidR="4DF42FD4">
        <w:rPr>
          <w:rFonts w:ascii="Yu Mincho Regular" w:hAnsi="Yu Mincho Regular" w:eastAsia="Yu Mincho Regular" w:cs="Yu Mincho Regular"/>
        </w:rPr>
        <w:t>作成</w:t>
      </w:r>
      <w:r w:rsidRPr="2FDBC8D0" w:rsidR="1C93CAA0">
        <w:rPr>
          <w:rFonts w:ascii="Yu Mincho Regular" w:hAnsi="Yu Mincho Regular" w:eastAsia="Yu Mincho Regular" w:cs="Yu Mincho Regular"/>
        </w:rPr>
        <w:t>」</w:t>
      </w:r>
      <w:r w:rsidRPr="2FDBC8D0" w:rsidR="4DF42FD4">
        <w:rPr>
          <w:rFonts w:ascii="Yu Mincho Regular" w:hAnsi="Yu Mincho Regular" w:eastAsia="Yu Mincho Regular" w:cs="Yu Mincho Regular"/>
        </w:rPr>
        <w:t>を</w:t>
      </w:r>
      <w:r w:rsidRPr="2FDBC8D0" w:rsidR="5F123FE9">
        <w:rPr>
          <w:rFonts w:ascii="Yu Mincho Regular" w:hAnsi="Yu Mincho Regular" w:eastAsia="Yu Mincho Regular" w:cs="Yu Mincho Regular"/>
        </w:rPr>
        <w:t>クリック</w:t>
      </w:r>
    </w:p>
    <w:p w:rsidR="2A15F8CC" w:rsidP="167CB995" w:rsidRDefault="2A15F8CC" w14:paraId="33AA6493" w14:textId="12E95253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0AFD9017">
        <w:drawing>
          <wp:inline wp14:editId="1FDEE65B" wp14:anchorId="1FEB4F0D">
            <wp:extent cx="4271708" cy="1876425"/>
            <wp:effectExtent l="9525" t="9525" r="9525" b="9525"/>
            <wp:docPr id="397936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eb6278ff8647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71708" cy="187642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A15F8CC" w:rsidP="6659FF9C" w:rsidRDefault="2A15F8CC" w14:paraId="2EAE7F61" w14:textId="7EA9D94A">
      <w:pPr>
        <w:pStyle w:val="Normal"/>
        <w:keepNext w:val="0"/>
        <w:spacing w:line="120" w:lineRule="atLeast"/>
        <w:ind w:left="84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6659FF9C" w:rsidR="465563CB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4DABC029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465563CB">
        <w:rPr>
          <w:rFonts w:ascii="Yu Mincho Regular" w:hAnsi="Yu Mincho Regular" w:eastAsia="Yu Mincho Regular" w:cs="Yu Mincho Regular"/>
          <w:sz w:val="20"/>
          <w:szCs w:val="20"/>
        </w:rPr>
        <w:t>1</w:t>
      </w:r>
      <w:r w:rsidRPr="6659FF9C" w:rsidR="107948FB">
        <w:rPr>
          <w:rFonts w:ascii="Yu Mincho Regular" w:hAnsi="Yu Mincho Regular" w:eastAsia="Yu Mincho Regular" w:cs="Yu Mincho Regular"/>
          <w:sz w:val="20"/>
          <w:szCs w:val="20"/>
        </w:rPr>
        <w:t>4</w:t>
      </w:r>
      <w:r w:rsidRPr="6659FF9C" w:rsidR="465563CB">
        <w:rPr>
          <w:rFonts w:ascii="Yu Mincho Regular" w:hAnsi="Yu Mincho Regular" w:eastAsia="Yu Mincho Regular" w:cs="Yu Mincho Regular"/>
          <w:sz w:val="20"/>
          <w:szCs w:val="20"/>
        </w:rPr>
        <w:t xml:space="preserve"> サービスの作成</w:t>
      </w:r>
    </w:p>
    <w:p w:rsidR="2A15F8CC" w:rsidP="167CB995" w:rsidRDefault="2A15F8CC" w14:paraId="7ADFC5E2" w14:textId="304119C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FDBC8D0" w:rsidP="2FDBC8D0" w:rsidRDefault="2FDBC8D0" w14:paraId="4BE4A430" w14:textId="15870BF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57064926" w14:textId="78B09FC1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403C3001">
        <w:rPr>
          <w:rFonts w:ascii="Yu Mincho Regular" w:hAnsi="Yu Mincho Regular" w:eastAsia="Yu Mincho Regular" w:cs="Yu Mincho Regular"/>
        </w:rPr>
        <w:t>作成画面</w:t>
      </w:r>
    </w:p>
    <w:p w:rsidR="2A15F8CC" w:rsidP="2FDBC8D0" w:rsidRDefault="2A15F8CC" w14:paraId="2CDC333D" w14:textId="4F69CB4F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403C3001">
        <w:rPr>
          <w:rFonts w:ascii="Yu Mincho Regular" w:hAnsi="Yu Mincho Regular" w:eastAsia="Yu Mincho Regular" w:cs="Yu Mincho Regular"/>
        </w:rPr>
        <w:t>下記の通り設定し、作成する</w:t>
      </w:r>
    </w:p>
    <w:p w:rsidR="2A15F8CC" w:rsidP="167CB995" w:rsidRDefault="2A15F8CC" w14:paraId="1E9CEB8C" w14:textId="05E38697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403C3001">
        <w:rPr>
          <w:rFonts w:ascii="Yu Mincho Regular" w:hAnsi="Yu Mincho Regular" w:eastAsia="Yu Mincho Regular" w:cs="Yu Mincho Regular"/>
        </w:rPr>
        <w:t>・デプロイ設定</w:t>
      </w:r>
    </w:p>
    <w:p w:rsidR="4670FE06" w:rsidP="2FDBC8D0" w:rsidRDefault="4670FE06" w14:paraId="3E419B92" w14:textId="05EF749D">
      <w:pPr>
        <w:pStyle w:val="Normal"/>
        <w:keepNext w:val="0"/>
        <w:spacing w:line="120" w:lineRule="atLeast"/>
        <w:ind w:left="840"/>
        <w:jc w:val="center"/>
        <w:rPr>
          <w:sz w:val="20"/>
          <w:szCs w:val="20"/>
        </w:rPr>
      </w:pPr>
      <w:r w:rsidRPr="2FDBC8D0" w:rsidR="4670FE06">
        <w:rPr>
          <w:sz w:val="20"/>
          <w:szCs w:val="20"/>
        </w:rPr>
        <w:t xml:space="preserve">Table </w:t>
      </w:r>
      <w:r w:rsidRPr="2FDBC8D0" w:rsidR="544263DB">
        <w:rPr>
          <w:sz w:val="20"/>
          <w:szCs w:val="20"/>
        </w:rPr>
        <w:t>13</w:t>
      </w:r>
      <w:r w:rsidRPr="2FDBC8D0" w:rsidR="4670FE06">
        <w:rPr>
          <w:sz w:val="20"/>
          <w:szCs w:val="20"/>
        </w:rPr>
        <w:t xml:space="preserve"> </w:t>
      </w:r>
      <w:r w:rsidRPr="2FDBC8D0" w:rsidR="05746D39">
        <w:rPr>
          <w:sz w:val="20"/>
          <w:szCs w:val="20"/>
        </w:rPr>
        <w:t>デプロイ</w:t>
      </w:r>
      <w:r w:rsidRPr="2FDBC8D0" w:rsidR="4670FE06">
        <w:rPr>
          <w:sz w:val="20"/>
          <w:szCs w:val="20"/>
        </w:rPr>
        <w:t>設定</w:t>
      </w:r>
    </w:p>
    <w:tbl>
      <w:tblPr>
        <w:tblStyle w:val="TableGrid"/>
        <w:tblW w:w="0" w:type="auto"/>
        <w:tblInd w:w="1500" w:type="dxa"/>
        <w:tblLayout w:type="fixed"/>
        <w:tblLook w:val="06A0" w:firstRow="1" w:lastRow="0" w:firstColumn="1" w:lastColumn="0" w:noHBand="1" w:noVBand="1"/>
      </w:tblPr>
      <w:tblGrid>
        <w:gridCol w:w="2910"/>
        <w:gridCol w:w="4605"/>
      </w:tblGrid>
      <w:tr w:rsidR="2FDBC8D0" w:rsidTr="2FDBC8D0" w14:paraId="14B0EA2C">
        <w:trPr>
          <w:trHeight w:val="300"/>
        </w:trPr>
        <w:tc>
          <w:tcPr>
            <w:tcW w:w="2910" w:type="dxa"/>
            <w:shd w:val="clear" w:color="auto" w:fill="DAE8F8"/>
            <w:tcMar/>
          </w:tcPr>
          <w:p w:rsidR="0D215D6B" w:rsidP="2FDBC8D0" w:rsidRDefault="0D215D6B" w14:paraId="53C57772" w14:textId="4ACA030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0D215D6B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4605" w:type="dxa"/>
            <w:shd w:val="clear" w:color="auto" w:fill="DAE8F8"/>
            <w:tcMar/>
          </w:tcPr>
          <w:p w:rsidR="0D215D6B" w:rsidP="2FDBC8D0" w:rsidRDefault="0D215D6B" w14:paraId="109C0294" w14:textId="66BDD68A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0D215D6B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2FDBC8D0" w:rsidTr="2FDBC8D0" w14:paraId="77D0A46A">
        <w:trPr>
          <w:trHeight w:val="300"/>
        </w:trPr>
        <w:tc>
          <w:tcPr>
            <w:tcW w:w="2910" w:type="dxa"/>
            <w:tcMar/>
          </w:tcPr>
          <w:p w:rsidR="6D582DC2" w:rsidP="2FDBC8D0" w:rsidRDefault="6D582DC2" w14:paraId="50B9A35A" w14:textId="7182636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D582DC2">
              <w:rPr>
                <w:rFonts w:ascii="Yu Mincho Regular" w:hAnsi="Yu Mincho Regular" w:eastAsia="Yu Mincho Regular" w:cs="Yu Mincho Regular"/>
              </w:rPr>
              <w:t>アプリケーションタイプ</w:t>
            </w:r>
          </w:p>
        </w:tc>
        <w:tc>
          <w:tcPr>
            <w:tcW w:w="4605" w:type="dxa"/>
            <w:tcMar/>
          </w:tcPr>
          <w:p w:rsidR="6D582DC2" w:rsidP="2FDBC8D0" w:rsidRDefault="6D582DC2" w14:paraId="48878133" w14:textId="02D3A29D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D582DC2">
              <w:rPr>
                <w:rFonts w:ascii="Yu Mincho Regular" w:hAnsi="Yu Mincho Regular" w:eastAsia="Yu Mincho Regular" w:cs="Yu Mincho Regular"/>
              </w:rPr>
              <w:t>サービス</w:t>
            </w:r>
          </w:p>
        </w:tc>
      </w:tr>
      <w:tr w:rsidR="2FDBC8D0" w:rsidTr="2FDBC8D0" w14:paraId="120B36E3">
        <w:trPr>
          <w:trHeight w:val="300"/>
        </w:trPr>
        <w:tc>
          <w:tcPr>
            <w:tcW w:w="2910" w:type="dxa"/>
            <w:tcMar/>
          </w:tcPr>
          <w:p w:rsidR="6D582DC2" w:rsidP="2FDBC8D0" w:rsidRDefault="6D582DC2" w14:paraId="18272701" w14:textId="60625CC4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D582DC2">
              <w:rPr>
                <w:rFonts w:ascii="Yu Mincho Regular" w:hAnsi="Yu Mincho Regular" w:eastAsia="Yu Mincho Regular" w:cs="Yu Mincho Regular"/>
              </w:rPr>
              <w:t>タスク定義</w:t>
            </w:r>
          </w:p>
        </w:tc>
        <w:tc>
          <w:tcPr>
            <w:tcW w:w="4605" w:type="dxa"/>
            <w:tcMar/>
          </w:tcPr>
          <w:p w:rsidR="6D582DC2" w:rsidP="2FDBC8D0" w:rsidRDefault="6D582DC2" w14:paraId="1D089D9C" w14:textId="1D05D7C8">
            <w:pPr>
              <w:pStyle w:val="Normal"/>
              <w:keepNext w:val="0"/>
              <w:spacing w:line="120" w:lineRule="atLeast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D582DC2">
              <w:rPr>
                <w:rFonts w:ascii="Yu Mincho Regular" w:hAnsi="Yu Mincho Regular" w:eastAsia="Yu Mincho Regular" w:cs="Yu Mincho Regular"/>
              </w:rPr>
              <w:t>作成したファミリーを選択</w:t>
            </w:r>
          </w:p>
        </w:tc>
      </w:tr>
      <w:tr w:rsidR="2FDBC8D0" w:rsidTr="2FDBC8D0" w14:paraId="79315B39">
        <w:trPr>
          <w:trHeight w:val="300"/>
        </w:trPr>
        <w:tc>
          <w:tcPr>
            <w:tcW w:w="2910" w:type="dxa"/>
            <w:tcMar/>
          </w:tcPr>
          <w:p w:rsidR="6D582DC2" w:rsidP="2FDBC8D0" w:rsidRDefault="6D582DC2" w14:paraId="6BD593DE" w14:textId="44E50A7A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D582DC2">
              <w:rPr>
                <w:rFonts w:ascii="Yu Mincho Regular" w:hAnsi="Yu Mincho Regular" w:eastAsia="Yu Mincho Regular" w:cs="Yu Mincho Regular"/>
              </w:rPr>
              <w:t>サービス名</w:t>
            </w:r>
          </w:p>
        </w:tc>
        <w:tc>
          <w:tcPr>
            <w:tcW w:w="4605" w:type="dxa"/>
            <w:tcMar/>
          </w:tcPr>
          <w:p w:rsidR="6D582DC2" w:rsidP="2FDBC8D0" w:rsidRDefault="6D582DC2" w14:paraId="1FFB53D3" w14:textId="47343492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6D582DC2">
              <w:rPr>
                <w:rFonts w:ascii="Yu Mincho Regular" w:hAnsi="Yu Mincho Regular" w:eastAsia="Yu Mincho Regular" w:cs="Yu Mincho Regular"/>
              </w:rPr>
              <w:t>命名規則に従い入力</w:t>
            </w:r>
          </w:p>
        </w:tc>
      </w:tr>
    </w:tbl>
    <w:p w:rsidR="2FDBC8D0" w:rsidP="2FDBC8D0" w:rsidRDefault="2FDBC8D0" w14:paraId="49AC80FF" w14:textId="4818A562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673E0870" w14:textId="000A5640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2FDBC8D0" w:rsidR="403C3001">
        <w:rPr>
          <w:rFonts w:ascii="Yu Mincho Regular" w:hAnsi="Yu Mincho Regular" w:eastAsia="Yu Mincho Regular" w:cs="Yu Mincho Regular"/>
        </w:rPr>
        <w:t>・ネットワーキング</w:t>
      </w:r>
    </w:p>
    <w:p w:rsidR="6A653A1D" w:rsidP="2FDBC8D0" w:rsidRDefault="6A653A1D" w14:paraId="764342A1" w14:textId="044CCC3B">
      <w:pPr>
        <w:pStyle w:val="Normal"/>
        <w:keepNext w:val="0"/>
        <w:spacing w:line="120" w:lineRule="atLeast"/>
        <w:ind w:left="840"/>
        <w:jc w:val="center"/>
        <w:rPr>
          <w:sz w:val="20"/>
          <w:szCs w:val="20"/>
        </w:rPr>
      </w:pPr>
      <w:r w:rsidRPr="2FDBC8D0" w:rsidR="6A653A1D">
        <w:rPr>
          <w:sz w:val="20"/>
          <w:szCs w:val="20"/>
        </w:rPr>
        <w:t xml:space="preserve">Table </w:t>
      </w:r>
      <w:r w:rsidRPr="2FDBC8D0" w:rsidR="52A5D852">
        <w:rPr>
          <w:sz w:val="20"/>
          <w:szCs w:val="20"/>
        </w:rPr>
        <w:t>14</w:t>
      </w:r>
      <w:r w:rsidRPr="2FDBC8D0" w:rsidR="6A653A1D">
        <w:rPr>
          <w:sz w:val="20"/>
          <w:szCs w:val="20"/>
        </w:rPr>
        <w:t xml:space="preserve"> </w:t>
      </w:r>
      <w:r w:rsidRPr="2FDBC8D0" w:rsidR="7FE63EB6">
        <w:rPr>
          <w:sz w:val="20"/>
          <w:szCs w:val="20"/>
        </w:rPr>
        <w:t>ネットワーキング</w:t>
      </w:r>
      <w:r w:rsidRPr="2FDBC8D0" w:rsidR="6A653A1D">
        <w:rPr>
          <w:sz w:val="20"/>
          <w:szCs w:val="20"/>
        </w:rPr>
        <w:t>設定</w:t>
      </w:r>
    </w:p>
    <w:tbl>
      <w:tblPr>
        <w:tblStyle w:val="TableGrid"/>
        <w:tblW w:w="0" w:type="auto"/>
        <w:tblInd w:w="1500" w:type="dxa"/>
        <w:tblLayout w:type="fixed"/>
        <w:tblLook w:val="06A0" w:firstRow="1" w:lastRow="0" w:firstColumn="1" w:lastColumn="0" w:noHBand="1" w:noVBand="1"/>
      </w:tblPr>
      <w:tblGrid>
        <w:gridCol w:w="2925"/>
        <w:gridCol w:w="4590"/>
      </w:tblGrid>
      <w:tr w:rsidR="2FDBC8D0" w:rsidTr="2FDBC8D0" w14:paraId="3D7A9F85">
        <w:trPr>
          <w:trHeight w:val="300"/>
        </w:trPr>
        <w:tc>
          <w:tcPr>
            <w:tcW w:w="2925" w:type="dxa"/>
            <w:shd w:val="clear" w:color="auto" w:fill="DAE8F8"/>
            <w:tcMar/>
          </w:tcPr>
          <w:p w:rsidR="14A707E2" w:rsidP="2FDBC8D0" w:rsidRDefault="14A707E2" w14:paraId="5838991F" w14:textId="0F887B70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14A707E2">
              <w:rPr>
                <w:rFonts w:ascii="Yu Mincho Regular" w:hAnsi="Yu Mincho Regular" w:eastAsia="Yu Mincho Regular" w:cs="Yu Mincho Regular"/>
              </w:rPr>
              <w:t>項目</w:t>
            </w:r>
          </w:p>
        </w:tc>
        <w:tc>
          <w:tcPr>
            <w:tcW w:w="4590" w:type="dxa"/>
            <w:shd w:val="clear" w:color="auto" w:fill="DAE8F8"/>
            <w:tcMar/>
          </w:tcPr>
          <w:p w:rsidR="14A707E2" w:rsidP="2FDBC8D0" w:rsidRDefault="14A707E2" w14:paraId="60523DBD" w14:textId="20B45B08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14A707E2">
              <w:rPr>
                <w:rFonts w:ascii="Yu Mincho Regular" w:hAnsi="Yu Mincho Regular" w:eastAsia="Yu Mincho Regular" w:cs="Yu Mincho Regular"/>
              </w:rPr>
              <w:t>設定内容</w:t>
            </w:r>
          </w:p>
        </w:tc>
      </w:tr>
      <w:tr w:rsidR="2FDBC8D0" w:rsidTr="2FDBC8D0" w14:paraId="0B18E7FB">
        <w:trPr>
          <w:trHeight w:val="300"/>
        </w:trPr>
        <w:tc>
          <w:tcPr>
            <w:tcW w:w="2925" w:type="dxa"/>
            <w:tcMar/>
          </w:tcPr>
          <w:p w:rsidR="1B8827F8" w:rsidP="2FDBC8D0" w:rsidRDefault="1B8827F8" w14:paraId="294A87A6" w14:textId="7169F9EE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1B8827F8">
              <w:rPr>
                <w:rFonts w:ascii="Yu Mincho Regular" w:hAnsi="Yu Mincho Regular" w:eastAsia="Yu Mincho Regular" w:cs="Yu Mincho Regular"/>
              </w:rPr>
              <w:t>VPC</w:t>
            </w:r>
          </w:p>
        </w:tc>
        <w:tc>
          <w:tcPr>
            <w:tcW w:w="4590" w:type="dxa"/>
            <w:tcMar/>
          </w:tcPr>
          <w:p w:rsidR="1B8827F8" w:rsidP="2FDBC8D0" w:rsidRDefault="1B8827F8" w14:paraId="25379E31" w14:textId="51834D63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1B8827F8">
              <w:rPr>
                <w:rFonts w:ascii="Yu Mincho Regular" w:hAnsi="Yu Mincho Regular" w:eastAsia="Yu Mincho Regular" w:cs="Yu Mincho Regular"/>
              </w:rPr>
              <w:t>作成したVPCを選択</w:t>
            </w:r>
          </w:p>
        </w:tc>
      </w:tr>
      <w:tr w:rsidR="2FDBC8D0" w:rsidTr="2FDBC8D0" w14:paraId="5C5DFCD4">
        <w:trPr>
          <w:trHeight w:val="300"/>
        </w:trPr>
        <w:tc>
          <w:tcPr>
            <w:tcW w:w="2925" w:type="dxa"/>
            <w:tcMar/>
          </w:tcPr>
          <w:p w:rsidR="1B8827F8" w:rsidP="2FDBC8D0" w:rsidRDefault="1B8827F8" w14:paraId="7F667AE6" w14:textId="30B5ED4B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1B8827F8">
              <w:rPr>
                <w:rFonts w:ascii="Yu Mincho Regular" w:hAnsi="Yu Mincho Regular" w:eastAsia="Yu Mincho Regular" w:cs="Yu Mincho Regular"/>
              </w:rPr>
              <w:t>セキュリティグループ</w:t>
            </w:r>
          </w:p>
        </w:tc>
        <w:tc>
          <w:tcPr>
            <w:tcW w:w="4590" w:type="dxa"/>
            <w:tcMar/>
          </w:tcPr>
          <w:p w:rsidR="1B8827F8" w:rsidP="2FDBC8D0" w:rsidRDefault="1B8827F8" w14:paraId="796ACE46" w14:textId="2A3E94CE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2FDBC8D0" w:rsidR="1B8827F8">
              <w:rPr>
                <w:rFonts w:ascii="Yu Mincho Regular" w:hAnsi="Yu Mincho Regular" w:eastAsia="Yu Mincho Regular" w:cs="Yu Mincho Regular"/>
              </w:rPr>
              <w:t>作成したセキュリティグループのみ選択</w:t>
            </w:r>
          </w:p>
        </w:tc>
      </w:tr>
    </w:tbl>
    <w:p w:rsidR="2A15F8CC" w:rsidP="2FDBC8D0" w:rsidRDefault="2A15F8CC" w14:paraId="37DED774" w14:textId="573C6D3B">
      <w:pPr>
        <w:pStyle w:val="Normal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49FF5A89" w14:textId="0F96D61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6F17EFD" w14:textId="00FC3392">
      <w:pPr>
        <w:pStyle w:val="ListParagraph"/>
        <w:keepNext w:val="0"/>
        <w:numPr>
          <w:ilvl w:val="0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167CB995" w:rsidR="6BC3E599">
        <w:rPr>
          <w:rFonts w:ascii="Yu Mincho Regular" w:hAnsi="Yu Mincho Regular" w:eastAsia="Yu Mincho Regular" w:cs="Yu Mincho Regular"/>
        </w:rPr>
        <w:t>ECSの</w:t>
      </w:r>
      <w:r w:rsidRPr="167CB995" w:rsidR="17FC542D">
        <w:rPr>
          <w:rFonts w:ascii="Yu Mincho Regular" w:hAnsi="Yu Mincho Regular" w:eastAsia="Yu Mincho Regular" w:cs="Yu Mincho Regular"/>
        </w:rPr>
        <w:t>アプリケーションにアクセス</w:t>
      </w:r>
    </w:p>
    <w:p w:rsidR="2A15F8CC" w:rsidP="167CB995" w:rsidRDefault="2A15F8CC" w14:paraId="28E62FA9" w14:textId="339FD5E7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2FDBC8D0" w:rsidR="0C8A8864">
        <w:rPr>
          <w:rFonts w:ascii="Yu Mincho Regular" w:hAnsi="Yu Mincho Regular" w:eastAsia="Yu Mincho Regular" w:cs="Yu Mincho Regular"/>
        </w:rPr>
        <w:t>作成されたサービスのタスクからパブリックIPを確認</w:t>
      </w:r>
    </w:p>
    <w:p w:rsidR="2A15F8CC" w:rsidP="167CB995" w:rsidRDefault="2A15F8CC" w14:paraId="3004A32F" w14:textId="38C7C928">
      <w:pPr>
        <w:pStyle w:val="ListParagraph"/>
        <w:keepNext w:val="0"/>
        <w:spacing w:line="120" w:lineRule="atLeast"/>
        <w:ind w:left="1500"/>
      </w:pPr>
      <w:r w:rsidR="6257798E">
        <w:drawing>
          <wp:inline wp14:editId="7810B2DB" wp14:anchorId="7B26C9CF">
            <wp:extent cx="4136428" cy="1982183"/>
            <wp:effectExtent l="9525" t="9525" r="9525" b="9525"/>
            <wp:docPr id="1187530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6e79f37ea746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428" cy="1982183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542344" w:rsidP="6659FF9C" w:rsidRDefault="2D542344" w14:paraId="7A9F9758" w14:textId="3C653D1D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6659FF9C" w:rsidR="79CE807B">
        <w:rPr>
          <w:rFonts w:ascii="Yu Mincho Regular" w:hAnsi="Yu Mincho Regular" w:eastAsia="Yu Mincho Regular" w:cs="Yu Mincho Regular"/>
          <w:sz w:val="20"/>
          <w:szCs w:val="20"/>
        </w:rPr>
        <w:t>Fig</w:t>
      </w:r>
      <w:r w:rsidRPr="6659FF9C" w:rsidR="3441934B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79CE807B">
        <w:rPr>
          <w:rFonts w:ascii="Yu Mincho Regular" w:hAnsi="Yu Mincho Regular" w:eastAsia="Yu Mincho Regular" w:cs="Yu Mincho Regular"/>
          <w:sz w:val="20"/>
          <w:szCs w:val="20"/>
        </w:rPr>
        <w:t>.15 パブリックIP</w:t>
      </w:r>
    </w:p>
    <w:p w:rsidR="2A15F8CC" w:rsidP="167CB995" w:rsidRDefault="2A15F8CC" w14:paraId="3BB8FBF4" w14:textId="0AA04D7D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</w:p>
    <w:p w:rsidR="17445B13" w:rsidP="167CB995" w:rsidRDefault="17445B13" w14:paraId="26B0523B" w14:textId="2CD88E9E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0AE7AD6C" w14:textId="43C3A934">
      <w:pPr>
        <w:pStyle w:val="ListParagraph"/>
        <w:keepNext w:val="0"/>
        <w:numPr>
          <w:ilvl w:val="1"/>
          <w:numId w:val="47"/>
        </w:numPr>
        <w:spacing w:line="120" w:lineRule="atLeast"/>
        <w:ind/>
        <w:rPr>
          <w:rFonts w:ascii="Yu Mincho Regular" w:hAnsi="Yu Mincho Regular" w:eastAsia="Yu Mincho Regular" w:cs="Yu Mincho Regular"/>
        </w:rPr>
      </w:pPr>
      <w:r w:rsidRPr="6659FF9C" w:rsidR="2A84B46A">
        <w:rPr>
          <w:rFonts w:ascii="Yu Mincho Regular" w:hAnsi="Yu Mincho Regular" w:eastAsia="Yu Mincho Regular" w:cs="Yu Mincho Regular"/>
        </w:rPr>
        <w:t>下記URLにアクセス</w:t>
      </w:r>
      <w:r w:rsidRPr="6659FF9C" w:rsidR="1D5BEE2F">
        <w:rPr>
          <w:rFonts w:ascii="Yu Mincho Regular" w:hAnsi="Yu Mincho Regular" w:eastAsia="Yu Mincho Regular" w:cs="Yu Mincho Regular"/>
        </w:rPr>
        <w:t>し、アプリケーションが表示されることを確認</w:t>
      </w:r>
    </w:p>
    <w:p w:rsidR="2A15F8CC" w:rsidP="167CB995" w:rsidRDefault="2A15F8CC" w14:paraId="56F7C6EF" w14:textId="006F313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Pr="6659FF9C" w:rsidR="449E5581">
        <w:rPr>
          <w:rFonts w:ascii="Yu Mincho Regular" w:hAnsi="Yu Mincho Regular" w:eastAsia="Yu Mincho Regular" w:cs="Yu Mincho Regular"/>
        </w:rPr>
        <w:t>http://&lt;パブリックIP&gt;:8080/</w:t>
      </w:r>
    </w:p>
    <w:p w:rsidR="2A15F8CC" w:rsidP="167CB995" w:rsidRDefault="2A15F8CC" w14:paraId="566C169A" w14:textId="2831DAB5">
      <w:pPr>
        <w:pStyle w:val="ListParagraph"/>
        <w:keepNext w:val="0"/>
        <w:spacing w:line="120" w:lineRule="atLeast"/>
        <w:ind w:left="1500"/>
        <w:rPr>
          <w:rFonts w:ascii="Yu Mincho Regular" w:hAnsi="Yu Mincho Regular" w:eastAsia="Yu Mincho Regular" w:cs="Yu Mincho Regular"/>
        </w:rPr>
      </w:pPr>
      <w:r w:rsidR="55C500E8">
        <w:drawing>
          <wp:inline wp14:editId="7744BFCC" wp14:anchorId="41A3B1BE">
            <wp:extent cx="4092964" cy="2771775"/>
            <wp:effectExtent l="9525" t="9525" r="9525" b="9525"/>
            <wp:docPr id="1878522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0f58446ecc49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2964" cy="277177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C8FECF3" w:rsidP="6659FF9C" w:rsidRDefault="7C8FECF3" w14:paraId="730D0FAD" w14:textId="270A9FFB">
      <w:pPr>
        <w:pStyle w:val="Normal"/>
        <w:keepNext w:val="0"/>
        <w:spacing w:line="120" w:lineRule="atLeast"/>
        <w:ind w:left="0"/>
        <w:jc w:val="center"/>
        <w:rPr>
          <w:rFonts w:ascii="Yu Mincho Regular" w:hAnsi="Yu Mincho Regular" w:eastAsia="Yu Mincho Regular" w:cs="Yu Mincho Regular"/>
          <w:sz w:val="20"/>
          <w:szCs w:val="20"/>
        </w:rPr>
      </w:pPr>
      <w:r w:rsidRPr="6659FF9C" w:rsidR="55C500E8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659FF9C" w:rsidR="3849E71E">
        <w:rPr>
          <w:rFonts w:ascii="Yu Mincho Regular" w:hAnsi="Yu Mincho Regular" w:eastAsia="Yu Mincho Regular" w:cs="Yu Mincho Regular"/>
          <w:sz w:val="20"/>
          <w:szCs w:val="20"/>
        </w:rPr>
        <w:t xml:space="preserve"> </w:t>
      </w:r>
      <w:r w:rsidRPr="6659FF9C" w:rsidR="55C500E8">
        <w:rPr>
          <w:rFonts w:ascii="Yu Mincho Regular" w:hAnsi="Yu Mincho Regular" w:eastAsia="Yu Mincho Regular" w:cs="Yu Mincho Regular"/>
          <w:sz w:val="20"/>
          <w:szCs w:val="20"/>
        </w:rPr>
        <w:t>16 ブラウザ画面</w:t>
      </w:r>
    </w:p>
    <w:p w:rsidR="2A15F8CC" w:rsidP="167CB995" w:rsidRDefault="2A15F8CC" w14:paraId="0C48FD3A" w14:textId="7E0F9FD6">
      <w:pPr>
        <w:keepNext w:val="0"/>
        <w:spacing w:line="120" w:lineRule="atLeast"/>
        <w:ind/>
        <w:rPr>
          <w:rFonts w:ascii="Yu Mincho Regular" w:hAnsi="Yu Mincho Regular" w:eastAsia="Yu Mincho Regular" w:cs="Yu Mincho Regular"/>
        </w:rPr>
      </w:pPr>
    </w:p>
    <w:p w:rsidR="17445B13" w:rsidP="167CB995" w:rsidRDefault="17445B13" w14:paraId="726AC7D8" w14:textId="2DD0F274">
      <w:pPr>
        <w:keepNext w:val="0"/>
        <w:spacing w:line="120" w:lineRule="atLeast"/>
        <w:rPr>
          <w:rFonts w:ascii="Yu Mincho Regular" w:hAnsi="Yu Mincho Regular" w:eastAsia="Yu Mincho Regular" w:cs="Yu Mincho Regular"/>
        </w:rPr>
      </w:pPr>
    </w:p>
    <w:p w:rsidR="2A15F8CC" w:rsidP="167CB995" w:rsidRDefault="2A15F8CC" w14:paraId="3B00FEB0" w14:textId="3A1C9C59">
      <w:pPr>
        <w:pStyle w:val="Heading3"/>
        <w:keepNext w:val="0"/>
        <w:spacing w:line="120" w:lineRule="atLeast"/>
        <w:ind w:left="0"/>
        <w:rPr>
          <w:rFonts w:ascii="Yu Mincho Regular" w:hAnsi="Yu Mincho Regular" w:eastAsia="Yu Mincho Regular" w:cs="Yu Mincho Regular"/>
        </w:rPr>
      </w:pPr>
      <w:bookmarkStart w:name="_Toc508048032" w:id="96643213"/>
      <w:r w:rsidRPr="2FDBC8D0" w:rsidR="2576761A">
        <w:rPr>
          <w:rFonts w:ascii="Yu Mincho Regular" w:hAnsi="Yu Mincho Regular" w:eastAsia="Yu Mincho Regular" w:cs="Yu Mincho Regular"/>
        </w:rPr>
        <w:t>5</w:t>
      </w:r>
      <w:r w:rsidRPr="2FDBC8D0" w:rsidR="2837A1E5">
        <w:rPr>
          <w:rFonts w:ascii="Yu Mincho Regular" w:hAnsi="Yu Mincho Regular" w:eastAsia="Yu Mincho Regular" w:cs="Yu Mincho Regular"/>
        </w:rPr>
        <w:t>-</w:t>
      </w:r>
      <w:r w:rsidRPr="2FDBC8D0" w:rsidR="08769F32">
        <w:rPr>
          <w:rFonts w:ascii="Yu Mincho Regular" w:hAnsi="Yu Mincho Regular" w:eastAsia="Yu Mincho Regular" w:cs="Yu Mincho Regular"/>
        </w:rPr>
        <w:t>4</w:t>
      </w:r>
      <w:r w:rsidRPr="2FDBC8D0" w:rsidR="2837A1E5">
        <w:rPr>
          <w:rFonts w:ascii="Yu Mincho Regular" w:hAnsi="Yu Mincho Regular" w:eastAsia="Yu Mincho Regular" w:cs="Yu Mincho Regular"/>
        </w:rPr>
        <w:t>.　 今後の予定と課題</w:t>
      </w:r>
      <w:bookmarkEnd w:id="96643213"/>
    </w:p>
    <w:p w:rsidR="17445B13" w:rsidP="167CB995" w:rsidRDefault="17445B13" w14:paraId="7528CA27" w14:textId="37E44D5F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2FDBC8D0" w:rsidR="72CC3F1A">
        <w:rPr>
          <w:rFonts w:ascii="Yu Mincho Regular" w:hAnsi="Yu Mincho Regular" w:eastAsia="Yu Mincho Regular" w:cs="Yu Mincho Regular"/>
        </w:rPr>
        <w:t>今後の予定</w:t>
      </w:r>
    </w:p>
    <w:p w:rsidR="2A15F8CC" w:rsidP="6659FF9C" w:rsidRDefault="2A15F8CC" w14:paraId="5ADB76EB" w14:textId="32F193B8">
      <w:pPr>
        <w:pStyle w:val="ListParagraph"/>
        <w:keepNext w:val="0"/>
        <w:numPr>
          <w:ilvl w:val="0"/>
          <w:numId w:val="48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2FDBC8D0" w:rsidR="54F05010">
        <w:rPr>
          <w:rFonts w:ascii="Yu Mincho Regular" w:hAnsi="Yu Mincho Regular" w:eastAsia="Yu Mincho Regular" w:cs="Yu Mincho Regular"/>
        </w:rPr>
        <w:t>CloudWatch にて</w:t>
      </w:r>
      <w:r w:rsidRPr="2FDBC8D0" w:rsidR="3A877D4E">
        <w:rPr>
          <w:rFonts w:ascii="Yu Mincho Regular" w:hAnsi="Yu Mincho Regular" w:eastAsia="Yu Mincho Regular" w:cs="Yu Mincho Regular"/>
        </w:rPr>
        <w:t>適切な</w:t>
      </w:r>
      <w:r w:rsidRPr="2FDBC8D0" w:rsidR="2837A1E5">
        <w:rPr>
          <w:rFonts w:ascii="Yu Mincho Regular" w:hAnsi="Yu Mincho Regular" w:eastAsia="Yu Mincho Regular" w:cs="Yu Mincho Regular"/>
        </w:rPr>
        <w:t>監視運用の設定</w:t>
      </w:r>
      <w:r w:rsidRPr="2FDBC8D0" w:rsidR="1593BFA1">
        <w:rPr>
          <w:rFonts w:ascii="Yu Mincho Regular" w:hAnsi="Yu Mincho Regular" w:eastAsia="Yu Mincho Regular" w:cs="Yu Mincho Regular"/>
        </w:rPr>
        <w:t>する</w:t>
      </w:r>
    </w:p>
    <w:p w:rsidR="2837A1E5" w:rsidP="2FDBC8D0" w:rsidRDefault="2837A1E5" w14:paraId="3248D0EC" w14:textId="4071C658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2837A1E5">
        <w:rPr>
          <w:rFonts w:ascii="Yu Mincho Regular" w:hAnsi="Yu Mincho Regular" w:eastAsia="Yu Mincho Regular" w:cs="Yu Mincho Regular"/>
        </w:rPr>
        <w:t>監査</w:t>
      </w:r>
      <w:r w:rsidRPr="2FDBC8D0" w:rsidR="3D8A8F8D">
        <w:rPr>
          <w:rFonts w:ascii="Yu Mincho Regular" w:hAnsi="Yu Mincho Regular" w:eastAsia="Yu Mincho Regular" w:cs="Yu Mincho Regular"/>
        </w:rPr>
        <w:t>ログ</w:t>
      </w:r>
      <w:r w:rsidRPr="2FDBC8D0" w:rsidR="17C3F129">
        <w:rPr>
          <w:rFonts w:ascii="Yu Mincho Regular" w:hAnsi="Yu Mincho Regular" w:eastAsia="Yu Mincho Regular" w:cs="Yu Mincho Regular"/>
        </w:rPr>
        <w:t>は</w:t>
      </w:r>
      <w:r w:rsidRPr="2FDBC8D0" w:rsidR="3D8A8F8D">
        <w:rPr>
          <w:rFonts w:ascii="Yu Mincho Regular" w:hAnsi="Yu Mincho Regular" w:eastAsia="Yu Mincho Regular" w:cs="Yu Mincho Regular"/>
        </w:rPr>
        <w:t xml:space="preserve"> CloudTrailを</w:t>
      </w:r>
      <w:r w:rsidRPr="2FDBC8D0" w:rsidR="5C10CE7E">
        <w:rPr>
          <w:rFonts w:ascii="Yu Mincho Regular" w:hAnsi="Yu Mincho Regular" w:eastAsia="Yu Mincho Regular" w:cs="Yu Mincho Regular"/>
        </w:rPr>
        <w:t>確認する</w:t>
      </w:r>
    </w:p>
    <w:p w:rsidR="5B90ADE1" w:rsidP="2FDBC8D0" w:rsidRDefault="5B90ADE1" w14:paraId="189DDA6D" w14:textId="25771E8F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5B90ADE1">
        <w:rPr>
          <w:rFonts w:ascii="Yu Mincho Regular" w:hAnsi="Yu Mincho Regular" w:eastAsia="Yu Mincho Regular" w:cs="Yu Mincho Regular"/>
        </w:rPr>
        <w:t>Cost Explorerで</w:t>
      </w:r>
      <w:r w:rsidRPr="2FDBC8D0" w:rsidR="2385BD43">
        <w:rPr>
          <w:rFonts w:ascii="Yu Mincho Regular" w:hAnsi="Yu Mincho Regular" w:eastAsia="Yu Mincho Regular" w:cs="Yu Mincho Regular"/>
        </w:rPr>
        <w:t>の</w:t>
      </w:r>
      <w:r w:rsidRPr="2FDBC8D0" w:rsidR="2385BD43">
        <w:rPr>
          <w:noProof/>
          <w:lang w:eastAsia="ja-JP"/>
        </w:rPr>
        <w:t>コスト分析</w:t>
      </w:r>
      <w:r w:rsidRPr="2FDBC8D0" w:rsidR="728457F2">
        <w:rPr>
          <w:noProof/>
          <w:lang w:eastAsia="ja-JP"/>
        </w:rPr>
        <w:t>を行う</w:t>
      </w:r>
    </w:p>
    <w:p w:rsidR="1D6024E3" w:rsidP="2FDBC8D0" w:rsidRDefault="1D6024E3" w14:paraId="4CFF61D9" w14:textId="40387591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1D6024E3">
        <w:rPr>
          <w:rFonts w:ascii="Yu Mincho Regular" w:hAnsi="Yu Mincho Regular" w:eastAsia="Yu Mincho Regular" w:cs="Yu Mincho Regular"/>
        </w:rPr>
        <w:t>セキュリティ強化のため HTTPS/SSLの設定</w:t>
      </w:r>
    </w:p>
    <w:p w:rsidR="19A0339B" w:rsidP="2FDBC8D0" w:rsidRDefault="19A0339B" w14:paraId="6893906F" w14:textId="36E2C833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19A0339B">
        <w:rPr>
          <w:rFonts w:ascii="Yu Mincho Regular" w:hAnsi="Yu Mincho Regular" w:eastAsia="Yu Mincho Regular" w:cs="Yu Mincho Regular"/>
        </w:rPr>
        <w:t>WS Certificate Manager (ACM) を利用してSSL/TLS証明書を取得し、ロードバランサーでHTTPSを有効にする</w:t>
      </w:r>
    </w:p>
    <w:p w:rsidR="19A0339B" w:rsidP="2FDBC8D0" w:rsidRDefault="19A0339B" w14:paraId="526961C7" w14:textId="4313916B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19A0339B">
        <w:rPr>
          <w:rFonts w:ascii="Yu Mincho Regular" w:hAnsi="Yu Mincho Regular" w:eastAsia="Yu Mincho Regular" w:cs="Yu Mincho Regular"/>
        </w:rPr>
        <w:t>ECSタスク定義にて443番ポートを設定</w:t>
      </w:r>
    </w:p>
    <w:p w:rsidR="2647068D" w:rsidP="2FDBC8D0" w:rsidRDefault="2647068D" w14:paraId="4F868933" w14:textId="64356EA4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2647068D">
        <w:rPr>
          <w:rFonts w:ascii="Yu Mincho Regular" w:hAnsi="Yu Mincho Regular" w:eastAsia="Yu Mincho Regular" w:cs="Yu Mincho Regular"/>
        </w:rPr>
        <w:t>任意のドメイン名を取得し、DNSの設定</w:t>
      </w:r>
    </w:p>
    <w:p w:rsidR="5586922D" w:rsidP="2FDBC8D0" w:rsidRDefault="5586922D" w14:paraId="652B2281" w14:textId="611A3498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5586922D">
        <w:rPr>
          <w:rFonts w:ascii="Yu Mincho Regular" w:hAnsi="Yu Mincho Regular" w:eastAsia="Yu Mincho Regular" w:cs="Yu Mincho Regular"/>
        </w:rPr>
        <w:t>ドメインを取得し、Amazon Route 53 でDNSホスティングを設定</w:t>
      </w:r>
    </w:p>
    <w:p w:rsidR="5586922D" w:rsidP="2FDBC8D0" w:rsidRDefault="5586922D" w14:paraId="6E2182EA" w14:textId="393A0D2D">
      <w:pPr>
        <w:pStyle w:val="ListParagraph"/>
        <w:numPr>
          <w:ilvl w:val="1"/>
          <w:numId w:val="48"/>
        </w:numPr>
        <w:rPr/>
      </w:pPr>
      <w:r w:rsidRPr="2FDBC8D0" w:rsidR="5586922D">
        <w:rPr>
          <w:noProof/>
          <w:lang w:eastAsia="ja-JP"/>
        </w:rPr>
        <w:t>ドメインまたはサブドメインに対して、AレコードまたはCNAME（/エイリアス）レコードを作成し、ECSサービスのパブリックIPまたは、推奨されるロードバランサーのDNS名を指定</w:t>
      </w:r>
      <w:r w:rsidRPr="2FDBC8D0" w:rsidR="388EE0A4">
        <w:rPr>
          <w:noProof/>
          <w:lang w:eastAsia="ja-JP"/>
        </w:rPr>
        <w:t>する</w:t>
      </w:r>
    </w:p>
    <w:p w:rsidR="2FDBC8D0" w:rsidP="2FDBC8D0" w:rsidRDefault="2FDBC8D0" w14:paraId="48BDCB17" w14:textId="61108A05">
      <w:pPr>
        <w:pStyle w:val="ListParagraph"/>
        <w:keepNext w:val="0"/>
        <w:spacing w:line="120" w:lineRule="atLeast"/>
        <w:ind w:left="1200"/>
        <w:jc w:val="left"/>
        <w:rPr>
          <w:rFonts w:ascii="Yu Mincho Regular" w:hAnsi="Yu Mincho Regular" w:eastAsia="Yu Mincho Regular" w:cs="Yu Mincho Regular"/>
        </w:rPr>
      </w:pPr>
    </w:p>
    <w:p w:rsidR="2FDBC8D0" w:rsidP="2FDBC8D0" w:rsidRDefault="2FDBC8D0" w14:paraId="53C37F84" w14:textId="20F7D84F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</w:p>
    <w:p w:rsidR="19A9098F" w:rsidP="2FDBC8D0" w:rsidRDefault="19A9098F" w14:paraId="3E3F30B4" w14:textId="254FD276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2FDBC8D0" w:rsidR="19A9098F">
        <w:rPr>
          <w:rFonts w:ascii="Yu Mincho Regular" w:hAnsi="Yu Mincho Regular" w:eastAsia="Yu Mincho Regular" w:cs="Yu Mincho Regular"/>
        </w:rPr>
        <w:t>課題</w:t>
      </w:r>
    </w:p>
    <w:p w:rsidR="34FC9E16" w:rsidP="2FDBC8D0" w:rsidRDefault="34FC9E16" w14:paraId="3DF96E5F" w14:textId="46A96579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34FC9E16">
        <w:rPr>
          <w:rFonts w:ascii="Yu Mincho Regular" w:hAnsi="Yu Mincho Regular" w:eastAsia="Yu Mincho Regular" w:cs="Yu Mincho Regular"/>
        </w:rPr>
        <w:t>パフォーマンス要件を満たす適切なリソース</w:t>
      </w:r>
      <w:r w:rsidRPr="2FDBC8D0" w:rsidR="08F4D292">
        <w:rPr>
          <w:rFonts w:ascii="Yu Mincho Regular" w:hAnsi="Yu Mincho Regular" w:eastAsia="Yu Mincho Regular" w:cs="Yu Mincho Regular"/>
        </w:rPr>
        <w:t>設定</w:t>
      </w:r>
      <w:r w:rsidRPr="2FDBC8D0" w:rsidR="10E86DAC">
        <w:rPr>
          <w:rFonts w:ascii="Yu Mincho Regular" w:hAnsi="Yu Mincho Regular" w:eastAsia="Yu Mincho Regular" w:cs="Yu Mincho Regular"/>
        </w:rPr>
        <w:t>を調査する必要がある</w:t>
      </w:r>
    </w:p>
    <w:p w:rsidR="247C72FE" w:rsidP="2FDBC8D0" w:rsidRDefault="247C72FE" w14:paraId="489C627D" w14:textId="51CAE515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247C72FE">
        <w:rPr>
          <w:rFonts w:ascii="Yu Mincho Regular" w:hAnsi="Yu Mincho Regular" w:eastAsia="Yu Mincho Regular" w:cs="Yu Mincho Regular"/>
        </w:rPr>
        <w:t>シミュレーション環境や負荷テストツール（例：Apache JMeter、Locustなど）を用いて、実際のユーザーアクセスを模したテストを実施し、応答時間やスループットを測定する</w:t>
      </w:r>
    </w:p>
    <w:p w:rsidR="17445B13" w:rsidP="6659FF9C" w:rsidRDefault="17445B13" w14:paraId="176AC569" w14:textId="730F6B9E">
      <w:pPr>
        <w:pStyle w:val="ListParagraph"/>
        <w:keepNext w:val="0"/>
        <w:numPr>
          <w:ilvl w:val="0"/>
          <w:numId w:val="48"/>
        </w:numPr>
        <w:spacing w:line="120" w:lineRule="atLeast"/>
        <w:ind/>
        <w:jc w:val="left"/>
        <w:rPr>
          <w:rFonts w:ascii="Yu Mincho Regular" w:hAnsi="Yu Mincho Regular" w:eastAsia="Yu Mincho Regular" w:cs="Yu Mincho Regular"/>
        </w:rPr>
      </w:pPr>
      <w:r w:rsidRPr="2FDBC8D0" w:rsidR="407AD4AF">
        <w:rPr>
          <w:noProof/>
          <w:lang w:eastAsia="ja-JP"/>
        </w:rPr>
        <w:t>99.9％の可用性を維持するため、</w:t>
      </w:r>
      <w:r w:rsidRPr="2FDBC8D0" w:rsidR="7CC3419D">
        <w:rPr>
          <w:rFonts w:ascii="Yu Mincho Regular" w:hAnsi="Yu Mincho Regular" w:eastAsia="Yu Mincho Regular" w:cs="Yu Mincho Regular"/>
        </w:rPr>
        <w:t>月ごとのダウンタイムは10分以内に抑える</w:t>
      </w:r>
      <w:r w:rsidRPr="2FDBC8D0" w:rsidR="13BF9360">
        <w:rPr>
          <w:rFonts w:ascii="Yu Mincho Regular" w:hAnsi="Yu Mincho Regular" w:eastAsia="Yu Mincho Regular" w:cs="Yu Mincho Regular"/>
        </w:rPr>
        <w:t>必要がある</w:t>
      </w:r>
    </w:p>
    <w:p w:rsidR="0F365B10" w:rsidP="2FDBC8D0" w:rsidRDefault="0F365B10" w14:paraId="5A2377E3" w14:textId="4B7E5137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0F365B10">
        <w:rPr>
          <w:rFonts w:ascii="Yu Mincho Regular" w:hAnsi="Yu Mincho Regular" w:eastAsia="Yu Mincho Regular" w:cs="Yu Mincho Regular"/>
        </w:rPr>
        <w:t>自動スケーリング設定や、適切な監視設定、アラート設定を行う</w:t>
      </w:r>
    </w:p>
    <w:p w:rsidR="0F365B10" w:rsidP="2FDBC8D0" w:rsidRDefault="0F365B10" w14:paraId="32F7EDD5" w14:textId="69AB8720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0F365B10">
        <w:rPr>
          <w:rFonts w:ascii="Yu Mincho Regular" w:hAnsi="Yu Mincho Regular" w:eastAsia="Yu Mincho Regular" w:cs="Yu Mincho Regular"/>
        </w:rPr>
        <w:t>定期的な障害復旧テストを行う</w:t>
      </w:r>
    </w:p>
    <w:p w:rsidR="116BDB3F" w:rsidP="2FDBC8D0" w:rsidRDefault="116BDB3F" w14:paraId="3AA2A4C8" w14:textId="747B3184">
      <w:pPr>
        <w:pStyle w:val="ListParagraph"/>
        <w:keepNext w:val="0"/>
        <w:numPr>
          <w:ilvl w:val="0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116BDB3F">
        <w:rPr>
          <w:rFonts w:ascii="Yu Mincho Regular" w:hAnsi="Yu Mincho Regular" w:eastAsia="Yu Mincho Regular" w:cs="Yu Mincho Regular"/>
        </w:rPr>
        <w:t>バックアップ</w:t>
      </w:r>
      <w:r w:rsidRPr="2FDBC8D0" w:rsidR="6B9292D1">
        <w:rPr>
          <w:rFonts w:ascii="Yu Mincho Regular" w:hAnsi="Yu Mincho Regular" w:eastAsia="Yu Mincho Regular" w:cs="Yu Mincho Regular"/>
        </w:rPr>
        <w:t>とDR</w:t>
      </w:r>
      <w:r w:rsidRPr="2FDBC8D0" w:rsidR="75EE4E76">
        <w:rPr>
          <w:rFonts w:ascii="Yu Mincho Regular" w:hAnsi="Yu Mincho Regular" w:eastAsia="Yu Mincho Regular" w:cs="Yu Mincho Regular"/>
        </w:rPr>
        <w:t>計画を策定する必要がある</w:t>
      </w:r>
    </w:p>
    <w:p w:rsidR="7AB7BC84" w:rsidP="2FDBC8D0" w:rsidRDefault="7AB7BC84" w14:paraId="39E47AF0" w14:textId="38EC1A73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7AB7BC84">
        <w:rPr>
          <w:rFonts w:ascii="Yu Mincho Regular" w:hAnsi="Yu Mincho Regular" w:eastAsia="Yu Mincho Regular" w:cs="Yu Mincho Regular"/>
        </w:rPr>
        <w:t>AWS Backupや、各サービス（RDS、EBS、DynamoDB、S3など）が提供するバックアップ機能を活用</w:t>
      </w:r>
      <w:r w:rsidRPr="2FDBC8D0" w:rsidR="0FFC87C4">
        <w:rPr>
          <w:rFonts w:ascii="Yu Mincho Regular" w:hAnsi="Yu Mincho Regular" w:eastAsia="Yu Mincho Regular" w:cs="Yu Mincho Regular"/>
        </w:rPr>
        <w:t>し、スケジューリングする</w:t>
      </w:r>
    </w:p>
    <w:p w:rsidR="76AABA53" w:rsidP="2FDBC8D0" w:rsidRDefault="76AABA53" w14:paraId="0B2E02F8" w14:textId="3F1F5B3B">
      <w:pPr>
        <w:pStyle w:val="ListParagraph"/>
        <w:keepNext w:val="0"/>
        <w:numPr>
          <w:ilvl w:val="1"/>
          <w:numId w:val="48"/>
        </w:numPr>
        <w:spacing w:line="120" w:lineRule="atLeast"/>
        <w:jc w:val="left"/>
        <w:rPr>
          <w:rFonts w:ascii="Yu Mincho Regular" w:hAnsi="Yu Mincho Regular" w:eastAsia="Yu Mincho Regular" w:cs="Yu Mincho Regular"/>
        </w:rPr>
      </w:pPr>
      <w:r w:rsidRPr="2FDBC8D0" w:rsidR="76AABA53">
        <w:rPr>
          <w:rFonts w:ascii="Yu Mincho Regular" w:hAnsi="Yu Mincho Regular" w:eastAsia="Yu Mincho Regular" w:cs="Yu Mincho Regular"/>
        </w:rPr>
        <w:t>必要に応じて別のリージョンへバックアップをレプリケートする</w:t>
      </w:r>
    </w:p>
    <w:p w:rsidR="17445B13" w:rsidP="167CB995" w:rsidRDefault="17445B13" w14:paraId="0B837156" w14:textId="175DEA56">
      <w:pPr>
        <w:pStyle w:val="Normal"/>
        <w:keepNext w:val="0"/>
        <w:spacing w:line="120" w:lineRule="atLeast"/>
        <w:ind w:left="840"/>
        <w:jc w:val="left"/>
        <w:rPr>
          <w:rFonts w:ascii="Yu Mincho Regular" w:hAnsi="Yu Mincho Regular" w:eastAsia="Yu Mincho Regular" w:cs="Yu Mincho Regular"/>
        </w:rPr>
      </w:pPr>
    </w:p>
    <w:p w:rsidR="44F5A5D5" w:rsidP="167CB995" w:rsidRDefault="44F5A5D5" w14:paraId="187AEBB3" w14:textId="7D4EC856">
      <w:pPr>
        <w:pStyle w:val="Normal"/>
        <w:keepNext w:val="0"/>
        <w:spacing w:line="120" w:lineRule="atLeast"/>
        <w:ind w:left="0"/>
        <w:jc w:val="left"/>
        <w:rPr>
          <w:rFonts w:ascii="Yu Mincho Regular" w:hAnsi="Yu Mincho Regular" w:eastAsia="Yu Mincho Regular" w:cs="Yu Mincho Regular"/>
        </w:rPr>
      </w:pPr>
      <w:r w:rsidRPr="167CB995" w:rsidR="6EC691B9">
        <w:rPr>
          <w:rFonts w:ascii="Yu Mincho Regular" w:hAnsi="Yu Mincho Regular" w:eastAsia="Yu Mincho Regular" w:cs="Yu Mincho Regular"/>
        </w:rPr>
        <w:t>以上</w:t>
      </w: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  <w:titlePg w:val="1"/>
      <w:headerReference w:type="default" r:id="Rb31c633e755a4be4"/>
      <w:headerReference w:type="first" r:id="Rc0c9d46e331b406f"/>
      <w:footerReference w:type="default" r:id="R965b8db764f34255"/>
      <w:footerReference w:type="first" r:id="R9d1445c4426d43f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2C376BF8">
      <w:trPr>
        <w:trHeight w:val="300"/>
      </w:trPr>
      <w:tc>
        <w:tcPr>
          <w:tcW w:w="3005" w:type="dxa"/>
          <w:tcMar/>
        </w:tcPr>
        <w:p w:rsidR="697A43B7" w:rsidP="697A43B7" w:rsidRDefault="697A43B7" w14:paraId="027875CB" w14:textId="62E9D799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744B1A21" w14:textId="1C22A751">
          <w:pPr>
            <w:pStyle w:val="Header"/>
            <w:bidi w:val="0"/>
            <w:jc w:val="center"/>
          </w:pPr>
          <w:r w:rsidR="381CA022">
            <w:rPr/>
            <w:t xml:space="preserve">p. 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97A43B7" w:rsidP="697A43B7" w:rsidRDefault="697A43B7" w14:paraId="6866FC3F" w14:textId="2DADB899">
          <w:pPr>
            <w:pStyle w:val="Header"/>
            <w:bidi w:val="0"/>
            <w:ind w:right="-115"/>
            <w:jc w:val="right"/>
          </w:pPr>
        </w:p>
      </w:tc>
    </w:tr>
  </w:tbl>
  <w:p w:rsidR="697A43B7" w:rsidP="697A43B7" w:rsidRDefault="697A43B7" w14:paraId="46F2B0CC" w14:textId="7B764761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2748B886">
      <w:trPr>
        <w:trHeight w:val="300"/>
      </w:trPr>
      <w:tc>
        <w:tcPr>
          <w:tcW w:w="3005" w:type="dxa"/>
          <w:tcMar/>
        </w:tcPr>
        <w:p w:rsidR="697A43B7" w:rsidP="697A43B7" w:rsidRDefault="697A43B7" w14:paraId="301B4570" w14:textId="0216AC2B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60996198" w14:textId="291F1FC2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697A43B7" w:rsidRDefault="697A43B7" w14:paraId="7A4F1E32" w14:textId="5F39BD62">
          <w:pPr>
            <w:pStyle w:val="Header"/>
            <w:bidi w:val="0"/>
            <w:ind w:right="-115"/>
            <w:jc w:val="right"/>
          </w:pPr>
          <w:r w:rsidR="381CA022">
            <w:rPr/>
            <w:t>作成者：佐藤</w:t>
          </w:r>
        </w:p>
      </w:tc>
    </w:tr>
  </w:tbl>
  <w:p w:rsidR="697A43B7" w:rsidP="697A43B7" w:rsidRDefault="697A43B7" w14:paraId="02DB9A46" w14:textId="7D51EEC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1CC8785F">
      <w:trPr>
        <w:trHeight w:val="300"/>
      </w:trPr>
      <w:tc>
        <w:tcPr>
          <w:tcW w:w="3005" w:type="dxa"/>
          <w:tcMar/>
        </w:tcPr>
        <w:p w:rsidR="697A43B7" w:rsidP="381CA022" w:rsidRDefault="697A43B7" w14:paraId="46218BB4" w14:textId="5E1F8F25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</w:pPr>
        </w:p>
      </w:tc>
      <w:tc>
        <w:tcPr>
          <w:tcW w:w="3005" w:type="dxa"/>
          <w:tcMar/>
        </w:tcPr>
        <w:p w:rsidR="697A43B7" w:rsidP="697A43B7" w:rsidRDefault="697A43B7" w14:paraId="6A40FA5C" w14:textId="14C09664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381CA022" w:rsidRDefault="697A43B7" w14:paraId="31DADACE" w14:textId="21B9A282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</w:rPr>
          </w:pP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Confidential</w:t>
          </w: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（秘密情報）</w:t>
          </w:r>
        </w:p>
      </w:tc>
    </w:tr>
  </w:tbl>
  <w:p w:rsidR="697A43B7" w:rsidP="697A43B7" w:rsidRDefault="697A43B7" w14:paraId="2DFFBC6D" w14:textId="022B08B5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381CA022" w14:paraId="6890EA06">
      <w:trPr>
        <w:trHeight w:val="465"/>
      </w:trPr>
      <w:tc>
        <w:tcPr>
          <w:tcW w:w="3005" w:type="dxa"/>
          <w:tcMar/>
        </w:tcPr>
        <w:p w:rsidR="697A43B7" w:rsidP="381CA022" w:rsidRDefault="697A43B7" w14:paraId="4FAC38C1" w14:textId="569A1386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</w:pPr>
        </w:p>
      </w:tc>
      <w:tc>
        <w:tcPr>
          <w:tcW w:w="3005" w:type="dxa"/>
          <w:tcMar/>
        </w:tcPr>
        <w:p w:rsidR="697A43B7" w:rsidP="697A43B7" w:rsidRDefault="697A43B7" w14:paraId="74E8A845" w14:textId="67E657C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381CA022" w:rsidRDefault="697A43B7" w14:paraId="6CCF773A" w14:textId="20E16996">
          <w:pPr>
            <w:widowControl w:val="0"/>
            <w:bidi w:val="0"/>
            <w:spacing w:line="240" w:lineRule="auto"/>
            <w:ind/>
            <w:jc w:val="right"/>
            <w:rPr>
              <w:rFonts w:ascii="Yu Mincho Regular" w:hAnsi="Yu Mincho Regular" w:eastAsia="Yu Mincho Regular" w:cs="Yu Mincho Regular"/>
            </w:rPr>
          </w:pP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Confidential</w:t>
          </w:r>
          <w:r w:rsidRPr="381CA022" w:rsidR="381CA022">
            <w:rPr>
              <w:rFonts w:ascii="Yu Mincho Regular" w:hAnsi="Yu Mincho Regular" w:eastAsia="Yu Mincho Regular" w:cs="Yu Mincho Regular"/>
              <w:b w:val="1"/>
              <w:bCs w:val="1"/>
              <w:i w:val="0"/>
              <w:iCs w:val="0"/>
              <w:caps w:val="0"/>
              <w:smallCaps w:val="0"/>
              <w:color w:val="FF0000"/>
              <w:sz w:val="22"/>
              <w:szCs w:val="22"/>
            </w:rPr>
            <w:t>（秘密情報）</w:t>
          </w:r>
        </w:p>
      </w:tc>
    </w:tr>
  </w:tbl>
  <w:p w:rsidR="697A43B7" w:rsidP="697A43B7" w:rsidRDefault="697A43B7" w14:paraId="469CF08A" w14:textId="45113570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48">
    <w:nsid w:val="4c487b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236d1f8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(%1)"/>
      <w:lvlJc w:val="left"/>
      <w:pPr>
        <w:ind w:left="78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50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22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94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6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8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10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82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540" w:hanging="420"/>
      </w:pPr>
    </w:lvl>
  </w:abstractNum>
  <w:abstractNum xmlns:w="http://schemas.openxmlformats.org/wordprocessingml/2006/main" w:abstractNumId="46">
    <w:nsid w:val="4ed882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38114e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d3362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7d8e10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2">
    <w:nsid w:val="29f7a2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42d560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1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3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5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7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9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41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3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5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70" w:hanging="42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f9d3f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57ab9db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0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92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64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36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08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80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52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24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960" w:hanging="420"/>
      </w:pPr>
    </w:lvl>
  </w:abstractNum>
  <w:abstractNum xmlns:w="http://schemas.openxmlformats.org/wordprocessingml/2006/main" w:abstractNumId="38">
    <w:nsid w:val="9f5b9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115b93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1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3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0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7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70de2c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768a4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0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92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64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36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08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80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52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24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960" w:hanging="420"/>
      </w:pPr>
    </w:lvl>
  </w:abstractNum>
  <w:abstractNum xmlns:w="http://schemas.openxmlformats.org/wordprocessingml/2006/main" w:abstractNumId="34">
    <w:nsid w:val="1803446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140" w:hanging="420"/>
      </w:pPr>
    </w:lvl>
    <w:lvl xmlns:w="http://schemas.openxmlformats.org/wordprocessingml/2006/main" w:ilvl="1">
      <w:start w:val="1"/>
      <w:numFmt w:val="bullet"/>
      <w:lvlText w:val=""/>
      <w:lvlJc w:val="left"/>
      <w:pPr>
        <w:ind w:left="156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98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40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82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324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366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408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450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fded2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1260" w:hanging="42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4a4ff2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6bbbf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51ff5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68f86e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4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6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8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40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82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24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66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50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48599b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7">
    <w:nsid w:val="233e56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6">
    <w:nsid w:val="406ae7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5">
    <w:nsid w:val="2238f76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4">
    <w:nsid w:val="49dc19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3">
    <w:nsid w:val="311412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18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90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62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34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06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78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50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22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5a1ec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26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8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70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42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14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6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8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30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02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49147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32149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0c933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31ef4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1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3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0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7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559c2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d06195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(%1)"/>
      <w:lvlJc w:val="left"/>
      <w:pPr>
        <w:ind w:left="780" w:hanging="420"/>
      </w:pPr>
      <w:rPr/>
    </w:lvl>
    <w:lvl xmlns:w="http://schemas.openxmlformats.org/wordprocessingml/2006/main" w:ilvl="1">
      <w:start w:val="1"/>
      <w:numFmt w:val="decimal"/>
      <w:lvlText w:val="%2."/>
      <w:lvlJc w:val="left"/>
      <w:pPr>
        <w:ind w:left="1200" w:hanging="420"/>
      </w:pPr>
      <w:rPr/>
    </w:lvl>
    <w:lvl xmlns:w="http://schemas.openxmlformats.org/wordprocessingml/2006/main" w:ilvl="2">
      <w:start w:val="1"/>
      <w:numFmt w:val="bullet"/>
      <w:lvlText w:val="▫"/>
      <w:lvlJc w:val="left"/>
      <w:pPr>
        <w:ind w:left="1620" w:hanging="420"/>
      </w:pPr>
      <w:rPr>
        <w:rFonts w:hint="default" w:ascii="Courier New" w:hAnsi="Courier New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040" w:hanging="420"/>
      </w:pPr>
      <w:rPr/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2460" w:hanging="420"/>
      </w:pPr>
      <w:rPr/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2880" w:hanging="420"/>
      </w:pPr>
      <w:rPr/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3300" w:hanging="420"/>
      </w:pPr>
      <w:rPr/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3720" w:hanging="420"/>
      </w:pPr>
      <w:rPr/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4140" w:hanging="420"/>
      </w:pPr>
      <w:rPr/>
    </w:lvl>
  </w:abstractNum>
  <w:abstractNum xmlns:w="http://schemas.openxmlformats.org/wordprocessingml/2006/main" w:abstractNumId="15">
    <w:nsid w:val="45973f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204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76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48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420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92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64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36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708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800" w:hanging="420"/>
      </w:pPr>
    </w:lvl>
  </w:abstractNum>
  <w:abstractNum xmlns:w="http://schemas.openxmlformats.org/wordprocessingml/2006/main" w:abstractNumId="14">
    <w:nsid w:val="253c62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fe345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ec4a0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4cc14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6a19c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9">
    <w:nsid w:val="3a49e3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54f6e6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42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420"/>
      </w:pPr>
    </w:lvl>
  </w:abstractNum>
  <w:abstractNum xmlns:w="http://schemas.openxmlformats.org/wordprocessingml/2006/main" w:abstractNumId="7">
    <w:nsid w:val="11147d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6">
    <w:nsid w:val="6ab3aa0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5">
    <w:nsid w:val="561fed8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">
    <w:nsid w:val="65942c9c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3">
    <w:nsid w:val="a5cdb42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">
    <w:nsid w:val="b8b0662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1260" w:hanging="420"/>
      </w:pPr>
      <w:rPr>
        <w:rFonts w:hint="default" w:ascii="Symbol" w:hAnsi="Symbol"/>
      </w:r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">
    <w:nsid w:val="5ab0560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bordersDoNotSurroundHeader/>
  <w:bordersDoNotSurroundFooter/>
  <w:trackRevisions w:val="false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E19AAD"/>
    <w:rsid w:val="00162040"/>
    <w:rsid w:val="003E0241"/>
    <w:rsid w:val="003F323B"/>
    <w:rsid w:val="0051ECA4"/>
    <w:rsid w:val="006A9211"/>
    <w:rsid w:val="00710FE3"/>
    <w:rsid w:val="00748700"/>
    <w:rsid w:val="007D3454"/>
    <w:rsid w:val="0081AFF4"/>
    <w:rsid w:val="008C6A98"/>
    <w:rsid w:val="00B76FA5"/>
    <w:rsid w:val="00BB0C72"/>
    <w:rsid w:val="00C08F7D"/>
    <w:rsid w:val="00C49887"/>
    <w:rsid w:val="00EAACD7"/>
    <w:rsid w:val="00FABF9F"/>
    <w:rsid w:val="011B6F8F"/>
    <w:rsid w:val="0124CA56"/>
    <w:rsid w:val="012A8A44"/>
    <w:rsid w:val="012CCBA7"/>
    <w:rsid w:val="0146BAFB"/>
    <w:rsid w:val="0147AD00"/>
    <w:rsid w:val="014E5402"/>
    <w:rsid w:val="0156A0D1"/>
    <w:rsid w:val="016B70E3"/>
    <w:rsid w:val="0186A1E5"/>
    <w:rsid w:val="018E97AE"/>
    <w:rsid w:val="01904F6D"/>
    <w:rsid w:val="01A67B05"/>
    <w:rsid w:val="01D188AD"/>
    <w:rsid w:val="01D96575"/>
    <w:rsid w:val="01D9884D"/>
    <w:rsid w:val="01DCFCB9"/>
    <w:rsid w:val="01DF5375"/>
    <w:rsid w:val="01E74A6D"/>
    <w:rsid w:val="01FBCDF5"/>
    <w:rsid w:val="020569DF"/>
    <w:rsid w:val="02062B8F"/>
    <w:rsid w:val="02294981"/>
    <w:rsid w:val="0232AC88"/>
    <w:rsid w:val="023BEB0B"/>
    <w:rsid w:val="0250D17D"/>
    <w:rsid w:val="025872D7"/>
    <w:rsid w:val="025D38D9"/>
    <w:rsid w:val="02635861"/>
    <w:rsid w:val="0267E14D"/>
    <w:rsid w:val="02B2B9F8"/>
    <w:rsid w:val="02D6E890"/>
    <w:rsid w:val="02D6E890"/>
    <w:rsid w:val="02EFD3BB"/>
    <w:rsid w:val="02F2D476"/>
    <w:rsid w:val="03156201"/>
    <w:rsid w:val="0330B6D5"/>
    <w:rsid w:val="0369B02A"/>
    <w:rsid w:val="036ED1EF"/>
    <w:rsid w:val="038B669D"/>
    <w:rsid w:val="038F92FD"/>
    <w:rsid w:val="039F2353"/>
    <w:rsid w:val="03A87AA4"/>
    <w:rsid w:val="03B8A069"/>
    <w:rsid w:val="03C8B5B8"/>
    <w:rsid w:val="03C9F1C8"/>
    <w:rsid w:val="03D2708C"/>
    <w:rsid w:val="03E5AB89"/>
    <w:rsid w:val="03F438DF"/>
    <w:rsid w:val="03FB2558"/>
    <w:rsid w:val="04055D9D"/>
    <w:rsid w:val="04198991"/>
    <w:rsid w:val="041C7A46"/>
    <w:rsid w:val="04276853"/>
    <w:rsid w:val="04421EA5"/>
    <w:rsid w:val="044E4F67"/>
    <w:rsid w:val="0475E4A9"/>
    <w:rsid w:val="047CBBBF"/>
    <w:rsid w:val="04940031"/>
    <w:rsid w:val="04A9FFC7"/>
    <w:rsid w:val="04B6CB36"/>
    <w:rsid w:val="04B880CA"/>
    <w:rsid w:val="04BBB3E3"/>
    <w:rsid w:val="04C9D363"/>
    <w:rsid w:val="04E3B231"/>
    <w:rsid w:val="04F3F205"/>
    <w:rsid w:val="05146AAF"/>
    <w:rsid w:val="05218EAB"/>
    <w:rsid w:val="053695C8"/>
    <w:rsid w:val="05667656"/>
    <w:rsid w:val="05746D39"/>
    <w:rsid w:val="05814753"/>
    <w:rsid w:val="05829A2E"/>
    <w:rsid w:val="058455D0"/>
    <w:rsid w:val="058EDFF4"/>
    <w:rsid w:val="05B50956"/>
    <w:rsid w:val="05D1DF86"/>
    <w:rsid w:val="05E2C614"/>
    <w:rsid w:val="05F207D6"/>
    <w:rsid w:val="05FE673E"/>
    <w:rsid w:val="05FFE305"/>
    <w:rsid w:val="0607C42A"/>
    <w:rsid w:val="0622B008"/>
    <w:rsid w:val="06247DC7"/>
    <w:rsid w:val="06255670"/>
    <w:rsid w:val="0628F84A"/>
    <w:rsid w:val="064B5539"/>
    <w:rsid w:val="06517119"/>
    <w:rsid w:val="065456AE"/>
    <w:rsid w:val="0665C42E"/>
    <w:rsid w:val="067A01AA"/>
    <w:rsid w:val="067F196E"/>
    <w:rsid w:val="06AE16A6"/>
    <w:rsid w:val="06AE16A6"/>
    <w:rsid w:val="06BF0908"/>
    <w:rsid w:val="06C7A6E1"/>
    <w:rsid w:val="06CEDEA8"/>
    <w:rsid w:val="06D78CA7"/>
    <w:rsid w:val="06EF2428"/>
    <w:rsid w:val="0701AD4E"/>
    <w:rsid w:val="070DB985"/>
    <w:rsid w:val="070E6763"/>
    <w:rsid w:val="07152A13"/>
    <w:rsid w:val="0723306F"/>
    <w:rsid w:val="072EB9B1"/>
    <w:rsid w:val="073473E6"/>
    <w:rsid w:val="07347A3E"/>
    <w:rsid w:val="073501A6"/>
    <w:rsid w:val="073BA16B"/>
    <w:rsid w:val="074857B1"/>
    <w:rsid w:val="074B05C6"/>
    <w:rsid w:val="077F1564"/>
    <w:rsid w:val="079FC38D"/>
    <w:rsid w:val="07B6B77C"/>
    <w:rsid w:val="07C4AB35"/>
    <w:rsid w:val="07DA146F"/>
    <w:rsid w:val="07EBCBA6"/>
    <w:rsid w:val="07F03DCB"/>
    <w:rsid w:val="07FE3B83"/>
    <w:rsid w:val="0801B1F3"/>
    <w:rsid w:val="08158A0E"/>
    <w:rsid w:val="081673B3"/>
    <w:rsid w:val="08186A27"/>
    <w:rsid w:val="08351201"/>
    <w:rsid w:val="083ACA0E"/>
    <w:rsid w:val="085FFB40"/>
    <w:rsid w:val="0866A63B"/>
    <w:rsid w:val="0866A63B"/>
    <w:rsid w:val="086C5ED3"/>
    <w:rsid w:val="08769F32"/>
    <w:rsid w:val="087EBECC"/>
    <w:rsid w:val="08BCAB2B"/>
    <w:rsid w:val="08D17F19"/>
    <w:rsid w:val="08D3DC2C"/>
    <w:rsid w:val="08D70290"/>
    <w:rsid w:val="08DDE36F"/>
    <w:rsid w:val="08DF9DDE"/>
    <w:rsid w:val="08E2DC36"/>
    <w:rsid w:val="08F4D292"/>
    <w:rsid w:val="090462BE"/>
    <w:rsid w:val="090E9C42"/>
    <w:rsid w:val="09107671"/>
    <w:rsid w:val="094BFA72"/>
    <w:rsid w:val="09851131"/>
    <w:rsid w:val="09890226"/>
    <w:rsid w:val="09A246C0"/>
    <w:rsid w:val="09A485E4"/>
    <w:rsid w:val="09C6FBD7"/>
    <w:rsid w:val="09CBB0C3"/>
    <w:rsid w:val="09EE0E76"/>
    <w:rsid w:val="09F681D9"/>
    <w:rsid w:val="0A051D8A"/>
    <w:rsid w:val="0A146000"/>
    <w:rsid w:val="0A179C2B"/>
    <w:rsid w:val="0A1D862E"/>
    <w:rsid w:val="0A23AB67"/>
    <w:rsid w:val="0A334B29"/>
    <w:rsid w:val="0A3A557F"/>
    <w:rsid w:val="0A413126"/>
    <w:rsid w:val="0A4DE92B"/>
    <w:rsid w:val="0A6DA79E"/>
    <w:rsid w:val="0A71B95F"/>
    <w:rsid w:val="0A79FCE5"/>
    <w:rsid w:val="0A847EE9"/>
    <w:rsid w:val="0A9158C6"/>
    <w:rsid w:val="0AA9C0EA"/>
    <w:rsid w:val="0AB8C816"/>
    <w:rsid w:val="0ABCDDD0"/>
    <w:rsid w:val="0ACA3E90"/>
    <w:rsid w:val="0AE7A88E"/>
    <w:rsid w:val="0AE90301"/>
    <w:rsid w:val="0AEC9092"/>
    <w:rsid w:val="0AF31540"/>
    <w:rsid w:val="0AF779D2"/>
    <w:rsid w:val="0AF83C5F"/>
    <w:rsid w:val="0AFD9017"/>
    <w:rsid w:val="0B045898"/>
    <w:rsid w:val="0B0A66D1"/>
    <w:rsid w:val="0B144F9A"/>
    <w:rsid w:val="0B14BA32"/>
    <w:rsid w:val="0B14CF2E"/>
    <w:rsid w:val="0B180C28"/>
    <w:rsid w:val="0B322B08"/>
    <w:rsid w:val="0B49EC88"/>
    <w:rsid w:val="0B4A475B"/>
    <w:rsid w:val="0B4DA7D3"/>
    <w:rsid w:val="0B51B067"/>
    <w:rsid w:val="0B54EDD4"/>
    <w:rsid w:val="0B5763F7"/>
    <w:rsid w:val="0B60D6EF"/>
    <w:rsid w:val="0B621678"/>
    <w:rsid w:val="0B668242"/>
    <w:rsid w:val="0B6AD91F"/>
    <w:rsid w:val="0B70055F"/>
    <w:rsid w:val="0BA10750"/>
    <w:rsid w:val="0BAD285C"/>
    <w:rsid w:val="0BB17A6A"/>
    <w:rsid w:val="0BB1AD58"/>
    <w:rsid w:val="0BB542F0"/>
    <w:rsid w:val="0BB57674"/>
    <w:rsid w:val="0BDA9EC0"/>
    <w:rsid w:val="0BFAE5A8"/>
    <w:rsid w:val="0C0B04E7"/>
    <w:rsid w:val="0C1702A7"/>
    <w:rsid w:val="0C2750B0"/>
    <w:rsid w:val="0C37CCD3"/>
    <w:rsid w:val="0C4D09FF"/>
    <w:rsid w:val="0C8A8864"/>
    <w:rsid w:val="0CB84427"/>
    <w:rsid w:val="0CC6699E"/>
    <w:rsid w:val="0CD9FD1F"/>
    <w:rsid w:val="0CF8DB0F"/>
    <w:rsid w:val="0CFA016B"/>
    <w:rsid w:val="0D1EF7EB"/>
    <w:rsid w:val="0D215D6B"/>
    <w:rsid w:val="0D226F2E"/>
    <w:rsid w:val="0D2C0D35"/>
    <w:rsid w:val="0D3CBE9F"/>
    <w:rsid w:val="0D4135C5"/>
    <w:rsid w:val="0D414B85"/>
    <w:rsid w:val="0D4CC5C4"/>
    <w:rsid w:val="0D56D4F2"/>
    <w:rsid w:val="0D5A0626"/>
    <w:rsid w:val="0D5DA62F"/>
    <w:rsid w:val="0D670E50"/>
    <w:rsid w:val="0D6795FF"/>
    <w:rsid w:val="0D6B70BD"/>
    <w:rsid w:val="0D798228"/>
    <w:rsid w:val="0D7BE5EA"/>
    <w:rsid w:val="0DA1F96A"/>
    <w:rsid w:val="0DA32B57"/>
    <w:rsid w:val="0DBB3EBF"/>
    <w:rsid w:val="0DCF7CD8"/>
    <w:rsid w:val="0DE8C410"/>
    <w:rsid w:val="0E17A0E1"/>
    <w:rsid w:val="0E1CBB3E"/>
    <w:rsid w:val="0E43BBB8"/>
    <w:rsid w:val="0E4FD5E1"/>
    <w:rsid w:val="0E5AFE65"/>
    <w:rsid w:val="0E6291B1"/>
    <w:rsid w:val="0E6AC1D1"/>
    <w:rsid w:val="0E6EC70A"/>
    <w:rsid w:val="0EA85AB9"/>
    <w:rsid w:val="0EB1BB12"/>
    <w:rsid w:val="0EC9E7D2"/>
    <w:rsid w:val="0ECB57C6"/>
    <w:rsid w:val="0EF314DF"/>
    <w:rsid w:val="0F047366"/>
    <w:rsid w:val="0F071A7F"/>
    <w:rsid w:val="0F28490E"/>
    <w:rsid w:val="0F365B10"/>
    <w:rsid w:val="0F4A2809"/>
    <w:rsid w:val="0F639391"/>
    <w:rsid w:val="0F8FBC2C"/>
    <w:rsid w:val="0FAE5666"/>
    <w:rsid w:val="0FAEDA9D"/>
    <w:rsid w:val="0FC150E6"/>
    <w:rsid w:val="0FC4563E"/>
    <w:rsid w:val="0FF2B887"/>
    <w:rsid w:val="0FFC87C4"/>
    <w:rsid w:val="10114817"/>
    <w:rsid w:val="10352F5C"/>
    <w:rsid w:val="103A3F7C"/>
    <w:rsid w:val="104F2051"/>
    <w:rsid w:val="107948FB"/>
    <w:rsid w:val="107CA391"/>
    <w:rsid w:val="10ACC7B8"/>
    <w:rsid w:val="10AFE3C6"/>
    <w:rsid w:val="10B2E141"/>
    <w:rsid w:val="10B500B3"/>
    <w:rsid w:val="10BFF7D6"/>
    <w:rsid w:val="10D8203A"/>
    <w:rsid w:val="10E19AAD"/>
    <w:rsid w:val="10E6C209"/>
    <w:rsid w:val="10E86DAC"/>
    <w:rsid w:val="1101720E"/>
    <w:rsid w:val="11059036"/>
    <w:rsid w:val="1105B82A"/>
    <w:rsid w:val="1116B8F7"/>
    <w:rsid w:val="1134CAE7"/>
    <w:rsid w:val="1149F3A8"/>
    <w:rsid w:val="114BFA19"/>
    <w:rsid w:val="1154BD32"/>
    <w:rsid w:val="116A6B3D"/>
    <w:rsid w:val="116BDB3F"/>
    <w:rsid w:val="117DB92C"/>
    <w:rsid w:val="118199BB"/>
    <w:rsid w:val="11900244"/>
    <w:rsid w:val="1190DEB2"/>
    <w:rsid w:val="1191BAA0"/>
    <w:rsid w:val="11CABEF1"/>
    <w:rsid w:val="11CEC401"/>
    <w:rsid w:val="11D4DA65"/>
    <w:rsid w:val="12012B58"/>
    <w:rsid w:val="121BEBE4"/>
    <w:rsid w:val="121CDC87"/>
    <w:rsid w:val="122AF1E0"/>
    <w:rsid w:val="122FDC52"/>
    <w:rsid w:val="1230EF7E"/>
    <w:rsid w:val="123B5608"/>
    <w:rsid w:val="12500586"/>
    <w:rsid w:val="12543916"/>
    <w:rsid w:val="12807749"/>
    <w:rsid w:val="12867F88"/>
    <w:rsid w:val="12AAED6D"/>
    <w:rsid w:val="12B051DC"/>
    <w:rsid w:val="12B175AF"/>
    <w:rsid w:val="12CE9B0C"/>
    <w:rsid w:val="12E0FEE8"/>
    <w:rsid w:val="12E67D74"/>
    <w:rsid w:val="12EF5FF2"/>
    <w:rsid w:val="12F5C991"/>
    <w:rsid w:val="12F78055"/>
    <w:rsid w:val="131E00C9"/>
    <w:rsid w:val="1327CB8E"/>
    <w:rsid w:val="13281BC6"/>
    <w:rsid w:val="132D0B1C"/>
    <w:rsid w:val="134EC281"/>
    <w:rsid w:val="13593134"/>
    <w:rsid w:val="136286AD"/>
    <w:rsid w:val="137A3E18"/>
    <w:rsid w:val="1390674F"/>
    <w:rsid w:val="1391EE3E"/>
    <w:rsid w:val="13A0B108"/>
    <w:rsid w:val="13BF9360"/>
    <w:rsid w:val="13C8F6D1"/>
    <w:rsid w:val="13CC81B5"/>
    <w:rsid w:val="13F62799"/>
    <w:rsid w:val="13FBF85D"/>
    <w:rsid w:val="13FC6FB1"/>
    <w:rsid w:val="142B1AE3"/>
    <w:rsid w:val="144CB745"/>
    <w:rsid w:val="1467509B"/>
    <w:rsid w:val="1469FEDE"/>
    <w:rsid w:val="146CED9A"/>
    <w:rsid w:val="14801010"/>
    <w:rsid w:val="149F3B8A"/>
    <w:rsid w:val="14A38AB0"/>
    <w:rsid w:val="14A707E2"/>
    <w:rsid w:val="14A8D763"/>
    <w:rsid w:val="14C5394C"/>
    <w:rsid w:val="14CC3E35"/>
    <w:rsid w:val="14E7E489"/>
    <w:rsid w:val="14E957C6"/>
    <w:rsid w:val="14ED727B"/>
    <w:rsid w:val="150A1FFB"/>
    <w:rsid w:val="150C748A"/>
    <w:rsid w:val="15183158"/>
    <w:rsid w:val="151EA86A"/>
    <w:rsid w:val="1522C026"/>
    <w:rsid w:val="152D0274"/>
    <w:rsid w:val="1556570E"/>
    <w:rsid w:val="1579A425"/>
    <w:rsid w:val="158FCD0E"/>
    <w:rsid w:val="1593BFA1"/>
    <w:rsid w:val="159709C8"/>
    <w:rsid w:val="159DAFE7"/>
    <w:rsid w:val="15A34077"/>
    <w:rsid w:val="15B0725B"/>
    <w:rsid w:val="15C13350"/>
    <w:rsid w:val="15C4F375"/>
    <w:rsid w:val="15D1207A"/>
    <w:rsid w:val="15D51BCA"/>
    <w:rsid w:val="15DD9C73"/>
    <w:rsid w:val="15E47FEA"/>
    <w:rsid w:val="15F0C47B"/>
    <w:rsid w:val="15F0EF60"/>
    <w:rsid w:val="15FC4774"/>
    <w:rsid w:val="1635090F"/>
    <w:rsid w:val="1636D85E"/>
    <w:rsid w:val="164DB0E1"/>
    <w:rsid w:val="1652BC3D"/>
    <w:rsid w:val="1670B7F2"/>
    <w:rsid w:val="167CB995"/>
    <w:rsid w:val="1686A19E"/>
    <w:rsid w:val="1689AB3A"/>
    <w:rsid w:val="168C26D3"/>
    <w:rsid w:val="16A533B8"/>
    <w:rsid w:val="16AAA3E5"/>
    <w:rsid w:val="16B6E3C1"/>
    <w:rsid w:val="16BD06A3"/>
    <w:rsid w:val="16C16689"/>
    <w:rsid w:val="16CC7ABC"/>
    <w:rsid w:val="16E0CA84"/>
    <w:rsid w:val="16E19F86"/>
    <w:rsid w:val="16F44099"/>
    <w:rsid w:val="1702506A"/>
    <w:rsid w:val="170B401A"/>
    <w:rsid w:val="1729745E"/>
    <w:rsid w:val="17445B13"/>
    <w:rsid w:val="1747D5B0"/>
    <w:rsid w:val="1766A7F6"/>
    <w:rsid w:val="1776F59E"/>
    <w:rsid w:val="177BE40E"/>
    <w:rsid w:val="177E9A26"/>
    <w:rsid w:val="17808A91"/>
    <w:rsid w:val="17B68908"/>
    <w:rsid w:val="17B93BE6"/>
    <w:rsid w:val="17C330ED"/>
    <w:rsid w:val="17C3F129"/>
    <w:rsid w:val="17CB8467"/>
    <w:rsid w:val="17EA3E14"/>
    <w:rsid w:val="17FC542D"/>
    <w:rsid w:val="17FEF6E8"/>
    <w:rsid w:val="1804C5AB"/>
    <w:rsid w:val="180DC9CD"/>
    <w:rsid w:val="181CDFC8"/>
    <w:rsid w:val="1845F178"/>
    <w:rsid w:val="18497B59"/>
    <w:rsid w:val="18536780"/>
    <w:rsid w:val="1854C8BD"/>
    <w:rsid w:val="186A928B"/>
    <w:rsid w:val="18724872"/>
    <w:rsid w:val="189F5D65"/>
    <w:rsid w:val="18AA1B06"/>
    <w:rsid w:val="18C82C74"/>
    <w:rsid w:val="18CF8227"/>
    <w:rsid w:val="18D10CB0"/>
    <w:rsid w:val="18FFF5B0"/>
    <w:rsid w:val="19005F64"/>
    <w:rsid w:val="19105982"/>
    <w:rsid w:val="19179C1C"/>
    <w:rsid w:val="19237326"/>
    <w:rsid w:val="1934D377"/>
    <w:rsid w:val="19366033"/>
    <w:rsid w:val="193B5D78"/>
    <w:rsid w:val="1940D5DB"/>
    <w:rsid w:val="194AB787"/>
    <w:rsid w:val="19660ABA"/>
    <w:rsid w:val="19A0339B"/>
    <w:rsid w:val="19A88C95"/>
    <w:rsid w:val="19A9098F"/>
    <w:rsid w:val="19C1EA36"/>
    <w:rsid w:val="19CC63DE"/>
    <w:rsid w:val="19D40CAA"/>
    <w:rsid w:val="19F35AC2"/>
    <w:rsid w:val="19F96B6E"/>
    <w:rsid w:val="1A0846DD"/>
    <w:rsid w:val="1A17EFD9"/>
    <w:rsid w:val="1A1D1815"/>
    <w:rsid w:val="1A3F3A67"/>
    <w:rsid w:val="1A454388"/>
    <w:rsid w:val="1A4706A4"/>
    <w:rsid w:val="1A489EF1"/>
    <w:rsid w:val="1A4CC941"/>
    <w:rsid w:val="1A541E1F"/>
    <w:rsid w:val="1A5A1B32"/>
    <w:rsid w:val="1A5E2DE2"/>
    <w:rsid w:val="1A7C4A7B"/>
    <w:rsid w:val="1A7F1D0E"/>
    <w:rsid w:val="1A83A01B"/>
    <w:rsid w:val="1A966A09"/>
    <w:rsid w:val="1AB6C5D3"/>
    <w:rsid w:val="1ABB5A1E"/>
    <w:rsid w:val="1ACE1F39"/>
    <w:rsid w:val="1AD16117"/>
    <w:rsid w:val="1B2840A4"/>
    <w:rsid w:val="1B2840A4"/>
    <w:rsid w:val="1B291AD7"/>
    <w:rsid w:val="1B42836E"/>
    <w:rsid w:val="1B431FE9"/>
    <w:rsid w:val="1B519FBE"/>
    <w:rsid w:val="1B520FF3"/>
    <w:rsid w:val="1B62E424"/>
    <w:rsid w:val="1B635725"/>
    <w:rsid w:val="1B694140"/>
    <w:rsid w:val="1B6F49AD"/>
    <w:rsid w:val="1B70C0F1"/>
    <w:rsid w:val="1B7B7B22"/>
    <w:rsid w:val="1B7F1EF9"/>
    <w:rsid w:val="1B825A7E"/>
    <w:rsid w:val="1B870051"/>
    <w:rsid w:val="1B8779E8"/>
    <w:rsid w:val="1B8827F8"/>
    <w:rsid w:val="1B8C46CF"/>
    <w:rsid w:val="1B93E970"/>
    <w:rsid w:val="1BAB9DB3"/>
    <w:rsid w:val="1BACFBC6"/>
    <w:rsid w:val="1BBD5DCE"/>
    <w:rsid w:val="1BC2734E"/>
    <w:rsid w:val="1BCF7E75"/>
    <w:rsid w:val="1BD13706"/>
    <w:rsid w:val="1BD1988F"/>
    <w:rsid w:val="1BE1C794"/>
    <w:rsid w:val="1BEC5B27"/>
    <w:rsid w:val="1BEC985D"/>
    <w:rsid w:val="1C0C6759"/>
    <w:rsid w:val="1C117E7C"/>
    <w:rsid w:val="1C16E51B"/>
    <w:rsid w:val="1C170444"/>
    <w:rsid w:val="1C327D48"/>
    <w:rsid w:val="1C3A8AB8"/>
    <w:rsid w:val="1C3B6246"/>
    <w:rsid w:val="1C3ED8E1"/>
    <w:rsid w:val="1C50D690"/>
    <w:rsid w:val="1C5288EE"/>
    <w:rsid w:val="1C5F87C6"/>
    <w:rsid w:val="1C623DFF"/>
    <w:rsid w:val="1C6C0CEC"/>
    <w:rsid w:val="1C703946"/>
    <w:rsid w:val="1C745A35"/>
    <w:rsid w:val="1C93CAA0"/>
    <w:rsid w:val="1CA80F62"/>
    <w:rsid w:val="1CB5A256"/>
    <w:rsid w:val="1CC7A396"/>
    <w:rsid w:val="1D03FA2E"/>
    <w:rsid w:val="1D0889B6"/>
    <w:rsid w:val="1D1DE7DF"/>
    <w:rsid w:val="1D215D4F"/>
    <w:rsid w:val="1D318B63"/>
    <w:rsid w:val="1D34FD4A"/>
    <w:rsid w:val="1D4693BC"/>
    <w:rsid w:val="1D5BEE2F"/>
    <w:rsid w:val="1D6024E3"/>
    <w:rsid w:val="1D7C8F41"/>
    <w:rsid w:val="1D8E360D"/>
    <w:rsid w:val="1DA2C970"/>
    <w:rsid w:val="1DB55DA6"/>
    <w:rsid w:val="1DBA226C"/>
    <w:rsid w:val="1DF5A2F2"/>
    <w:rsid w:val="1DFC9511"/>
    <w:rsid w:val="1E1EF73D"/>
    <w:rsid w:val="1E3A3C9E"/>
    <w:rsid w:val="1E67384F"/>
    <w:rsid w:val="1E7E2155"/>
    <w:rsid w:val="1E952348"/>
    <w:rsid w:val="1EA0C61E"/>
    <w:rsid w:val="1EB2DC9D"/>
    <w:rsid w:val="1EBC58EB"/>
    <w:rsid w:val="1EC94B93"/>
    <w:rsid w:val="1ECE96E7"/>
    <w:rsid w:val="1EDEA863"/>
    <w:rsid w:val="1EED20AB"/>
    <w:rsid w:val="1EFEAAB3"/>
    <w:rsid w:val="1F18C6C7"/>
    <w:rsid w:val="1F3392FA"/>
    <w:rsid w:val="1F34D514"/>
    <w:rsid w:val="1F3D8C98"/>
    <w:rsid w:val="1F3EE624"/>
    <w:rsid w:val="1F56ECBE"/>
    <w:rsid w:val="1F5C0115"/>
    <w:rsid w:val="1F6E1572"/>
    <w:rsid w:val="1F853820"/>
    <w:rsid w:val="1F9715A7"/>
    <w:rsid w:val="1F9E318E"/>
    <w:rsid w:val="1FB54091"/>
    <w:rsid w:val="1FB82EBD"/>
    <w:rsid w:val="1FBADB74"/>
    <w:rsid w:val="1FCA1984"/>
    <w:rsid w:val="1FCD299F"/>
    <w:rsid w:val="1FD136D6"/>
    <w:rsid w:val="1FDE93AD"/>
    <w:rsid w:val="1FE551F2"/>
    <w:rsid w:val="1FFEE093"/>
    <w:rsid w:val="2005C38B"/>
    <w:rsid w:val="200DC377"/>
    <w:rsid w:val="201FA1BB"/>
    <w:rsid w:val="2027DEDA"/>
    <w:rsid w:val="202D5C11"/>
    <w:rsid w:val="20416A45"/>
    <w:rsid w:val="20582F9D"/>
    <w:rsid w:val="2058D340"/>
    <w:rsid w:val="20638801"/>
    <w:rsid w:val="20664357"/>
    <w:rsid w:val="209AABFB"/>
    <w:rsid w:val="20AB8893"/>
    <w:rsid w:val="20AD57FA"/>
    <w:rsid w:val="20BC3A11"/>
    <w:rsid w:val="20CAEF32"/>
    <w:rsid w:val="20DA5DA5"/>
    <w:rsid w:val="20DE49DE"/>
    <w:rsid w:val="20E7AF0B"/>
    <w:rsid w:val="20F3B759"/>
    <w:rsid w:val="20F55463"/>
    <w:rsid w:val="20FCA7A6"/>
    <w:rsid w:val="20FDADF2"/>
    <w:rsid w:val="2104312C"/>
    <w:rsid w:val="21207D86"/>
    <w:rsid w:val="2121C0A5"/>
    <w:rsid w:val="212E2A60"/>
    <w:rsid w:val="21310B7E"/>
    <w:rsid w:val="21359137"/>
    <w:rsid w:val="21531B19"/>
    <w:rsid w:val="215B272A"/>
    <w:rsid w:val="217F3E2B"/>
    <w:rsid w:val="2180014A"/>
    <w:rsid w:val="21847169"/>
    <w:rsid w:val="218C34B7"/>
    <w:rsid w:val="218C6B8C"/>
    <w:rsid w:val="219C05BB"/>
    <w:rsid w:val="21A7A297"/>
    <w:rsid w:val="21B695E7"/>
    <w:rsid w:val="21B92CD2"/>
    <w:rsid w:val="21BC4D1D"/>
    <w:rsid w:val="21BF8C0C"/>
    <w:rsid w:val="21CF767F"/>
    <w:rsid w:val="21FD1161"/>
    <w:rsid w:val="21FFCFF6"/>
    <w:rsid w:val="220B42BF"/>
    <w:rsid w:val="22406940"/>
    <w:rsid w:val="2240ED56"/>
    <w:rsid w:val="2241FA5E"/>
    <w:rsid w:val="22435136"/>
    <w:rsid w:val="22447039"/>
    <w:rsid w:val="225A4967"/>
    <w:rsid w:val="226723D0"/>
    <w:rsid w:val="226A5D8E"/>
    <w:rsid w:val="227B7BDB"/>
    <w:rsid w:val="2280E018"/>
    <w:rsid w:val="2291AE67"/>
    <w:rsid w:val="229DBBB2"/>
    <w:rsid w:val="22A2AF2A"/>
    <w:rsid w:val="22B6EC24"/>
    <w:rsid w:val="22C0EE61"/>
    <w:rsid w:val="22CA14AC"/>
    <w:rsid w:val="22D43F20"/>
    <w:rsid w:val="22DD524D"/>
    <w:rsid w:val="230AF2E6"/>
    <w:rsid w:val="2311FFF9"/>
    <w:rsid w:val="2313E8D8"/>
    <w:rsid w:val="231C9E64"/>
    <w:rsid w:val="232DA5AD"/>
    <w:rsid w:val="2359277E"/>
    <w:rsid w:val="23725C82"/>
    <w:rsid w:val="2385BD43"/>
    <w:rsid w:val="238F84BA"/>
    <w:rsid w:val="239184BD"/>
    <w:rsid w:val="23A46D5F"/>
    <w:rsid w:val="23B3BE6D"/>
    <w:rsid w:val="23BA3CCE"/>
    <w:rsid w:val="23DF030D"/>
    <w:rsid w:val="23E1A40E"/>
    <w:rsid w:val="23E496D3"/>
    <w:rsid w:val="240180CC"/>
    <w:rsid w:val="24019094"/>
    <w:rsid w:val="2406D7F9"/>
    <w:rsid w:val="24131344"/>
    <w:rsid w:val="243F4DE9"/>
    <w:rsid w:val="243F4EC2"/>
    <w:rsid w:val="246AB0F8"/>
    <w:rsid w:val="2473757C"/>
    <w:rsid w:val="247C72FE"/>
    <w:rsid w:val="2485E29B"/>
    <w:rsid w:val="248866B0"/>
    <w:rsid w:val="248D4DD0"/>
    <w:rsid w:val="249498F1"/>
    <w:rsid w:val="24AB194E"/>
    <w:rsid w:val="24CC80FC"/>
    <w:rsid w:val="24CEDDF3"/>
    <w:rsid w:val="24E15ED1"/>
    <w:rsid w:val="24FDC1A4"/>
    <w:rsid w:val="25079567"/>
    <w:rsid w:val="251921A2"/>
    <w:rsid w:val="2520DC7C"/>
    <w:rsid w:val="2537DBBD"/>
    <w:rsid w:val="2544C434"/>
    <w:rsid w:val="254550D0"/>
    <w:rsid w:val="2547C78F"/>
    <w:rsid w:val="254932BD"/>
    <w:rsid w:val="255320EE"/>
    <w:rsid w:val="2554ED44"/>
    <w:rsid w:val="2576761A"/>
    <w:rsid w:val="25773E29"/>
    <w:rsid w:val="258163DC"/>
    <w:rsid w:val="258A013B"/>
    <w:rsid w:val="2595C84B"/>
    <w:rsid w:val="25B1E91A"/>
    <w:rsid w:val="25CA27F2"/>
    <w:rsid w:val="25CAE12A"/>
    <w:rsid w:val="25CB4C6A"/>
    <w:rsid w:val="25DCE05E"/>
    <w:rsid w:val="25E6D266"/>
    <w:rsid w:val="26093164"/>
    <w:rsid w:val="260D534D"/>
    <w:rsid w:val="263CDE89"/>
    <w:rsid w:val="263EAFCC"/>
    <w:rsid w:val="2647068D"/>
    <w:rsid w:val="264B759F"/>
    <w:rsid w:val="2656CF73"/>
    <w:rsid w:val="265AB37E"/>
    <w:rsid w:val="2661072F"/>
    <w:rsid w:val="26653235"/>
    <w:rsid w:val="268D3B89"/>
    <w:rsid w:val="2692E209"/>
    <w:rsid w:val="2696E012"/>
    <w:rsid w:val="26A75585"/>
    <w:rsid w:val="26B2F97C"/>
    <w:rsid w:val="26B96084"/>
    <w:rsid w:val="26C89314"/>
    <w:rsid w:val="26D78581"/>
    <w:rsid w:val="26E225B5"/>
    <w:rsid w:val="26F2F645"/>
    <w:rsid w:val="26F3DC5D"/>
    <w:rsid w:val="2701279B"/>
    <w:rsid w:val="27312136"/>
    <w:rsid w:val="273E55D4"/>
    <w:rsid w:val="2754664A"/>
    <w:rsid w:val="2764F1C9"/>
    <w:rsid w:val="277606EE"/>
    <w:rsid w:val="277BF39A"/>
    <w:rsid w:val="278602CC"/>
    <w:rsid w:val="278771D3"/>
    <w:rsid w:val="2798E523"/>
    <w:rsid w:val="27A5C2CC"/>
    <w:rsid w:val="27B1D785"/>
    <w:rsid w:val="27C6C7BF"/>
    <w:rsid w:val="27EB3520"/>
    <w:rsid w:val="27F80187"/>
    <w:rsid w:val="2803646E"/>
    <w:rsid w:val="28090BBB"/>
    <w:rsid w:val="281DB097"/>
    <w:rsid w:val="28229908"/>
    <w:rsid w:val="282C6270"/>
    <w:rsid w:val="2830475A"/>
    <w:rsid w:val="2837A1E5"/>
    <w:rsid w:val="283F6B50"/>
    <w:rsid w:val="28441E3E"/>
    <w:rsid w:val="284768EF"/>
    <w:rsid w:val="28628F14"/>
    <w:rsid w:val="2873A9D4"/>
    <w:rsid w:val="287EFD3A"/>
    <w:rsid w:val="287FEF08"/>
    <w:rsid w:val="2885EDE3"/>
    <w:rsid w:val="28A08E0A"/>
    <w:rsid w:val="28BC05EE"/>
    <w:rsid w:val="28BED751"/>
    <w:rsid w:val="29065875"/>
    <w:rsid w:val="29132FC3"/>
    <w:rsid w:val="291A3D07"/>
    <w:rsid w:val="29374C22"/>
    <w:rsid w:val="2947C078"/>
    <w:rsid w:val="2968BD5F"/>
    <w:rsid w:val="296D0541"/>
    <w:rsid w:val="296F19D8"/>
    <w:rsid w:val="299C2A70"/>
    <w:rsid w:val="29D65699"/>
    <w:rsid w:val="29E46148"/>
    <w:rsid w:val="2A0ECCAC"/>
    <w:rsid w:val="2A14AD8C"/>
    <w:rsid w:val="2A15F8CC"/>
    <w:rsid w:val="2A1B51AF"/>
    <w:rsid w:val="2A2FD222"/>
    <w:rsid w:val="2A37F839"/>
    <w:rsid w:val="2A39FD22"/>
    <w:rsid w:val="2A61A805"/>
    <w:rsid w:val="2A66C337"/>
    <w:rsid w:val="2A84B46A"/>
    <w:rsid w:val="2A8627CD"/>
    <w:rsid w:val="2AB36676"/>
    <w:rsid w:val="2ABDE583"/>
    <w:rsid w:val="2AC8C296"/>
    <w:rsid w:val="2AD458C6"/>
    <w:rsid w:val="2AD57052"/>
    <w:rsid w:val="2AE18C1F"/>
    <w:rsid w:val="2AFBA2F1"/>
    <w:rsid w:val="2B20B323"/>
    <w:rsid w:val="2B324CC6"/>
    <w:rsid w:val="2B3BA1C4"/>
    <w:rsid w:val="2B4412BB"/>
    <w:rsid w:val="2B9FFB8A"/>
    <w:rsid w:val="2BC8F9A6"/>
    <w:rsid w:val="2BEFBCB0"/>
    <w:rsid w:val="2BFB81AD"/>
    <w:rsid w:val="2C1425B9"/>
    <w:rsid w:val="2C2A7699"/>
    <w:rsid w:val="2C473ED3"/>
    <w:rsid w:val="2C4EDE62"/>
    <w:rsid w:val="2C82E88B"/>
    <w:rsid w:val="2C978F9D"/>
    <w:rsid w:val="2C9796AD"/>
    <w:rsid w:val="2CA3E437"/>
    <w:rsid w:val="2CC33F7E"/>
    <w:rsid w:val="2CD12357"/>
    <w:rsid w:val="2CD14641"/>
    <w:rsid w:val="2CEA691F"/>
    <w:rsid w:val="2CED4722"/>
    <w:rsid w:val="2CF4373F"/>
    <w:rsid w:val="2CFBC801"/>
    <w:rsid w:val="2D04C575"/>
    <w:rsid w:val="2D062FAE"/>
    <w:rsid w:val="2D0D1342"/>
    <w:rsid w:val="2D244ACD"/>
    <w:rsid w:val="2D2AF6CD"/>
    <w:rsid w:val="2D30F1AB"/>
    <w:rsid w:val="2D3AB4C0"/>
    <w:rsid w:val="2D3D6906"/>
    <w:rsid w:val="2D477ADE"/>
    <w:rsid w:val="2D542344"/>
    <w:rsid w:val="2D7ACD97"/>
    <w:rsid w:val="2D7AE0E5"/>
    <w:rsid w:val="2D7BB451"/>
    <w:rsid w:val="2D7BF3E4"/>
    <w:rsid w:val="2D830624"/>
    <w:rsid w:val="2D872654"/>
    <w:rsid w:val="2D88B373"/>
    <w:rsid w:val="2DA9551A"/>
    <w:rsid w:val="2DADBC13"/>
    <w:rsid w:val="2DB26D93"/>
    <w:rsid w:val="2DBE5AFA"/>
    <w:rsid w:val="2DDE7D76"/>
    <w:rsid w:val="2DDFFB27"/>
    <w:rsid w:val="2DEAE5D8"/>
    <w:rsid w:val="2DF5490F"/>
    <w:rsid w:val="2DFCAAFE"/>
    <w:rsid w:val="2E2222AF"/>
    <w:rsid w:val="2E2E359A"/>
    <w:rsid w:val="2E47D2FB"/>
    <w:rsid w:val="2E5E2ABF"/>
    <w:rsid w:val="2E664841"/>
    <w:rsid w:val="2E6811B8"/>
    <w:rsid w:val="2E72233E"/>
    <w:rsid w:val="2E7BF7E3"/>
    <w:rsid w:val="2EAB6AAE"/>
    <w:rsid w:val="2EB140ED"/>
    <w:rsid w:val="2EC4CC75"/>
    <w:rsid w:val="2ECB0835"/>
    <w:rsid w:val="2ECF6163"/>
    <w:rsid w:val="2ED69815"/>
    <w:rsid w:val="2EE9A928"/>
    <w:rsid w:val="2EEA056C"/>
    <w:rsid w:val="2EF9A641"/>
    <w:rsid w:val="2EFE1ADA"/>
    <w:rsid w:val="2F0B27EE"/>
    <w:rsid w:val="2F579D58"/>
    <w:rsid w:val="2F5B5319"/>
    <w:rsid w:val="2FA8B914"/>
    <w:rsid w:val="2FA941E9"/>
    <w:rsid w:val="2FBA656B"/>
    <w:rsid w:val="2FC713AA"/>
    <w:rsid w:val="2FDBC8D0"/>
    <w:rsid w:val="300B16B5"/>
    <w:rsid w:val="300ECA33"/>
    <w:rsid w:val="30122685"/>
    <w:rsid w:val="3012C1A0"/>
    <w:rsid w:val="30222995"/>
    <w:rsid w:val="303E57A1"/>
    <w:rsid w:val="305FE209"/>
    <w:rsid w:val="306450A7"/>
    <w:rsid w:val="3068DD62"/>
    <w:rsid w:val="306C496C"/>
    <w:rsid w:val="307D411E"/>
    <w:rsid w:val="307D6585"/>
    <w:rsid w:val="30973D3C"/>
    <w:rsid w:val="30A2ADFC"/>
    <w:rsid w:val="30A9D653"/>
    <w:rsid w:val="30C1DD65"/>
    <w:rsid w:val="30C26A9B"/>
    <w:rsid w:val="30CCF67A"/>
    <w:rsid w:val="30CCF67A"/>
    <w:rsid w:val="30DF4ABC"/>
    <w:rsid w:val="311684A5"/>
    <w:rsid w:val="311F3DEF"/>
    <w:rsid w:val="31384000"/>
    <w:rsid w:val="31393DAC"/>
    <w:rsid w:val="3146C7D9"/>
    <w:rsid w:val="314D87BA"/>
    <w:rsid w:val="314E39C6"/>
    <w:rsid w:val="3156D159"/>
    <w:rsid w:val="315A3648"/>
    <w:rsid w:val="31651EDA"/>
    <w:rsid w:val="31770035"/>
    <w:rsid w:val="317B15D3"/>
    <w:rsid w:val="3181BD5F"/>
    <w:rsid w:val="318251E6"/>
    <w:rsid w:val="318848CD"/>
    <w:rsid w:val="31BB2EA8"/>
    <w:rsid w:val="31BF6C8F"/>
    <w:rsid w:val="31EBF8C3"/>
    <w:rsid w:val="31EC435E"/>
    <w:rsid w:val="31ED052F"/>
    <w:rsid w:val="31FBA745"/>
    <w:rsid w:val="3200CF20"/>
    <w:rsid w:val="322254D8"/>
    <w:rsid w:val="323C1F71"/>
    <w:rsid w:val="323D8643"/>
    <w:rsid w:val="324A4008"/>
    <w:rsid w:val="326996EA"/>
    <w:rsid w:val="32A2A283"/>
    <w:rsid w:val="32B041F2"/>
    <w:rsid w:val="32B36BDD"/>
    <w:rsid w:val="32BBFF15"/>
    <w:rsid w:val="32D1369F"/>
    <w:rsid w:val="32DC995F"/>
    <w:rsid w:val="32FBAAC5"/>
    <w:rsid w:val="3311C29A"/>
    <w:rsid w:val="331ECD26"/>
    <w:rsid w:val="333DEEB5"/>
    <w:rsid w:val="3355CF87"/>
    <w:rsid w:val="337737AC"/>
    <w:rsid w:val="337B8B35"/>
    <w:rsid w:val="339D45B5"/>
    <w:rsid w:val="33A03F1F"/>
    <w:rsid w:val="33B1E12E"/>
    <w:rsid w:val="33C13EE8"/>
    <w:rsid w:val="33CBB387"/>
    <w:rsid w:val="33DA560E"/>
    <w:rsid w:val="33E118D0"/>
    <w:rsid w:val="33EB4E05"/>
    <w:rsid w:val="33EC0955"/>
    <w:rsid w:val="33ED6189"/>
    <w:rsid w:val="33ED6189"/>
    <w:rsid w:val="34089606"/>
    <w:rsid w:val="340E5C6D"/>
    <w:rsid w:val="343A02FF"/>
    <w:rsid w:val="3441934B"/>
    <w:rsid w:val="34600CE2"/>
    <w:rsid w:val="347722B0"/>
    <w:rsid w:val="347C4083"/>
    <w:rsid w:val="34868A44"/>
    <w:rsid w:val="34872541"/>
    <w:rsid w:val="348FD731"/>
    <w:rsid w:val="34984EEB"/>
    <w:rsid w:val="34C248B6"/>
    <w:rsid w:val="34C9D070"/>
    <w:rsid w:val="34F0F668"/>
    <w:rsid w:val="34FC9E16"/>
    <w:rsid w:val="34FCC037"/>
    <w:rsid w:val="35184FCE"/>
    <w:rsid w:val="351C8349"/>
    <w:rsid w:val="35350E25"/>
    <w:rsid w:val="354016B4"/>
    <w:rsid w:val="354B5C61"/>
    <w:rsid w:val="355978E4"/>
    <w:rsid w:val="355CD361"/>
    <w:rsid w:val="356478FC"/>
    <w:rsid w:val="35709661"/>
    <w:rsid w:val="3572348D"/>
    <w:rsid w:val="357C5A06"/>
    <w:rsid w:val="35812E45"/>
    <w:rsid w:val="358BCBF2"/>
    <w:rsid w:val="359DD8BF"/>
    <w:rsid w:val="359F7484"/>
    <w:rsid w:val="35A4B2A7"/>
    <w:rsid w:val="35C3BC52"/>
    <w:rsid w:val="35C79260"/>
    <w:rsid w:val="35D020CA"/>
    <w:rsid w:val="35E39D26"/>
    <w:rsid w:val="35EF841B"/>
    <w:rsid w:val="3600E3B1"/>
    <w:rsid w:val="360BC6DE"/>
    <w:rsid w:val="3623DBCF"/>
    <w:rsid w:val="3624A855"/>
    <w:rsid w:val="366E96E2"/>
    <w:rsid w:val="368577DC"/>
    <w:rsid w:val="3685CD8D"/>
    <w:rsid w:val="3699AF0A"/>
    <w:rsid w:val="36B7C0E9"/>
    <w:rsid w:val="36D0587D"/>
    <w:rsid w:val="36DADF1F"/>
    <w:rsid w:val="36DC995F"/>
    <w:rsid w:val="36E087CE"/>
    <w:rsid w:val="36E1B85D"/>
    <w:rsid w:val="36E2B4F6"/>
    <w:rsid w:val="36E3A464"/>
    <w:rsid w:val="36F10C45"/>
    <w:rsid w:val="3716414B"/>
    <w:rsid w:val="37216CC9"/>
    <w:rsid w:val="3730871D"/>
    <w:rsid w:val="37466199"/>
    <w:rsid w:val="3755F9F3"/>
    <w:rsid w:val="37687938"/>
    <w:rsid w:val="3778B5FA"/>
    <w:rsid w:val="379316E2"/>
    <w:rsid w:val="379BDA2B"/>
    <w:rsid w:val="37B3F358"/>
    <w:rsid w:val="37B8A813"/>
    <w:rsid w:val="37C0DAEB"/>
    <w:rsid w:val="37CA9C45"/>
    <w:rsid w:val="37D8F44F"/>
    <w:rsid w:val="37E69E17"/>
    <w:rsid w:val="37F21717"/>
    <w:rsid w:val="37FCAB53"/>
    <w:rsid w:val="380CA377"/>
    <w:rsid w:val="380F7147"/>
    <w:rsid w:val="38143EFF"/>
    <w:rsid w:val="381CA022"/>
    <w:rsid w:val="383D26BD"/>
    <w:rsid w:val="3846AD69"/>
    <w:rsid w:val="3848F53B"/>
    <w:rsid w:val="3849E71E"/>
    <w:rsid w:val="385E3FC9"/>
    <w:rsid w:val="385E56ED"/>
    <w:rsid w:val="38748AF4"/>
    <w:rsid w:val="388CC039"/>
    <w:rsid w:val="388EE0A4"/>
    <w:rsid w:val="3894F82A"/>
    <w:rsid w:val="38982DD5"/>
    <w:rsid w:val="38990EA1"/>
    <w:rsid w:val="38AAEE32"/>
    <w:rsid w:val="38E8355A"/>
    <w:rsid w:val="3902B4E9"/>
    <w:rsid w:val="391244C3"/>
    <w:rsid w:val="39252D89"/>
    <w:rsid w:val="3926D322"/>
    <w:rsid w:val="393F5F3E"/>
    <w:rsid w:val="3941029C"/>
    <w:rsid w:val="39506554"/>
    <w:rsid w:val="39522E8B"/>
    <w:rsid w:val="39560288"/>
    <w:rsid w:val="3971956A"/>
    <w:rsid w:val="39808602"/>
    <w:rsid w:val="39915739"/>
    <w:rsid w:val="3999E046"/>
    <w:rsid w:val="39A260C1"/>
    <w:rsid w:val="39A86FE7"/>
    <w:rsid w:val="39B61544"/>
    <w:rsid w:val="39B73BFB"/>
    <w:rsid w:val="39C26BFB"/>
    <w:rsid w:val="39DA4409"/>
    <w:rsid w:val="39E3ABF3"/>
    <w:rsid w:val="39E8A686"/>
    <w:rsid w:val="39F736E7"/>
    <w:rsid w:val="3A252918"/>
    <w:rsid w:val="3A2D0EF5"/>
    <w:rsid w:val="3A2DE7E8"/>
    <w:rsid w:val="3A2FDB36"/>
    <w:rsid w:val="3A460543"/>
    <w:rsid w:val="3A4ADE30"/>
    <w:rsid w:val="3A64BEBE"/>
    <w:rsid w:val="3A6771F3"/>
    <w:rsid w:val="3A877D4E"/>
    <w:rsid w:val="3A90F534"/>
    <w:rsid w:val="3A941391"/>
    <w:rsid w:val="3AAB1179"/>
    <w:rsid w:val="3ABF7811"/>
    <w:rsid w:val="3AC0ADD6"/>
    <w:rsid w:val="3AD4FF24"/>
    <w:rsid w:val="3AE08FA4"/>
    <w:rsid w:val="3AE40C18"/>
    <w:rsid w:val="3AFC3E96"/>
    <w:rsid w:val="3B0D48A9"/>
    <w:rsid w:val="3B267EC5"/>
    <w:rsid w:val="3B3E4505"/>
    <w:rsid w:val="3B471A5E"/>
    <w:rsid w:val="3B4C98A2"/>
    <w:rsid w:val="3B4D0E51"/>
    <w:rsid w:val="3B6C58DE"/>
    <w:rsid w:val="3B96A854"/>
    <w:rsid w:val="3BE6AE0E"/>
    <w:rsid w:val="3BED26BF"/>
    <w:rsid w:val="3BF3F92F"/>
    <w:rsid w:val="3BFCF059"/>
    <w:rsid w:val="3C19B0A7"/>
    <w:rsid w:val="3C2BE511"/>
    <w:rsid w:val="3C35743E"/>
    <w:rsid w:val="3C374E7D"/>
    <w:rsid w:val="3C42814A"/>
    <w:rsid w:val="3C476052"/>
    <w:rsid w:val="3C5B8E47"/>
    <w:rsid w:val="3C81EED7"/>
    <w:rsid w:val="3C837150"/>
    <w:rsid w:val="3C92833E"/>
    <w:rsid w:val="3C968966"/>
    <w:rsid w:val="3CA1350F"/>
    <w:rsid w:val="3CA69F0E"/>
    <w:rsid w:val="3CAA054B"/>
    <w:rsid w:val="3CC2AD73"/>
    <w:rsid w:val="3CD1FAAC"/>
    <w:rsid w:val="3CE268EA"/>
    <w:rsid w:val="3CE5808D"/>
    <w:rsid w:val="3CF62703"/>
    <w:rsid w:val="3CF94960"/>
    <w:rsid w:val="3CFC6471"/>
    <w:rsid w:val="3D0481A6"/>
    <w:rsid w:val="3D0953E3"/>
    <w:rsid w:val="3D0A4BE4"/>
    <w:rsid w:val="3D0D22FC"/>
    <w:rsid w:val="3D0F6EA2"/>
    <w:rsid w:val="3D44EE62"/>
    <w:rsid w:val="3D5273EB"/>
    <w:rsid w:val="3D5678DF"/>
    <w:rsid w:val="3D57BFEC"/>
    <w:rsid w:val="3D5D7738"/>
    <w:rsid w:val="3D6178DA"/>
    <w:rsid w:val="3D78E2BC"/>
    <w:rsid w:val="3D7E2152"/>
    <w:rsid w:val="3D8A8F8D"/>
    <w:rsid w:val="3D92A38D"/>
    <w:rsid w:val="3D9B2AB8"/>
    <w:rsid w:val="3DA05BE4"/>
    <w:rsid w:val="3DC3D1CE"/>
    <w:rsid w:val="3DD15C1F"/>
    <w:rsid w:val="3E51C048"/>
    <w:rsid w:val="3E592E57"/>
    <w:rsid w:val="3E7A67AE"/>
    <w:rsid w:val="3E9A447B"/>
    <w:rsid w:val="3E9D6F3A"/>
    <w:rsid w:val="3EA38764"/>
    <w:rsid w:val="3EAF8174"/>
    <w:rsid w:val="3EB47EF8"/>
    <w:rsid w:val="3EB7216F"/>
    <w:rsid w:val="3EC008A8"/>
    <w:rsid w:val="3EC96CA2"/>
    <w:rsid w:val="3ED91006"/>
    <w:rsid w:val="3EF6AA26"/>
    <w:rsid w:val="3F1373E8"/>
    <w:rsid w:val="3F41D3E7"/>
    <w:rsid w:val="3F50F1A9"/>
    <w:rsid w:val="3F53DC87"/>
    <w:rsid w:val="3F677805"/>
    <w:rsid w:val="3F6B664B"/>
    <w:rsid w:val="3F70381D"/>
    <w:rsid w:val="3F7E0ECF"/>
    <w:rsid w:val="3F87F761"/>
    <w:rsid w:val="3F88B7CD"/>
    <w:rsid w:val="3F898DB5"/>
    <w:rsid w:val="3F92692C"/>
    <w:rsid w:val="3F9A9451"/>
    <w:rsid w:val="3F9B3195"/>
    <w:rsid w:val="3FAB35F9"/>
    <w:rsid w:val="3FB0A948"/>
    <w:rsid w:val="3FBECED8"/>
    <w:rsid w:val="3FE6D10A"/>
    <w:rsid w:val="4004CCDC"/>
    <w:rsid w:val="4014A021"/>
    <w:rsid w:val="401DD729"/>
    <w:rsid w:val="403C3001"/>
    <w:rsid w:val="403D0ED5"/>
    <w:rsid w:val="403D3659"/>
    <w:rsid w:val="404D75B6"/>
    <w:rsid w:val="4059CC63"/>
    <w:rsid w:val="40772BB4"/>
    <w:rsid w:val="4077A6F7"/>
    <w:rsid w:val="407AD4AF"/>
    <w:rsid w:val="4085D8AB"/>
    <w:rsid w:val="408647B8"/>
    <w:rsid w:val="4096E484"/>
    <w:rsid w:val="40BCF915"/>
    <w:rsid w:val="40C1AD5E"/>
    <w:rsid w:val="40CA39B7"/>
    <w:rsid w:val="40DFAED7"/>
    <w:rsid w:val="40FDDBA5"/>
    <w:rsid w:val="4101ACDA"/>
    <w:rsid w:val="41309A26"/>
    <w:rsid w:val="41474185"/>
    <w:rsid w:val="414E1B95"/>
    <w:rsid w:val="4166793E"/>
    <w:rsid w:val="4166793E"/>
    <w:rsid w:val="417351AD"/>
    <w:rsid w:val="4179D21E"/>
    <w:rsid w:val="417CFDDF"/>
    <w:rsid w:val="418EFF1A"/>
    <w:rsid w:val="41CD9CF9"/>
    <w:rsid w:val="41FB5C2D"/>
    <w:rsid w:val="4203D943"/>
    <w:rsid w:val="4203D943"/>
    <w:rsid w:val="4204F97A"/>
    <w:rsid w:val="42293245"/>
    <w:rsid w:val="424097D9"/>
    <w:rsid w:val="4253C703"/>
    <w:rsid w:val="425EFC27"/>
    <w:rsid w:val="426DCB55"/>
    <w:rsid w:val="427E687B"/>
    <w:rsid w:val="4290BAF6"/>
    <w:rsid w:val="42948F4D"/>
    <w:rsid w:val="42A7BF74"/>
    <w:rsid w:val="42ACD05A"/>
    <w:rsid w:val="42B9335D"/>
    <w:rsid w:val="42C1B516"/>
    <w:rsid w:val="42DCEFF3"/>
    <w:rsid w:val="42E202D5"/>
    <w:rsid w:val="42EC05DF"/>
    <w:rsid w:val="42ED1E6C"/>
    <w:rsid w:val="42F5BFEE"/>
    <w:rsid w:val="42FD57D6"/>
    <w:rsid w:val="43192861"/>
    <w:rsid w:val="432007E1"/>
    <w:rsid w:val="43236218"/>
    <w:rsid w:val="4335275B"/>
    <w:rsid w:val="43521604"/>
    <w:rsid w:val="43529F71"/>
    <w:rsid w:val="43529F71"/>
    <w:rsid w:val="43532F32"/>
    <w:rsid w:val="435A5BD5"/>
    <w:rsid w:val="436E93C9"/>
    <w:rsid w:val="436F5AAF"/>
    <w:rsid w:val="4375C47F"/>
    <w:rsid w:val="438EE98B"/>
    <w:rsid w:val="4392809C"/>
    <w:rsid w:val="43A18B26"/>
    <w:rsid w:val="43A5A7B0"/>
    <w:rsid w:val="43B948C3"/>
    <w:rsid w:val="43C109E3"/>
    <w:rsid w:val="43C49E24"/>
    <w:rsid w:val="43C6C0FC"/>
    <w:rsid w:val="43CDB71A"/>
    <w:rsid w:val="43E21177"/>
    <w:rsid w:val="4423721C"/>
    <w:rsid w:val="4423DCEA"/>
    <w:rsid w:val="44258730"/>
    <w:rsid w:val="442E8BEA"/>
    <w:rsid w:val="44369A6C"/>
    <w:rsid w:val="4437BE88"/>
    <w:rsid w:val="446273DC"/>
    <w:rsid w:val="4464B967"/>
    <w:rsid w:val="4466C4E6"/>
    <w:rsid w:val="446F3C5C"/>
    <w:rsid w:val="44893A93"/>
    <w:rsid w:val="449A1DE4"/>
    <w:rsid w:val="449E5581"/>
    <w:rsid w:val="44A6304D"/>
    <w:rsid w:val="44B2C678"/>
    <w:rsid w:val="44B3A385"/>
    <w:rsid w:val="44BE94FE"/>
    <w:rsid w:val="44C67855"/>
    <w:rsid w:val="44C9B8A1"/>
    <w:rsid w:val="44E54F2D"/>
    <w:rsid w:val="44F4A8D6"/>
    <w:rsid w:val="44F5A5D5"/>
    <w:rsid w:val="451050E3"/>
    <w:rsid w:val="452BE978"/>
    <w:rsid w:val="45306874"/>
    <w:rsid w:val="45341FB0"/>
    <w:rsid w:val="4534C80C"/>
    <w:rsid w:val="4534C80C"/>
    <w:rsid w:val="45355ECC"/>
    <w:rsid w:val="453D8B81"/>
    <w:rsid w:val="453D8B81"/>
    <w:rsid w:val="454476AD"/>
    <w:rsid w:val="456C1CF8"/>
    <w:rsid w:val="456C3215"/>
    <w:rsid w:val="45735D93"/>
    <w:rsid w:val="45898FB2"/>
    <w:rsid w:val="45A7F478"/>
    <w:rsid w:val="45AD95EA"/>
    <w:rsid w:val="45B14969"/>
    <w:rsid w:val="45B2B8A4"/>
    <w:rsid w:val="45B7403E"/>
    <w:rsid w:val="45BEAD18"/>
    <w:rsid w:val="45D09532"/>
    <w:rsid w:val="45D10DAD"/>
    <w:rsid w:val="45D8283C"/>
    <w:rsid w:val="45D9AE4B"/>
    <w:rsid w:val="45E6BA2A"/>
    <w:rsid w:val="45EEEADC"/>
    <w:rsid w:val="45F4F6A7"/>
    <w:rsid w:val="460EE26A"/>
    <w:rsid w:val="46234775"/>
    <w:rsid w:val="46552D35"/>
    <w:rsid w:val="465563CB"/>
    <w:rsid w:val="46647FF6"/>
    <w:rsid w:val="4670FE06"/>
    <w:rsid w:val="467E1B6B"/>
    <w:rsid w:val="4682CDD8"/>
    <w:rsid w:val="468AE758"/>
    <w:rsid w:val="469004E4"/>
    <w:rsid w:val="46A2E380"/>
    <w:rsid w:val="46B0C0DE"/>
    <w:rsid w:val="46C1CECC"/>
    <w:rsid w:val="46C702F2"/>
    <w:rsid w:val="47018DCD"/>
    <w:rsid w:val="470B5778"/>
    <w:rsid w:val="471D42AF"/>
    <w:rsid w:val="47289071"/>
    <w:rsid w:val="472A1453"/>
    <w:rsid w:val="472A1453"/>
    <w:rsid w:val="4735BF71"/>
    <w:rsid w:val="4742BEE6"/>
    <w:rsid w:val="47552282"/>
    <w:rsid w:val="475A7F2A"/>
    <w:rsid w:val="476218D5"/>
    <w:rsid w:val="47629C93"/>
    <w:rsid w:val="478112D9"/>
    <w:rsid w:val="479CF8D3"/>
    <w:rsid w:val="47ABEC8B"/>
    <w:rsid w:val="47AD7D39"/>
    <w:rsid w:val="47CBD639"/>
    <w:rsid w:val="47CE920C"/>
    <w:rsid w:val="47D09343"/>
    <w:rsid w:val="47E95A09"/>
    <w:rsid w:val="47F0947B"/>
    <w:rsid w:val="47F8BF3A"/>
    <w:rsid w:val="4805B1A1"/>
    <w:rsid w:val="480C5C13"/>
    <w:rsid w:val="480C7042"/>
    <w:rsid w:val="481875D8"/>
    <w:rsid w:val="483FCBD4"/>
    <w:rsid w:val="485084E6"/>
    <w:rsid w:val="48612534"/>
    <w:rsid w:val="488337AF"/>
    <w:rsid w:val="48A1EFA5"/>
    <w:rsid w:val="48AFC19C"/>
    <w:rsid w:val="48BB4D33"/>
    <w:rsid w:val="48E9C355"/>
    <w:rsid w:val="48F1FDC8"/>
    <w:rsid w:val="48FB72C6"/>
    <w:rsid w:val="48FF681C"/>
    <w:rsid w:val="490F69B7"/>
    <w:rsid w:val="4924A679"/>
    <w:rsid w:val="493701A1"/>
    <w:rsid w:val="494C8426"/>
    <w:rsid w:val="4952CAF6"/>
    <w:rsid w:val="496E78A1"/>
    <w:rsid w:val="496EA0A8"/>
    <w:rsid w:val="49700C9C"/>
    <w:rsid w:val="4973AEEA"/>
    <w:rsid w:val="497ADBA2"/>
    <w:rsid w:val="4997CCA7"/>
    <w:rsid w:val="4997DC61"/>
    <w:rsid w:val="499A6025"/>
    <w:rsid w:val="49A86B50"/>
    <w:rsid w:val="49B687F4"/>
    <w:rsid w:val="49C62B38"/>
    <w:rsid w:val="49C68480"/>
    <w:rsid w:val="49E174DC"/>
    <w:rsid w:val="49E49F54"/>
    <w:rsid w:val="49EB9512"/>
    <w:rsid w:val="49EE794B"/>
    <w:rsid w:val="4A071230"/>
    <w:rsid w:val="4A0890EB"/>
    <w:rsid w:val="4A1E9E89"/>
    <w:rsid w:val="4A36B378"/>
    <w:rsid w:val="4A500BEF"/>
    <w:rsid w:val="4A6000B9"/>
    <w:rsid w:val="4A62F169"/>
    <w:rsid w:val="4A6E9CEC"/>
    <w:rsid w:val="4A722FC4"/>
    <w:rsid w:val="4A74787B"/>
    <w:rsid w:val="4A92AB17"/>
    <w:rsid w:val="4A9409E9"/>
    <w:rsid w:val="4AA0C8CF"/>
    <w:rsid w:val="4AA7F721"/>
    <w:rsid w:val="4AB4A55F"/>
    <w:rsid w:val="4ABF10D9"/>
    <w:rsid w:val="4AF09E28"/>
    <w:rsid w:val="4AF11F05"/>
    <w:rsid w:val="4AF2E009"/>
    <w:rsid w:val="4B0FA6FF"/>
    <w:rsid w:val="4B1158A2"/>
    <w:rsid w:val="4B30B743"/>
    <w:rsid w:val="4B35F9C9"/>
    <w:rsid w:val="4B461B01"/>
    <w:rsid w:val="4B707A2D"/>
    <w:rsid w:val="4BBA43FF"/>
    <w:rsid w:val="4BC6F227"/>
    <w:rsid w:val="4BEF4721"/>
    <w:rsid w:val="4C068520"/>
    <w:rsid w:val="4C11D407"/>
    <w:rsid w:val="4C12BB8F"/>
    <w:rsid w:val="4C24FBD8"/>
    <w:rsid w:val="4C25AC1A"/>
    <w:rsid w:val="4C28EA46"/>
    <w:rsid w:val="4C330C5E"/>
    <w:rsid w:val="4C4E4D6C"/>
    <w:rsid w:val="4C5E7C58"/>
    <w:rsid w:val="4C61E327"/>
    <w:rsid w:val="4C7260F8"/>
    <w:rsid w:val="4C82B5FE"/>
    <w:rsid w:val="4C8A972B"/>
    <w:rsid w:val="4C8C8528"/>
    <w:rsid w:val="4C9EE2BC"/>
    <w:rsid w:val="4CA86C2A"/>
    <w:rsid w:val="4CB62FF1"/>
    <w:rsid w:val="4CBB1701"/>
    <w:rsid w:val="4CBDF93E"/>
    <w:rsid w:val="4CE6F897"/>
    <w:rsid w:val="4CF16B17"/>
    <w:rsid w:val="4D0C5FB4"/>
    <w:rsid w:val="4D1804E9"/>
    <w:rsid w:val="4D50FA01"/>
    <w:rsid w:val="4D53ECE8"/>
    <w:rsid w:val="4D6559EF"/>
    <w:rsid w:val="4D6B04B9"/>
    <w:rsid w:val="4D784F4D"/>
    <w:rsid w:val="4D88FC3C"/>
    <w:rsid w:val="4D95E5FF"/>
    <w:rsid w:val="4DA1B415"/>
    <w:rsid w:val="4DABC029"/>
    <w:rsid w:val="4DABF7A1"/>
    <w:rsid w:val="4DE02D37"/>
    <w:rsid w:val="4DF3B227"/>
    <w:rsid w:val="4DF42FD4"/>
    <w:rsid w:val="4E088F83"/>
    <w:rsid w:val="4E099969"/>
    <w:rsid w:val="4E156D9F"/>
    <w:rsid w:val="4E3AE182"/>
    <w:rsid w:val="4E44D993"/>
    <w:rsid w:val="4E4B24FC"/>
    <w:rsid w:val="4E4D5A98"/>
    <w:rsid w:val="4E59BEA4"/>
    <w:rsid w:val="4E90A6D4"/>
    <w:rsid w:val="4ED57FCF"/>
    <w:rsid w:val="4EDB8F8F"/>
    <w:rsid w:val="4EDC71AE"/>
    <w:rsid w:val="4EE61D01"/>
    <w:rsid w:val="4EF917FC"/>
    <w:rsid w:val="4EFA3625"/>
    <w:rsid w:val="4F186DA9"/>
    <w:rsid w:val="4F22C20F"/>
    <w:rsid w:val="4F3210C3"/>
    <w:rsid w:val="4F3C6F57"/>
    <w:rsid w:val="4F407634"/>
    <w:rsid w:val="4F41F9DE"/>
    <w:rsid w:val="4F487552"/>
    <w:rsid w:val="4F487EA2"/>
    <w:rsid w:val="4F505CE5"/>
    <w:rsid w:val="4F52F426"/>
    <w:rsid w:val="4F5BD72E"/>
    <w:rsid w:val="4F6B222E"/>
    <w:rsid w:val="4F6E4B33"/>
    <w:rsid w:val="4F7C80F2"/>
    <w:rsid w:val="4F7CCE21"/>
    <w:rsid w:val="4F84BEA5"/>
    <w:rsid w:val="4F9BF670"/>
    <w:rsid w:val="4FA634E0"/>
    <w:rsid w:val="4FB77A6C"/>
    <w:rsid w:val="4FCFE2F7"/>
    <w:rsid w:val="4FD47842"/>
    <w:rsid w:val="4FE7652B"/>
    <w:rsid w:val="4FE8E430"/>
    <w:rsid w:val="4FF78778"/>
    <w:rsid w:val="4FFF0FFB"/>
    <w:rsid w:val="50313733"/>
    <w:rsid w:val="5055483D"/>
    <w:rsid w:val="5063FD66"/>
    <w:rsid w:val="5079AC52"/>
    <w:rsid w:val="508624C0"/>
    <w:rsid w:val="50A040AD"/>
    <w:rsid w:val="50A51886"/>
    <w:rsid w:val="50BDC398"/>
    <w:rsid w:val="50E611A5"/>
    <w:rsid w:val="50EC593E"/>
    <w:rsid w:val="51108185"/>
    <w:rsid w:val="51138414"/>
    <w:rsid w:val="512E0B31"/>
    <w:rsid w:val="512E92BE"/>
    <w:rsid w:val="51702339"/>
    <w:rsid w:val="51755FD7"/>
    <w:rsid w:val="517800B2"/>
    <w:rsid w:val="5184196E"/>
    <w:rsid w:val="51A11455"/>
    <w:rsid w:val="51A37BCD"/>
    <w:rsid w:val="51B84C91"/>
    <w:rsid w:val="51BA7732"/>
    <w:rsid w:val="51BDAB09"/>
    <w:rsid w:val="51CAF264"/>
    <w:rsid w:val="51D8E019"/>
    <w:rsid w:val="51D9E2A8"/>
    <w:rsid w:val="520A4C94"/>
    <w:rsid w:val="520B35CD"/>
    <w:rsid w:val="520D378E"/>
    <w:rsid w:val="520E6B8A"/>
    <w:rsid w:val="5220E9C0"/>
    <w:rsid w:val="522A4D48"/>
    <w:rsid w:val="52329E28"/>
    <w:rsid w:val="524AC617"/>
    <w:rsid w:val="52670DE4"/>
    <w:rsid w:val="52761F40"/>
    <w:rsid w:val="52A5D852"/>
    <w:rsid w:val="52A662DE"/>
    <w:rsid w:val="52A7F425"/>
    <w:rsid w:val="52B91662"/>
    <w:rsid w:val="52BB146C"/>
    <w:rsid w:val="52CF2A8D"/>
    <w:rsid w:val="53027911"/>
    <w:rsid w:val="53158FB5"/>
    <w:rsid w:val="5332F02B"/>
    <w:rsid w:val="53487241"/>
    <w:rsid w:val="534A64C3"/>
    <w:rsid w:val="53668875"/>
    <w:rsid w:val="536CFD2B"/>
    <w:rsid w:val="5376EE34"/>
    <w:rsid w:val="537F3330"/>
    <w:rsid w:val="53857BAF"/>
    <w:rsid w:val="5392ADFE"/>
    <w:rsid w:val="53A56A29"/>
    <w:rsid w:val="53AB5618"/>
    <w:rsid w:val="53ACCE62"/>
    <w:rsid w:val="53B055AB"/>
    <w:rsid w:val="53B1323E"/>
    <w:rsid w:val="53B41257"/>
    <w:rsid w:val="53BE6CC5"/>
    <w:rsid w:val="53F594E9"/>
    <w:rsid w:val="5412C417"/>
    <w:rsid w:val="541E8572"/>
    <w:rsid w:val="5425A424"/>
    <w:rsid w:val="542BF2A4"/>
    <w:rsid w:val="543A2E4C"/>
    <w:rsid w:val="544263DB"/>
    <w:rsid w:val="54523FED"/>
    <w:rsid w:val="546266F7"/>
    <w:rsid w:val="546D0E2A"/>
    <w:rsid w:val="546F792D"/>
    <w:rsid w:val="5479E59E"/>
    <w:rsid w:val="547DD53D"/>
    <w:rsid w:val="54A1158C"/>
    <w:rsid w:val="54A38630"/>
    <w:rsid w:val="54A39AC4"/>
    <w:rsid w:val="54B32836"/>
    <w:rsid w:val="54D8BD5A"/>
    <w:rsid w:val="54D9D89A"/>
    <w:rsid w:val="54ECFE4D"/>
    <w:rsid w:val="54F05010"/>
    <w:rsid w:val="54FB0A36"/>
    <w:rsid w:val="550478C3"/>
    <w:rsid w:val="555CF283"/>
    <w:rsid w:val="556D4D62"/>
    <w:rsid w:val="556F209F"/>
    <w:rsid w:val="5586922D"/>
    <w:rsid w:val="55983C03"/>
    <w:rsid w:val="559A1697"/>
    <w:rsid w:val="559DC4BA"/>
    <w:rsid w:val="55A16DC6"/>
    <w:rsid w:val="55A5156C"/>
    <w:rsid w:val="55B57B3B"/>
    <w:rsid w:val="55C500E8"/>
    <w:rsid w:val="55C58DA4"/>
    <w:rsid w:val="55D08B0B"/>
    <w:rsid w:val="55D29EC5"/>
    <w:rsid w:val="55E780D2"/>
    <w:rsid w:val="55E80D97"/>
    <w:rsid w:val="560F523D"/>
    <w:rsid w:val="56126A96"/>
    <w:rsid w:val="5623E7D5"/>
    <w:rsid w:val="5627A7A1"/>
    <w:rsid w:val="562DDB6A"/>
    <w:rsid w:val="5646B9AC"/>
    <w:rsid w:val="5651EB65"/>
    <w:rsid w:val="565D2B76"/>
    <w:rsid w:val="5664CEDF"/>
    <w:rsid w:val="567D92B4"/>
    <w:rsid w:val="5680BCBD"/>
    <w:rsid w:val="568B6A2A"/>
    <w:rsid w:val="569750B8"/>
    <w:rsid w:val="56A05DA4"/>
    <w:rsid w:val="56A13EF8"/>
    <w:rsid w:val="56C072BE"/>
    <w:rsid w:val="56F31DD9"/>
    <w:rsid w:val="571002B1"/>
    <w:rsid w:val="5734E211"/>
    <w:rsid w:val="573B7B95"/>
    <w:rsid w:val="573CA7AC"/>
    <w:rsid w:val="573E3DA2"/>
    <w:rsid w:val="57401152"/>
    <w:rsid w:val="5743D8D0"/>
    <w:rsid w:val="5765017A"/>
    <w:rsid w:val="57706486"/>
    <w:rsid w:val="5774104C"/>
    <w:rsid w:val="577D0EB4"/>
    <w:rsid w:val="57865704"/>
    <w:rsid w:val="57951071"/>
    <w:rsid w:val="579E097D"/>
    <w:rsid w:val="57AAD796"/>
    <w:rsid w:val="57B1376B"/>
    <w:rsid w:val="57B9673C"/>
    <w:rsid w:val="57C0B4D0"/>
    <w:rsid w:val="57CAE662"/>
    <w:rsid w:val="57D02400"/>
    <w:rsid w:val="57D1C72B"/>
    <w:rsid w:val="57E1EAC7"/>
    <w:rsid w:val="57EFFBA8"/>
    <w:rsid w:val="581598C8"/>
    <w:rsid w:val="581D0760"/>
    <w:rsid w:val="581FC969"/>
    <w:rsid w:val="5822D5EC"/>
    <w:rsid w:val="5829CFF2"/>
    <w:rsid w:val="586C7AF2"/>
    <w:rsid w:val="586FC5E4"/>
    <w:rsid w:val="58880615"/>
    <w:rsid w:val="588DC854"/>
    <w:rsid w:val="588FF409"/>
    <w:rsid w:val="589845CD"/>
    <w:rsid w:val="589B2459"/>
    <w:rsid w:val="58AF3AA8"/>
    <w:rsid w:val="58B5ADAC"/>
    <w:rsid w:val="58BE0D51"/>
    <w:rsid w:val="58BFFE63"/>
    <w:rsid w:val="58C1CFC4"/>
    <w:rsid w:val="58D431D2"/>
    <w:rsid w:val="58DC67E1"/>
    <w:rsid w:val="58F34A1E"/>
    <w:rsid w:val="58F6C59D"/>
    <w:rsid w:val="58F761B9"/>
    <w:rsid w:val="58FB490D"/>
    <w:rsid w:val="58FB4F3C"/>
    <w:rsid w:val="58FF8881"/>
    <w:rsid w:val="5903C64D"/>
    <w:rsid w:val="5904C19A"/>
    <w:rsid w:val="590A98DE"/>
    <w:rsid w:val="590DC2D9"/>
    <w:rsid w:val="59150B87"/>
    <w:rsid w:val="59193815"/>
    <w:rsid w:val="594B7D01"/>
    <w:rsid w:val="597145B9"/>
    <w:rsid w:val="598BE92B"/>
    <w:rsid w:val="59B12D6A"/>
    <w:rsid w:val="59EE08E9"/>
    <w:rsid w:val="5A08AF0A"/>
    <w:rsid w:val="5A08AF0A"/>
    <w:rsid w:val="5A0D5D3B"/>
    <w:rsid w:val="5A0D6F03"/>
    <w:rsid w:val="5A27CB7C"/>
    <w:rsid w:val="5A2A3D34"/>
    <w:rsid w:val="5A30484E"/>
    <w:rsid w:val="5A3CCB92"/>
    <w:rsid w:val="5A43C5DB"/>
    <w:rsid w:val="5A503E69"/>
    <w:rsid w:val="5A66CA0F"/>
    <w:rsid w:val="5A6B4E2A"/>
    <w:rsid w:val="5A79A423"/>
    <w:rsid w:val="5A8AE157"/>
    <w:rsid w:val="5A959344"/>
    <w:rsid w:val="5A98DBA2"/>
    <w:rsid w:val="5A9F5AFD"/>
    <w:rsid w:val="5AB4A6D5"/>
    <w:rsid w:val="5ACBE89B"/>
    <w:rsid w:val="5ACE4EAD"/>
    <w:rsid w:val="5AD39F1B"/>
    <w:rsid w:val="5AE076C4"/>
    <w:rsid w:val="5AE47925"/>
    <w:rsid w:val="5AF2C8BC"/>
    <w:rsid w:val="5AF34F9B"/>
    <w:rsid w:val="5B1E2769"/>
    <w:rsid w:val="5B1EC36A"/>
    <w:rsid w:val="5B31E7B8"/>
    <w:rsid w:val="5B398668"/>
    <w:rsid w:val="5B52B5FE"/>
    <w:rsid w:val="5B53827F"/>
    <w:rsid w:val="5B5925DE"/>
    <w:rsid w:val="5B5E577F"/>
    <w:rsid w:val="5B5E577F"/>
    <w:rsid w:val="5B6CD45C"/>
    <w:rsid w:val="5B7F025C"/>
    <w:rsid w:val="5B80BEED"/>
    <w:rsid w:val="5B83C03C"/>
    <w:rsid w:val="5B8BD19B"/>
    <w:rsid w:val="5B90ADE1"/>
    <w:rsid w:val="5B929B6A"/>
    <w:rsid w:val="5BA4E8A5"/>
    <w:rsid w:val="5BB1096C"/>
    <w:rsid w:val="5BBE288D"/>
    <w:rsid w:val="5BC68892"/>
    <w:rsid w:val="5BE76DAC"/>
    <w:rsid w:val="5BF224F6"/>
    <w:rsid w:val="5BFBEDD1"/>
    <w:rsid w:val="5C020388"/>
    <w:rsid w:val="5C10CE7E"/>
    <w:rsid w:val="5C2022EA"/>
    <w:rsid w:val="5C22E4DD"/>
    <w:rsid w:val="5C24F322"/>
    <w:rsid w:val="5C2DD143"/>
    <w:rsid w:val="5C38D132"/>
    <w:rsid w:val="5C3CF7C8"/>
    <w:rsid w:val="5C4C5850"/>
    <w:rsid w:val="5C57D2BC"/>
    <w:rsid w:val="5C5A6B88"/>
    <w:rsid w:val="5C8C00F3"/>
    <w:rsid w:val="5C9B618D"/>
    <w:rsid w:val="5CA84187"/>
    <w:rsid w:val="5CB26FC6"/>
    <w:rsid w:val="5CBBB719"/>
    <w:rsid w:val="5CC0DC66"/>
    <w:rsid w:val="5CC7D56E"/>
    <w:rsid w:val="5CC8D2B8"/>
    <w:rsid w:val="5CD0CA0A"/>
    <w:rsid w:val="5CE833AE"/>
    <w:rsid w:val="5CF268C6"/>
    <w:rsid w:val="5CF61297"/>
    <w:rsid w:val="5D2A8D92"/>
    <w:rsid w:val="5D3CD44A"/>
    <w:rsid w:val="5D3F186B"/>
    <w:rsid w:val="5D746A8A"/>
    <w:rsid w:val="5D7DF7D0"/>
    <w:rsid w:val="5D8BEBE7"/>
    <w:rsid w:val="5D9BE5C0"/>
    <w:rsid w:val="5DB60667"/>
    <w:rsid w:val="5DB89D95"/>
    <w:rsid w:val="5DB98C9E"/>
    <w:rsid w:val="5DBC2ADA"/>
    <w:rsid w:val="5DC42D11"/>
    <w:rsid w:val="5DE9D3AF"/>
    <w:rsid w:val="5E0F1B2B"/>
    <w:rsid w:val="5E1FED88"/>
    <w:rsid w:val="5E2154E6"/>
    <w:rsid w:val="5E2F8DED"/>
    <w:rsid w:val="5E3527B6"/>
    <w:rsid w:val="5E3DF8E9"/>
    <w:rsid w:val="5E3FEBE7"/>
    <w:rsid w:val="5E401F66"/>
    <w:rsid w:val="5E424DF3"/>
    <w:rsid w:val="5E47274A"/>
    <w:rsid w:val="5E4A9676"/>
    <w:rsid w:val="5E676035"/>
    <w:rsid w:val="5E6D496F"/>
    <w:rsid w:val="5E75FB68"/>
    <w:rsid w:val="5E780262"/>
    <w:rsid w:val="5E8AEF5C"/>
    <w:rsid w:val="5E96676B"/>
    <w:rsid w:val="5E969F76"/>
    <w:rsid w:val="5E96BB1A"/>
    <w:rsid w:val="5E96C80E"/>
    <w:rsid w:val="5E98200E"/>
    <w:rsid w:val="5E9A703F"/>
    <w:rsid w:val="5E9D5F14"/>
    <w:rsid w:val="5EA792A1"/>
    <w:rsid w:val="5EAB7DA9"/>
    <w:rsid w:val="5EB24B5B"/>
    <w:rsid w:val="5F010684"/>
    <w:rsid w:val="5F072791"/>
    <w:rsid w:val="5F0BC099"/>
    <w:rsid w:val="5F123FE9"/>
    <w:rsid w:val="5F15889D"/>
    <w:rsid w:val="5F1A1789"/>
    <w:rsid w:val="5F255B94"/>
    <w:rsid w:val="5F412813"/>
    <w:rsid w:val="5F462E3B"/>
    <w:rsid w:val="5F6270F9"/>
    <w:rsid w:val="5F862D37"/>
    <w:rsid w:val="5F8B51B3"/>
    <w:rsid w:val="5F948EAB"/>
    <w:rsid w:val="5F97F1FB"/>
    <w:rsid w:val="5FA161DA"/>
    <w:rsid w:val="5FC26E36"/>
    <w:rsid w:val="5FCC8563"/>
    <w:rsid w:val="5FD434EC"/>
    <w:rsid w:val="5FE3F603"/>
    <w:rsid w:val="5FF51EFB"/>
    <w:rsid w:val="600937CD"/>
    <w:rsid w:val="601A1004"/>
    <w:rsid w:val="602BC0DC"/>
    <w:rsid w:val="60376DCA"/>
    <w:rsid w:val="605684B8"/>
    <w:rsid w:val="606C0CB8"/>
    <w:rsid w:val="6097A7E3"/>
    <w:rsid w:val="609BC5C1"/>
    <w:rsid w:val="60B194F9"/>
    <w:rsid w:val="60B6800A"/>
    <w:rsid w:val="60FDB096"/>
    <w:rsid w:val="61071136"/>
    <w:rsid w:val="61281C9D"/>
    <w:rsid w:val="61322768"/>
    <w:rsid w:val="6143E79A"/>
    <w:rsid w:val="61574D77"/>
    <w:rsid w:val="615811BF"/>
    <w:rsid w:val="61620E11"/>
    <w:rsid w:val="616C06D7"/>
    <w:rsid w:val="61775740"/>
    <w:rsid w:val="61896D47"/>
    <w:rsid w:val="618FB766"/>
    <w:rsid w:val="6195ABDA"/>
    <w:rsid w:val="61AA40B1"/>
    <w:rsid w:val="61C08063"/>
    <w:rsid w:val="61C28E7C"/>
    <w:rsid w:val="61C4F160"/>
    <w:rsid w:val="61D1294E"/>
    <w:rsid w:val="61D65116"/>
    <w:rsid w:val="61DF47DF"/>
    <w:rsid w:val="61DF4F79"/>
    <w:rsid w:val="620BA770"/>
    <w:rsid w:val="62174081"/>
    <w:rsid w:val="621E2CAD"/>
    <w:rsid w:val="623CC034"/>
    <w:rsid w:val="625562C5"/>
    <w:rsid w:val="6257798E"/>
    <w:rsid w:val="62615CDF"/>
    <w:rsid w:val="62735321"/>
    <w:rsid w:val="62772181"/>
    <w:rsid w:val="6287FC4C"/>
    <w:rsid w:val="6293B4AC"/>
    <w:rsid w:val="62961827"/>
    <w:rsid w:val="62C74FF9"/>
    <w:rsid w:val="62E42FB6"/>
    <w:rsid w:val="62E87DBC"/>
    <w:rsid w:val="62E95F94"/>
    <w:rsid w:val="62F62910"/>
    <w:rsid w:val="62F79C61"/>
    <w:rsid w:val="6301F7CE"/>
    <w:rsid w:val="63097BB0"/>
    <w:rsid w:val="630C9FF6"/>
    <w:rsid w:val="630F524E"/>
    <w:rsid w:val="63203177"/>
    <w:rsid w:val="63300D69"/>
    <w:rsid w:val="6342D837"/>
    <w:rsid w:val="63460563"/>
    <w:rsid w:val="634A124E"/>
    <w:rsid w:val="635AA095"/>
    <w:rsid w:val="636CA3E9"/>
    <w:rsid w:val="637187D8"/>
    <w:rsid w:val="639574EF"/>
    <w:rsid w:val="639C1D1B"/>
    <w:rsid w:val="63A205DC"/>
    <w:rsid w:val="63C5AE62"/>
    <w:rsid w:val="63D4BA62"/>
    <w:rsid w:val="63E9B695"/>
    <w:rsid w:val="63EC7DCB"/>
    <w:rsid w:val="63F3D038"/>
    <w:rsid w:val="63FFD711"/>
    <w:rsid w:val="6408F436"/>
    <w:rsid w:val="641DF77B"/>
    <w:rsid w:val="642AE8E7"/>
    <w:rsid w:val="643C1352"/>
    <w:rsid w:val="643C46AC"/>
    <w:rsid w:val="6442CCF5"/>
    <w:rsid w:val="644671BB"/>
    <w:rsid w:val="645584A2"/>
    <w:rsid w:val="645C03E3"/>
    <w:rsid w:val="645E1849"/>
    <w:rsid w:val="64904811"/>
    <w:rsid w:val="6494F726"/>
    <w:rsid w:val="64A8F9BF"/>
    <w:rsid w:val="64B0AFFE"/>
    <w:rsid w:val="64C716FE"/>
    <w:rsid w:val="64EDF09B"/>
    <w:rsid w:val="64F4A5F6"/>
    <w:rsid w:val="64FF5481"/>
    <w:rsid w:val="6512B2CE"/>
    <w:rsid w:val="651F2164"/>
    <w:rsid w:val="65470B1A"/>
    <w:rsid w:val="6552F962"/>
    <w:rsid w:val="65553F97"/>
    <w:rsid w:val="655B7A7A"/>
    <w:rsid w:val="65670F76"/>
    <w:rsid w:val="656A091B"/>
    <w:rsid w:val="656C0839"/>
    <w:rsid w:val="657DBBE7"/>
    <w:rsid w:val="6591FFD8"/>
    <w:rsid w:val="659AAE50"/>
    <w:rsid w:val="659D68B4"/>
    <w:rsid w:val="659E5DDF"/>
    <w:rsid w:val="65A04B75"/>
    <w:rsid w:val="65B380D2"/>
    <w:rsid w:val="65D83A02"/>
    <w:rsid w:val="65DD5DFE"/>
    <w:rsid w:val="65E8B709"/>
    <w:rsid w:val="65F13859"/>
    <w:rsid w:val="66050AEE"/>
    <w:rsid w:val="660598DD"/>
    <w:rsid w:val="6619C41B"/>
    <w:rsid w:val="661F660A"/>
    <w:rsid w:val="662466DF"/>
    <w:rsid w:val="662C49BD"/>
    <w:rsid w:val="664EB1F9"/>
    <w:rsid w:val="6659FF9C"/>
    <w:rsid w:val="6690D4CA"/>
    <w:rsid w:val="6691C2F0"/>
    <w:rsid w:val="669C4F50"/>
    <w:rsid w:val="669EAA64"/>
    <w:rsid w:val="66B07AEF"/>
    <w:rsid w:val="66B6D0D8"/>
    <w:rsid w:val="66BF7701"/>
    <w:rsid w:val="66C35090"/>
    <w:rsid w:val="66C88BAA"/>
    <w:rsid w:val="66E77944"/>
    <w:rsid w:val="66EF043F"/>
    <w:rsid w:val="67090D6A"/>
    <w:rsid w:val="670C65D9"/>
    <w:rsid w:val="6741DA49"/>
    <w:rsid w:val="6743E464"/>
    <w:rsid w:val="6746658B"/>
    <w:rsid w:val="674B8523"/>
    <w:rsid w:val="676B7877"/>
    <w:rsid w:val="676BB6E7"/>
    <w:rsid w:val="6770352D"/>
    <w:rsid w:val="67737781"/>
    <w:rsid w:val="6778DA88"/>
    <w:rsid w:val="67875BCF"/>
    <w:rsid w:val="6794EEF0"/>
    <w:rsid w:val="6795340C"/>
    <w:rsid w:val="679D1406"/>
    <w:rsid w:val="67BEF90B"/>
    <w:rsid w:val="67C39175"/>
    <w:rsid w:val="67CD9FFE"/>
    <w:rsid w:val="67D2FF29"/>
    <w:rsid w:val="67ED283B"/>
    <w:rsid w:val="68143A94"/>
    <w:rsid w:val="68247369"/>
    <w:rsid w:val="6833E3AE"/>
    <w:rsid w:val="68370A18"/>
    <w:rsid w:val="68452AD3"/>
    <w:rsid w:val="68547CD6"/>
    <w:rsid w:val="686035A9"/>
    <w:rsid w:val="6863BE6E"/>
    <w:rsid w:val="68844855"/>
    <w:rsid w:val="68A182B2"/>
    <w:rsid w:val="68AE6EF4"/>
    <w:rsid w:val="68B04AC5"/>
    <w:rsid w:val="68B3898F"/>
    <w:rsid w:val="68BC302F"/>
    <w:rsid w:val="68C8B25D"/>
    <w:rsid w:val="68C9F15C"/>
    <w:rsid w:val="68E006FE"/>
    <w:rsid w:val="68E20E69"/>
    <w:rsid w:val="68F595A5"/>
    <w:rsid w:val="6901BC37"/>
    <w:rsid w:val="69274926"/>
    <w:rsid w:val="696A7AE2"/>
    <w:rsid w:val="69774575"/>
    <w:rsid w:val="697A43B7"/>
    <w:rsid w:val="6982E3BB"/>
    <w:rsid w:val="6991E269"/>
    <w:rsid w:val="69940CEB"/>
    <w:rsid w:val="69CA9260"/>
    <w:rsid w:val="69D8772F"/>
    <w:rsid w:val="69EE8967"/>
    <w:rsid w:val="69F2DD93"/>
    <w:rsid w:val="69F79B21"/>
    <w:rsid w:val="6A057B6B"/>
    <w:rsid w:val="6A0DB8AF"/>
    <w:rsid w:val="6A308A61"/>
    <w:rsid w:val="6A3C65FA"/>
    <w:rsid w:val="6A57628D"/>
    <w:rsid w:val="6A5B9C8D"/>
    <w:rsid w:val="6A653A1D"/>
    <w:rsid w:val="6A7B2748"/>
    <w:rsid w:val="6A9E463E"/>
    <w:rsid w:val="6ABAA342"/>
    <w:rsid w:val="6ABB391F"/>
    <w:rsid w:val="6ABB67C6"/>
    <w:rsid w:val="6ABF232C"/>
    <w:rsid w:val="6AD91292"/>
    <w:rsid w:val="6AE1E4EC"/>
    <w:rsid w:val="6AFE7D8E"/>
    <w:rsid w:val="6B032BD9"/>
    <w:rsid w:val="6B0435BE"/>
    <w:rsid w:val="6B056B9D"/>
    <w:rsid w:val="6B17EB23"/>
    <w:rsid w:val="6B1E0CC8"/>
    <w:rsid w:val="6B2E2777"/>
    <w:rsid w:val="6B34FDE3"/>
    <w:rsid w:val="6B3F2F84"/>
    <w:rsid w:val="6B45F09D"/>
    <w:rsid w:val="6B535F12"/>
    <w:rsid w:val="6B61E217"/>
    <w:rsid w:val="6B62CA8C"/>
    <w:rsid w:val="6B742E3A"/>
    <w:rsid w:val="6B7C91C5"/>
    <w:rsid w:val="6B7CC94E"/>
    <w:rsid w:val="6B84295F"/>
    <w:rsid w:val="6B8AD125"/>
    <w:rsid w:val="6B8CA5A0"/>
    <w:rsid w:val="6B8ED9A7"/>
    <w:rsid w:val="6B9292D1"/>
    <w:rsid w:val="6BBE1662"/>
    <w:rsid w:val="6BC3E599"/>
    <w:rsid w:val="6BCB9950"/>
    <w:rsid w:val="6BDB55C4"/>
    <w:rsid w:val="6BE12BAA"/>
    <w:rsid w:val="6BFC9869"/>
    <w:rsid w:val="6C03234B"/>
    <w:rsid w:val="6C0B547A"/>
    <w:rsid w:val="6C110A37"/>
    <w:rsid w:val="6C1F159D"/>
    <w:rsid w:val="6C271E1F"/>
    <w:rsid w:val="6C34A60C"/>
    <w:rsid w:val="6C34D245"/>
    <w:rsid w:val="6C45E2EA"/>
    <w:rsid w:val="6C4A9B4F"/>
    <w:rsid w:val="6C5979B6"/>
    <w:rsid w:val="6C63476D"/>
    <w:rsid w:val="6C6E788B"/>
    <w:rsid w:val="6CA8C754"/>
    <w:rsid w:val="6CB0DFAC"/>
    <w:rsid w:val="6CEE84AD"/>
    <w:rsid w:val="6CFE8C33"/>
    <w:rsid w:val="6D0C23CF"/>
    <w:rsid w:val="6D10EAA5"/>
    <w:rsid w:val="6D1453F0"/>
    <w:rsid w:val="6D182581"/>
    <w:rsid w:val="6D498DF7"/>
    <w:rsid w:val="6D4F2006"/>
    <w:rsid w:val="6D582DC2"/>
    <w:rsid w:val="6D6A715E"/>
    <w:rsid w:val="6D90F278"/>
    <w:rsid w:val="6DA0BF01"/>
    <w:rsid w:val="6DBCC714"/>
    <w:rsid w:val="6DE6BAD3"/>
    <w:rsid w:val="6DE8604E"/>
    <w:rsid w:val="6DFAB096"/>
    <w:rsid w:val="6E2E4279"/>
    <w:rsid w:val="6E56D601"/>
    <w:rsid w:val="6E7782C7"/>
    <w:rsid w:val="6E9B42F9"/>
    <w:rsid w:val="6EBF8586"/>
    <w:rsid w:val="6EC2AE0C"/>
    <w:rsid w:val="6EC691B9"/>
    <w:rsid w:val="6ED4071B"/>
    <w:rsid w:val="6ED4071B"/>
    <w:rsid w:val="6ED96B95"/>
    <w:rsid w:val="6EDD56EF"/>
    <w:rsid w:val="6EE8541F"/>
    <w:rsid w:val="6EE85B46"/>
    <w:rsid w:val="6EEBA5A9"/>
    <w:rsid w:val="6EF54A32"/>
    <w:rsid w:val="6EFAAC02"/>
    <w:rsid w:val="6F2B9B19"/>
    <w:rsid w:val="6F3EEC1C"/>
    <w:rsid w:val="6F593664"/>
    <w:rsid w:val="6F5C36EB"/>
    <w:rsid w:val="6F5EA475"/>
    <w:rsid w:val="6F662BA9"/>
    <w:rsid w:val="6F68291E"/>
    <w:rsid w:val="6F6A1BA2"/>
    <w:rsid w:val="6F829F08"/>
    <w:rsid w:val="6F9C71B0"/>
    <w:rsid w:val="6F9F2373"/>
    <w:rsid w:val="6FA90099"/>
    <w:rsid w:val="6FA98DC1"/>
    <w:rsid w:val="6FB5B946"/>
    <w:rsid w:val="6FBA6CE4"/>
    <w:rsid w:val="6FBBCC74"/>
    <w:rsid w:val="6FBEA301"/>
    <w:rsid w:val="6FCB038B"/>
    <w:rsid w:val="6FD295D4"/>
    <w:rsid w:val="6FE483DE"/>
    <w:rsid w:val="7016F4E4"/>
    <w:rsid w:val="7017C045"/>
    <w:rsid w:val="701B51BD"/>
    <w:rsid w:val="7037E55B"/>
    <w:rsid w:val="7061F63E"/>
    <w:rsid w:val="70696861"/>
    <w:rsid w:val="706F4C72"/>
    <w:rsid w:val="7099F4B7"/>
    <w:rsid w:val="709C6F05"/>
    <w:rsid w:val="70A5E5FB"/>
    <w:rsid w:val="70A7410F"/>
    <w:rsid w:val="70ADC533"/>
    <w:rsid w:val="70B195D0"/>
    <w:rsid w:val="70BE3C1F"/>
    <w:rsid w:val="70CD205E"/>
    <w:rsid w:val="70D97A95"/>
    <w:rsid w:val="70DD31DA"/>
    <w:rsid w:val="70DD6E58"/>
    <w:rsid w:val="70E80DA1"/>
    <w:rsid w:val="70F05C50"/>
    <w:rsid w:val="70F18D3F"/>
    <w:rsid w:val="70FE78D9"/>
    <w:rsid w:val="70FF4BD3"/>
    <w:rsid w:val="70FF91F9"/>
    <w:rsid w:val="71310EB9"/>
    <w:rsid w:val="7131726F"/>
    <w:rsid w:val="71465153"/>
    <w:rsid w:val="7153B84D"/>
    <w:rsid w:val="718155F3"/>
    <w:rsid w:val="718E345D"/>
    <w:rsid w:val="71A17270"/>
    <w:rsid w:val="71AE57E0"/>
    <w:rsid w:val="71C453B7"/>
    <w:rsid w:val="71C96C35"/>
    <w:rsid w:val="71D77886"/>
    <w:rsid w:val="71DF1FDE"/>
    <w:rsid w:val="71E14B75"/>
    <w:rsid w:val="71E9401C"/>
    <w:rsid w:val="71F6B254"/>
    <w:rsid w:val="71F766E2"/>
    <w:rsid w:val="71FB2BD4"/>
    <w:rsid w:val="72074328"/>
    <w:rsid w:val="720CCDE1"/>
    <w:rsid w:val="722E64C7"/>
    <w:rsid w:val="7244E0E0"/>
    <w:rsid w:val="724AF0D1"/>
    <w:rsid w:val="724DA7AC"/>
    <w:rsid w:val="7253FD58"/>
    <w:rsid w:val="72579DEC"/>
    <w:rsid w:val="725ECF88"/>
    <w:rsid w:val="7260A78A"/>
    <w:rsid w:val="726A63A0"/>
    <w:rsid w:val="727FC547"/>
    <w:rsid w:val="728457F2"/>
    <w:rsid w:val="728AFD16"/>
    <w:rsid w:val="7291B8D9"/>
    <w:rsid w:val="72924F4E"/>
    <w:rsid w:val="72AC1C7A"/>
    <w:rsid w:val="72B53A56"/>
    <w:rsid w:val="72BB073D"/>
    <w:rsid w:val="72C57F02"/>
    <w:rsid w:val="72CC3F1A"/>
    <w:rsid w:val="72E961FD"/>
    <w:rsid w:val="72F86272"/>
    <w:rsid w:val="73011170"/>
    <w:rsid w:val="730BCF8C"/>
    <w:rsid w:val="73136FC8"/>
    <w:rsid w:val="733557AC"/>
    <w:rsid w:val="736DECA0"/>
    <w:rsid w:val="7379325D"/>
    <w:rsid w:val="737C73E1"/>
    <w:rsid w:val="73811417"/>
    <w:rsid w:val="738C667A"/>
    <w:rsid w:val="73B06963"/>
    <w:rsid w:val="73C8AC23"/>
    <w:rsid w:val="73DE937B"/>
    <w:rsid w:val="73DFBE0B"/>
    <w:rsid w:val="73E3B124"/>
    <w:rsid w:val="741EF2B6"/>
    <w:rsid w:val="742D7214"/>
    <w:rsid w:val="744700D7"/>
    <w:rsid w:val="744F9A9E"/>
    <w:rsid w:val="745D94AA"/>
    <w:rsid w:val="74747A81"/>
    <w:rsid w:val="74753525"/>
    <w:rsid w:val="7485F69E"/>
    <w:rsid w:val="7492310A"/>
    <w:rsid w:val="74B2BAFD"/>
    <w:rsid w:val="74C94E32"/>
    <w:rsid w:val="74D4DD37"/>
    <w:rsid w:val="74E365E0"/>
    <w:rsid w:val="74EB94D0"/>
    <w:rsid w:val="750239A7"/>
    <w:rsid w:val="7507EC0D"/>
    <w:rsid w:val="752480B1"/>
    <w:rsid w:val="754D2F86"/>
    <w:rsid w:val="755AAB48"/>
    <w:rsid w:val="755F7F50"/>
    <w:rsid w:val="759D5B7D"/>
    <w:rsid w:val="75B89F8C"/>
    <w:rsid w:val="75BD21E2"/>
    <w:rsid w:val="75CFF25A"/>
    <w:rsid w:val="75D3D093"/>
    <w:rsid w:val="75EE4E76"/>
    <w:rsid w:val="75FB8516"/>
    <w:rsid w:val="75FF4417"/>
    <w:rsid w:val="760B3D01"/>
    <w:rsid w:val="760BEC45"/>
    <w:rsid w:val="7610AD96"/>
    <w:rsid w:val="7645A453"/>
    <w:rsid w:val="7656A81A"/>
    <w:rsid w:val="76582BDB"/>
    <w:rsid w:val="76665720"/>
    <w:rsid w:val="766DCF43"/>
    <w:rsid w:val="76AABA53"/>
    <w:rsid w:val="76B1CC7A"/>
    <w:rsid w:val="76B4DFC4"/>
    <w:rsid w:val="76BD7EB1"/>
    <w:rsid w:val="76C3979D"/>
    <w:rsid w:val="76C51C13"/>
    <w:rsid w:val="76D672D7"/>
    <w:rsid w:val="76D72F46"/>
    <w:rsid w:val="76EF592F"/>
    <w:rsid w:val="76F968C9"/>
    <w:rsid w:val="77075D64"/>
    <w:rsid w:val="770DEE8B"/>
    <w:rsid w:val="770F515F"/>
    <w:rsid w:val="7713B6DE"/>
    <w:rsid w:val="771B7EA0"/>
    <w:rsid w:val="771D9208"/>
    <w:rsid w:val="772C38A3"/>
    <w:rsid w:val="772EC3F2"/>
    <w:rsid w:val="773F11BB"/>
    <w:rsid w:val="7747DEDB"/>
    <w:rsid w:val="77560FAB"/>
    <w:rsid w:val="77693F35"/>
    <w:rsid w:val="776AB07B"/>
    <w:rsid w:val="776EF34A"/>
    <w:rsid w:val="7771D2A8"/>
    <w:rsid w:val="777AE7C6"/>
    <w:rsid w:val="77816CDB"/>
    <w:rsid w:val="7788CFEF"/>
    <w:rsid w:val="77972BD4"/>
    <w:rsid w:val="77981A59"/>
    <w:rsid w:val="77A66D9B"/>
    <w:rsid w:val="77B7D63C"/>
    <w:rsid w:val="77BCA97B"/>
    <w:rsid w:val="77D35817"/>
    <w:rsid w:val="77D4A505"/>
    <w:rsid w:val="77E15226"/>
    <w:rsid w:val="77F63531"/>
    <w:rsid w:val="7802F3DD"/>
    <w:rsid w:val="780FC9B2"/>
    <w:rsid w:val="78430E0F"/>
    <w:rsid w:val="784C8669"/>
    <w:rsid w:val="784CDDB4"/>
    <w:rsid w:val="7852AA4A"/>
    <w:rsid w:val="786CD28C"/>
    <w:rsid w:val="7870BDED"/>
    <w:rsid w:val="7888A997"/>
    <w:rsid w:val="78A005C4"/>
    <w:rsid w:val="78A97B54"/>
    <w:rsid w:val="78B75CB0"/>
    <w:rsid w:val="78C3C713"/>
    <w:rsid w:val="78C5526E"/>
    <w:rsid w:val="78D1F738"/>
    <w:rsid w:val="78DBAF31"/>
    <w:rsid w:val="78DEA60E"/>
    <w:rsid w:val="78E58B1F"/>
    <w:rsid w:val="78EA774F"/>
    <w:rsid w:val="78EC1482"/>
    <w:rsid w:val="78F48F10"/>
    <w:rsid w:val="79001A3B"/>
    <w:rsid w:val="7903ADE1"/>
    <w:rsid w:val="7904D52D"/>
    <w:rsid w:val="79071AC1"/>
    <w:rsid w:val="790C3C72"/>
    <w:rsid w:val="790F8731"/>
    <w:rsid w:val="7917DB2C"/>
    <w:rsid w:val="791EDC09"/>
    <w:rsid w:val="793ECBC8"/>
    <w:rsid w:val="7945A2C9"/>
    <w:rsid w:val="794E92A8"/>
    <w:rsid w:val="795F58C4"/>
    <w:rsid w:val="79AA6836"/>
    <w:rsid w:val="79B5881F"/>
    <w:rsid w:val="79BF6D80"/>
    <w:rsid w:val="79CCEA58"/>
    <w:rsid w:val="79CE807B"/>
    <w:rsid w:val="79E1D425"/>
    <w:rsid w:val="79E26AF6"/>
    <w:rsid w:val="7A2DAB3A"/>
    <w:rsid w:val="7A349F85"/>
    <w:rsid w:val="7A45811D"/>
    <w:rsid w:val="7A50A27A"/>
    <w:rsid w:val="7A56761A"/>
    <w:rsid w:val="7A6C7812"/>
    <w:rsid w:val="7A976292"/>
    <w:rsid w:val="7AA062F3"/>
    <w:rsid w:val="7AA062F3"/>
    <w:rsid w:val="7AA9D0E8"/>
    <w:rsid w:val="7AAFD171"/>
    <w:rsid w:val="7AB7BC84"/>
    <w:rsid w:val="7ACA4E6A"/>
    <w:rsid w:val="7AD2E286"/>
    <w:rsid w:val="7ADEA43C"/>
    <w:rsid w:val="7B1B21D5"/>
    <w:rsid w:val="7B27A0AA"/>
    <w:rsid w:val="7B2B1003"/>
    <w:rsid w:val="7B65C58C"/>
    <w:rsid w:val="7B661101"/>
    <w:rsid w:val="7B66E51E"/>
    <w:rsid w:val="7B687F01"/>
    <w:rsid w:val="7B756343"/>
    <w:rsid w:val="7B7D2CC1"/>
    <w:rsid w:val="7B7DF970"/>
    <w:rsid w:val="7BAF0E4A"/>
    <w:rsid w:val="7BB650B7"/>
    <w:rsid w:val="7BCCD343"/>
    <w:rsid w:val="7BE1A79A"/>
    <w:rsid w:val="7BE5432C"/>
    <w:rsid w:val="7BF29BB3"/>
    <w:rsid w:val="7BFE8600"/>
    <w:rsid w:val="7C0E1B7B"/>
    <w:rsid w:val="7C216274"/>
    <w:rsid w:val="7C341EF3"/>
    <w:rsid w:val="7C3C58C5"/>
    <w:rsid w:val="7C6A1B9C"/>
    <w:rsid w:val="7C6F0B0C"/>
    <w:rsid w:val="7C76D488"/>
    <w:rsid w:val="7C7D441D"/>
    <w:rsid w:val="7C833DC3"/>
    <w:rsid w:val="7C873131"/>
    <w:rsid w:val="7C8A2BDB"/>
    <w:rsid w:val="7C8BA0EE"/>
    <w:rsid w:val="7C8BA0EE"/>
    <w:rsid w:val="7C8FECF3"/>
    <w:rsid w:val="7C90A282"/>
    <w:rsid w:val="7C986DAE"/>
    <w:rsid w:val="7C993B75"/>
    <w:rsid w:val="7CA143B5"/>
    <w:rsid w:val="7CB701F0"/>
    <w:rsid w:val="7CBB1644"/>
    <w:rsid w:val="7CC1BADD"/>
    <w:rsid w:val="7CC3419D"/>
    <w:rsid w:val="7CC54B38"/>
    <w:rsid w:val="7CF48687"/>
    <w:rsid w:val="7CFF4550"/>
    <w:rsid w:val="7D0C07A2"/>
    <w:rsid w:val="7D17CFBE"/>
    <w:rsid w:val="7D19AB9B"/>
    <w:rsid w:val="7D38F1A6"/>
    <w:rsid w:val="7D403898"/>
    <w:rsid w:val="7D450997"/>
    <w:rsid w:val="7D98373A"/>
    <w:rsid w:val="7DB38C23"/>
    <w:rsid w:val="7DBA6091"/>
    <w:rsid w:val="7DBC62B9"/>
    <w:rsid w:val="7DC12632"/>
    <w:rsid w:val="7DCA7AC5"/>
    <w:rsid w:val="7DE60DAC"/>
    <w:rsid w:val="7DF02D4A"/>
    <w:rsid w:val="7E114BF0"/>
    <w:rsid w:val="7E2180A1"/>
    <w:rsid w:val="7E272027"/>
    <w:rsid w:val="7E2E4111"/>
    <w:rsid w:val="7E3815BF"/>
    <w:rsid w:val="7E52F3AE"/>
    <w:rsid w:val="7E55D3CA"/>
    <w:rsid w:val="7E597CCA"/>
    <w:rsid w:val="7E6CFCE4"/>
    <w:rsid w:val="7E75312C"/>
    <w:rsid w:val="7E7B262E"/>
    <w:rsid w:val="7E7D0D65"/>
    <w:rsid w:val="7E7FAD69"/>
    <w:rsid w:val="7E80845B"/>
    <w:rsid w:val="7E9B1841"/>
    <w:rsid w:val="7EA09E9D"/>
    <w:rsid w:val="7EB62C26"/>
    <w:rsid w:val="7EC72E15"/>
    <w:rsid w:val="7EE195B4"/>
    <w:rsid w:val="7EECF250"/>
    <w:rsid w:val="7EFC727D"/>
    <w:rsid w:val="7F02FEEA"/>
    <w:rsid w:val="7F28717C"/>
    <w:rsid w:val="7F2C1168"/>
    <w:rsid w:val="7F2F4DB5"/>
    <w:rsid w:val="7F2FC5A2"/>
    <w:rsid w:val="7F38510F"/>
    <w:rsid w:val="7F4D04E5"/>
    <w:rsid w:val="7F5227C4"/>
    <w:rsid w:val="7F5783DF"/>
    <w:rsid w:val="7F67F419"/>
    <w:rsid w:val="7F6894B1"/>
    <w:rsid w:val="7F7798B3"/>
    <w:rsid w:val="7F88679F"/>
    <w:rsid w:val="7FBBABAD"/>
    <w:rsid w:val="7FC7C2C9"/>
    <w:rsid w:val="7FCD99D7"/>
    <w:rsid w:val="7FD6DE1A"/>
    <w:rsid w:val="7FD73C46"/>
    <w:rsid w:val="7FE0D862"/>
    <w:rsid w:val="7FE63EB6"/>
    <w:rsid w:val="7FFC3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0E19AAD"/>
  <w15:chartTrackingRefBased/>
  <w15:docId w15:val="{FD88DACC-8BAD-4D67-AFC3-D4E79DD6BB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381CA022"/>
    <w:rPr>
      <w:noProof/>
      <w:lang w:val="ja-JP"/>
    </w:rPr>
    <w:pPr>
      <w:widowControl w:val="0"/>
      <w:jc w:val="both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sz w:val="32"/>
      <w:szCs w:val="32"/>
    </w:rPr>
  </w:style>
  <w:style w:type="paragraph" w:styleId="Heading1">
    <w:uiPriority w:val="9"/>
    <w:name w:val="heading 1"/>
    <w:basedOn w:val="Normal"/>
    <w:next w:val="Normal"/>
    <w:link w:val="Heading1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32"/>
      <w:szCs w:val="32"/>
    </w:rPr>
    <w:pPr>
      <w:keepNext w:val="1"/>
      <w:spacing w:before="280" w:after="80"/>
      <w:outlineLvl w:val="0"/>
    </w:p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sz w:val="28"/>
      <w:szCs w:val="28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28"/>
      <w:szCs w:val="28"/>
    </w:rPr>
    <w:pPr>
      <w:keepNext w:val="1"/>
      <w:spacing w:before="160" w:after="80"/>
      <w:outlineLvl w:val="1"/>
    </w:p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sz w:val="24"/>
      <w:szCs w:val="24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24"/>
      <w:szCs w:val="24"/>
    </w:rPr>
    <w:pPr>
      <w:keepNext w:val="1"/>
      <w:spacing w:before="160" w:after="80"/>
      <w:outlineLvl w:val="2"/>
    </w:p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outlineLvl w:val="3"/>
    </w:p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</w:r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220"/>
      <w:outlineLvl w:val="4"/>
    </w:p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</w:r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440"/>
      <w:outlineLvl w:val="5"/>
    </w:p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</w:r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660"/>
      <w:outlineLvl w:val="6"/>
    </w:p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</w:r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880"/>
      <w:outlineLvl w:val="7"/>
    </w:p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</w:r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</w:rPr>
    <w:pPr>
      <w:keepNext w:val="1"/>
      <w:spacing w:before="80" w:after="40"/>
      <w:ind w:left="1100"/>
      <w:outlineLvl w:val="8"/>
    </w:p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z w:val="56"/>
      <w:szCs w:val="56"/>
    </w:rPr>
  </w:style>
  <w:style w:type="paragraph" w:styleId="Title">
    <w:uiPriority w:val="10"/>
    <w:name w:val="Title"/>
    <w:basedOn w:val="Normal"/>
    <w:next w:val="Normal"/>
    <w:link w:val="TitleChar"/>
    <w:qFormat/>
    <w:rsid w:val="381CA022"/>
    <w:rPr>
      <w:rFonts w:ascii="Yu Gothic Light" w:hAnsi="Yu Gothic Light" w:eastAsia="ＭＳ ゴシック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  <w:jc w:val="center"/>
    </w:pPr>
  </w:style>
  <w:style w:type="character" w:styleId="SubtitleChar" w:customStyle="1">
    <w:name w:val="Subtitle Char"/>
    <w:basedOn w:val="DefaultParagraphFont"/>
    <w:link w:val="Subtitle"/>
    <w:uiPriority w:val="11"/>
    <w:rPr>
      <w:rFonts w:eastAsia="majorEastAsia" w:asciiTheme="majorHAnsi" w:hAnsiTheme="majorHAnsi" w:cstheme="majorBidi"/>
      <w:color w:val="595959" w:themeColor="text1" w:themeTint="A6"/>
      <w:sz w:val="28"/>
      <w:szCs w:val="28"/>
    </w:rPr>
  </w:style>
  <w:style w:type="paragraph" w:styleId="Subtitle">
    <w:uiPriority w:val="11"/>
    <w:name w:val="Subtitle"/>
    <w:basedOn w:val="Normal"/>
    <w:next w:val="Normal"/>
    <w:link w:val="SubtitleChar"/>
    <w:qFormat/>
    <w:rsid w:val="381CA022"/>
    <w:rPr>
      <w:rFonts w:ascii="Yu Gothic Light" w:hAnsi="Yu Gothic Light" w:eastAsia="majorEastAsia" w:cs="" w:asciiTheme="majorAscii" w:hAnsiTheme="majorAscii" w:cstheme="majorBidi"/>
      <w:color w:val="595959" w:themeColor="text1" w:themeTint="A6" w:themeShade="FF"/>
      <w:sz w:val="28"/>
      <w:szCs w:val="28"/>
    </w:rPr>
    <w:pPr>
      <w:jc w:val="center"/>
      <w:outlineLvl w:val="1"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uiPriority w:val="29"/>
    <w:name w:val="Quote"/>
    <w:basedOn w:val="Normal"/>
    <w:next w:val="Normal"/>
    <w:link w:val="QuoteChar"/>
    <w:qFormat/>
    <w:rsid w:val="381CA022"/>
    <w:rPr>
      <w:i w:val="1"/>
      <w:iCs w:val="1"/>
      <w:color w:val="404040" w:themeColor="text1" w:themeTint="BF" w:themeShade="FF"/>
    </w:rPr>
    <w:pPr>
      <w:spacing w:before="160"/>
      <w:jc w:val="center"/>
    </w:p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uiPriority w:val="30"/>
    <w:name w:val="Intense Quote"/>
    <w:basedOn w:val="Normal"/>
    <w:next w:val="Normal"/>
    <w:link w:val="IntenseQuoteChar"/>
    <w:qFormat/>
    <w:rsid w:val="381CA022"/>
    <w:rPr>
      <w:i w:val="1"/>
      <w:iCs w:val="1"/>
      <w:color w:val="0F4761" w:themeColor="accent1" w:themeTint="FF" w:themeShade="BF"/>
    </w:rPr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381CA022"/>
    <w:pPr>
      <w:ind w:left="720"/>
    </w:pPr>
  </w:style>
  <w:style w:type="character" w:styleId="Hyperlink">
    <w:uiPriority w:val="99"/>
    <w:name w:val="Hyperlink"/>
    <w:basedOn w:val="DefaultParagraphFont"/>
    <w:unhideWhenUsed/>
    <w:rsid w:val="359DD8BF"/>
    <w:rPr>
      <w:color w:val="467886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uiPriority w:val="99"/>
    <w:name w:val="header"/>
    <w:basedOn w:val="Normal"/>
    <w:unhideWhenUsed/>
    <w:rsid w:val="381CA022"/>
    <w:pPr>
      <w:tabs>
        <w:tab w:val="center" w:leader="none" w:pos="4513"/>
        <w:tab w:val="right" w:leader="none" w:pos="9026"/>
      </w:tabs>
    </w:pPr>
  </w:style>
  <w:style w:type="paragraph" w:styleId="Footer">
    <w:uiPriority w:val="99"/>
    <w:name w:val="footer"/>
    <w:basedOn w:val="Normal"/>
    <w:unhideWhenUsed/>
    <w:rsid w:val="381CA022"/>
    <w:pPr>
      <w:tabs>
        <w:tab w:val="center" w:leader="none" w:pos="4513"/>
        <w:tab w:val="right" w:leader="none" w:pos="9026"/>
      </w:tabs>
    </w:pPr>
  </w:style>
  <w:style w:type="paragraph" w:styleId="TOC2">
    <w:uiPriority w:val="39"/>
    <w:name w:val="toc 2"/>
    <w:basedOn w:val="Normal"/>
    <w:next w:val="Normal"/>
    <w:unhideWhenUsed/>
    <w:rsid w:val="381CA022"/>
    <w:pPr>
      <w:ind w:left="210"/>
    </w:pPr>
  </w:style>
  <w:style w:type="paragraph" w:styleId="TOC3">
    <w:uiPriority w:val="39"/>
    <w:name w:val="toc 3"/>
    <w:basedOn w:val="Normal"/>
    <w:next w:val="Normal"/>
    <w:unhideWhenUsed/>
    <w:rsid w:val="381CA022"/>
    <w:pPr>
      <w:ind w:left="420"/>
    </w:pPr>
  </w:style>
  <w:style w:type="character" w:styleId="BookTitle">
    <w:uiPriority w:val="33"/>
    <w:name w:val="Book Title"/>
    <w:basedOn w:val="DefaultParagraphFont"/>
    <w:qFormat/>
    <w:rsid w:val="697A43B7"/>
    <w:rPr>
      <w:b w:val="1"/>
      <w:bCs w:val="1"/>
      <w:i w:val="1"/>
      <w:iCs w:val="1"/>
    </w:rPr>
  </w:style>
  <w:style w:type="character" w:styleId="SubtleReference">
    <w:uiPriority w:val="31"/>
    <w:name w:val="Subtle Reference"/>
    <w:basedOn w:val="DefaultParagraphFont"/>
    <w:qFormat/>
    <w:rsid w:val="697A43B7"/>
    <w:rPr>
      <w:smallCaps w:val="1"/>
      <w:color w:val="5A5A5A"/>
    </w:r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3a98612dd8d74af6" /><Relationship Type="http://schemas.openxmlformats.org/officeDocument/2006/relationships/header" Target="header.xml" Id="Rb31c633e755a4be4" /><Relationship Type="http://schemas.openxmlformats.org/officeDocument/2006/relationships/header" Target="header2.xml" Id="Rc0c9d46e331b406f" /><Relationship Type="http://schemas.openxmlformats.org/officeDocument/2006/relationships/footer" Target="footer.xml" Id="R965b8db764f34255" /><Relationship Type="http://schemas.openxmlformats.org/officeDocument/2006/relationships/footer" Target="footer2.xml" Id="R9d1445c4426d43f8" /><Relationship Type="http://schemas.openxmlformats.org/officeDocument/2006/relationships/image" Target="/media/image12.png" Id="R3e0ba116706f4b56" /><Relationship Type="http://schemas.openxmlformats.org/officeDocument/2006/relationships/image" Target="/media/image13.png" Id="Rf4efdb4bf40f4dcf" /><Relationship Type="http://schemas.openxmlformats.org/officeDocument/2006/relationships/image" Target="/media/image18.png" Id="R56ef82e2c3a04775" /><Relationship Type="http://schemas.openxmlformats.org/officeDocument/2006/relationships/image" Target="/media/image2b.png" Id="R0d517746465c4e06" /><Relationship Type="http://schemas.openxmlformats.org/officeDocument/2006/relationships/image" Target="/media/image2c.png" Id="Rbeaf68488a314bd7" /><Relationship Type="http://schemas.openxmlformats.org/officeDocument/2006/relationships/image" Target="/media/image2d.png" Id="Rbda13a0937ab4321" /><Relationship Type="http://schemas.openxmlformats.org/officeDocument/2006/relationships/image" Target="/media/image2e.png" Id="R32eb6278ff86470f" /><Relationship Type="http://schemas.openxmlformats.org/officeDocument/2006/relationships/image" Target="/media/image30.png" Id="R3b0f58446ecc49f0" /><Relationship Type="http://schemas.openxmlformats.org/officeDocument/2006/relationships/image" Target="/media/image14.png" Id="R6cadacb0bd654688" /><Relationship Type="http://schemas.openxmlformats.org/officeDocument/2006/relationships/image" Target="/media/image19.png" Id="R06ff78cdbf7c48be" /><Relationship Type="http://schemas.openxmlformats.org/officeDocument/2006/relationships/image" Target="/media/image1b.png" Id="Rcdcb115655c74084" /><Relationship Type="http://schemas.openxmlformats.org/officeDocument/2006/relationships/image" Target="/media/image1c.png" Id="Rab06c5d399204f69" /><Relationship Type="http://schemas.openxmlformats.org/officeDocument/2006/relationships/image" Target="/media/image11.png" Id="R75a0f083d4134648" /><Relationship Type="http://schemas.openxmlformats.org/officeDocument/2006/relationships/image" Target="/media/image15.png" Id="R853e11cea7b243d3" /><Relationship Type="http://schemas.openxmlformats.org/officeDocument/2006/relationships/image" Target="/media/image16.png" Id="Rb40dee1a8d9a4c0e" /><Relationship Type="http://schemas.openxmlformats.org/officeDocument/2006/relationships/image" Target="/media/image17.png" Id="Rc46e79f37ea746f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Yu Gothic Light" panose="020B0300000000000000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 Regular" panose="02020400000000000000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2024-12-22T03:06:38.3805933Z</dcterms:created>
  <dcterms:modified xsi:type="dcterms:W3CDTF">2025-02-06T16:55:23.5559375Z</dcterms:modified>
  <dc:creator>翔太 佐藤</dc:creator>
  <lastModifiedBy>翔太 佐藤</lastModifiedBy>
</coreProperties>
</file>